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416D" w14:textId="6E91C060" w:rsidR="004A5FBC" w:rsidRPr="004A5FBC" w:rsidRDefault="004A5FBC" w:rsidP="004A5FBC">
      <w:pPr>
        <w:jc w:val="center"/>
        <w:rPr>
          <w:rFonts w:asciiTheme="minorBidi" w:hAnsiTheme="minorBidi"/>
          <w:b/>
          <w:bCs/>
          <w:sz w:val="52"/>
          <w:szCs w:val="52"/>
        </w:rPr>
      </w:pPr>
      <w:r w:rsidRPr="004A5FBC">
        <w:rPr>
          <w:b/>
          <w:bCs/>
          <w:sz w:val="52"/>
          <w:szCs w:val="52"/>
        </w:rPr>
        <w:t>Curriculum vitae</w:t>
      </w:r>
      <w:r w:rsidR="006860E2" w:rsidRPr="006860E2">
        <w:t xml:space="preserve"> </w:t>
      </w:r>
      <w:r w:rsidR="006860E2">
        <w:rPr>
          <w:noProof/>
        </w:rPr>
        <mc:AlternateContent>
          <mc:Choice Requires="wps">
            <w:drawing>
              <wp:inline distT="0" distB="0" distL="0" distR="0" wp14:anchorId="135A8DC7" wp14:editId="6FFD96DE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AC56D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81A972" w14:textId="77777777" w:rsidR="00AA53A6" w:rsidRPr="00466F0F" w:rsidRDefault="00AA53A6" w:rsidP="00AA53A6">
      <w:pPr>
        <w:rPr>
          <w:rFonts w:asciiTheme="minorBidi" w:hAnsiTheme="minorBidi"/>
          <w:b/>
          <w:bCs/>
          <w:sz w:val="32"/>
          <w:szCs w:val="32"/>
        </w:rPr>
      </w:pPr>
      <w:r w:rsidRPr="00466F0F">
        <w:rPr>
          <w:rFonts w:asciiTheme="minorBidi" w:hAnsiTheme="minorBidi"/>
          <w:b/>
          <w:bCs/>
          <w:sz w:val="32"/>
          <w:szCs w:val="32"/>
        </w:rPr>
        <w:t>Personal Data</w:t>
      </w:r>
      <w:r w:rsidR="00466F0F">
        <w:rPr>
          <w:rFonts w:asciiTheme="minorBidi" w:hAnsiTheme="minorBidi"/>
          <w:b/>
          <w:bCs/>
          <w:sz w:val="32"/>
          <w:szCs w:val="32"/>
        </w:rPr>
        <w:t>:</w:t>
      </w:r>
    </w:p>
    <w:p w14:paraId="604E52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Name: 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Lotfy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</w:p>
    <w:p w14:paraId="37C9A15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Date of Birth: 13 / 6 / 1948</w:t>
      </w:r>
    </w:p>
    <w:p w14:paraId="4D3F374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Marital status: Married</w:t>
      </w:r>
    </w:p>
    <w:p w14:paraId="0D39AE17" w14:textId="3727F021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Residence: </w:t>
      </w:r>
      <w:r w:rsidR="00266E44">
        <w:rPr>
          <w:rFonts w:asciiTheme="minorBidi" w:hAnsiTheme="minorBidi"/>
          <w:sz w:val="28"/>
          <w:szCs w:val="28"/>
        </w:rPr>
        <w:t>Villa 76,</w:t>
      </w:r>
      <w:r w:rsidR="00266E44" w:rsidRPr="00266E44">
        <w:rPr>
          <w:rFonts w:asciiTheme="minorBidi" w:hAnsiTheme="minorBidi"/>
          <w:sz w:val="28"/>
          <w:szCs w:val="28"/>
        </w:rPr>
        <w:t xml:space="preserve"> </w:t>
      </w:r>
      <w:r w:rsidR="00266E44">
        <w:rPr>
          <w:rFonts w:asciiTheme="minorBidi" w:hAnsiTheme="minorBidi"/>
          <w:sz w:val="28"/>
          <w:szCs w:val="28"/>
        </w:rPr>
        <w:t xml:space="preserve">Parkside 2, </w:t>
      </w:r>
      <w:proofErr w:type="spellStart"/>
      <w:r>
        <w:rPr>
          <w:rFonts w:asciiTheme="minorBidi" w:hAnsiTheme="minorBidi"/>
          <w:sz w:val="28"/>
          <w:szCs w:val="28"/>
        </w:rPr>
        <w:t>Mivida</w:t>
      </w:r>
      <w:proofErr w:type="spellEnd"/>
      <w:r>
        <w:rPr>
          <w:rFonts w:asciiTheme="minorBidi" w:hAnsiTheme="minorBidi"/>
          <w:sz w:val="28"/>
          <w:szCs w:val="28"/>
        </w:rPr>
        <w:t xml:space="preserve">, </w:t>
      </w:r>
      <w:r w:rsidR="00266E44">
        <w:rPr>
          <w:rFonts w:asciiTheme="minorBidi" w:hAnsiTheme="minorBidi"/>
          <w:sz w:val="28"/>
          <w:szCs w:val="28"/>
        </w:rPr>
        <w:t xml:space="preserve">South 90 Street, </w:t>
      </w:r>
      <w:r w:rsidRPr="00AA53A6">
        <w:rPr>
          <w:rFonts w:asciiTheme="minorBidi" w:hAnsiTheme="minorBidi"/>
          <w:sz w:val="28"/>
          <w:szCs w:val="28"/>
        </w:rPr>
        <w:t>New Cairo</w:t>
      </w:r>
      <w:r w:rsidR="00266E44">
        <w:rPr>
          <w:rFonts w:asciiTheme="minorBidi" w:hAnsiTheme="minorBidi"/>
          <w:sz w:val="28"/>
          <w:szCs w:val="28"/>
        </w:rPr>
        <w:t xml:space="preserve">, </w:t>
      </w:r>
      <w:proofErr w:type="gramStart"/>
      <w:r w:rsidR="00266E44" w:rsidRPr="00AA53A6">
        <w:rPr>
          <w:rFonts w:asciiTheme="minorBidi" w:hAnsiTheme="minorBidi"/>
          <w:sz w:val="28"/>
          <w:szCs w:val="28"/>
        </w:rPr>
        <w:t xml:space="preserve">Cairo, </w:t>
      </w:r>
      <w:r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End"/>
      <w:r w:rsidRPr="00AA53A6">
        <w:rPr>
          <w:rFonts w:asciiTheme="minorBidi" w:hAnsiTheme="minorBidi"/>
          <w:sz w:val="28"/>
          <w:szCs w:val="28"/>
        </w:rPr>
        <w:t>Egypt</w:t>
      </w:r>
    </w:p>
    <w:p w14:paraId="78D85A68" w14:textId="1A38263A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Tel: Mobile 01001030090</w:t>
      </w:r>
    </w:p>
    <w:p w14:paraId="1F112E8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Email: elshahawy@outlook.com</w:t>
      </w:r>
    </w:p>
    <w:p w14:paraId="71320C4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80D5AC8" w14:textId="08110693" w:rsidR="00AA53A6" w:rsidRPr="00466F0F" w:rsidRDefault="00D979EA" w:rsidP="00D979EA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Present </w:t>
      </w:r>
      <w:r w:rsidR="00AA53A6" w:rsidRPr="00466F0F">
        <w:rPr>
          <w:rFonts w:asciiTheme="minorBidi" w:hAnsiTheme="minorBidi"/>
          <w:b/>
          <w:bCs/>
          <w:sz w:val="32"/>
          <w:szCs w:val="32"/>
        </w:rPr>
        <w:t>Position</w:t>
      </w:r>
    </w:p>
    <w:p w14:paraId="236068A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49A7DE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Emeritus Professor of Internal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</w:t>
      </w:r>
      <w:r w:rsidR="00D01721">
        <w:rPr>
          <w:rFonts w:asciiTheme="minorBidi" w:hAnsiTheme="minorBidi"/>
          <w:sz w:val="28"/>
          <w:szCs w:val="28"/>
        </w:rPr>
        <w:t>e</w:t>
      </w:r>
      <w:r w:rsidRPr="00AA53A6">
        <w:rPr>
          <w:rFonts w:asciiTheme="minorBidi" w:hAnsiTheme="minorBidi"/>
          <w:sz w:val="28"/>
          <w:szCs w:val="28"/>
        </w:rPr>
        <w:t>nha</w:t>
      </w:r>
      <w:proofErr w:type="spellEnd"/>
    </w:p>
    <w:p w14:paraId="75DD784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University</w:t>
      </w:r>
    </w:p>
    <w:p w14:paraId="4C5B7EA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D01721">
        <w:rPr>
          <w:rFonts w:asciiTheme="minorBidi" w:hAnsiTheme="minorBidi"/>
          <w:b/>
          <w:bCs/>
          <w:sz w:val="28"/>
          <w:szCs w:val="28"/>
        </w:rPr>
        <w:t>General specialty</w:t>
      </w:r>
      <w:r w:rsidRPr="00AA53A6">
        <w:rPr>
          <w:rFonts w:asciiTheme="minorBidi" w:hAnsiTheme="minorBidi"/>
          <w:sz w:val="28"/>
          <w:szCs w:val="28"/>
        </w:rPr>
        <w:t>: Internal Medicine</w:t>
      </w:r>
    </w:p>
    <w:p w14:paraId="6D169E1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D01721">
        <w:rPr>
          <w:rFonts w:asciiTheme="minorBidi" w:hAnsiTheme="minorBidi"/>
          <w:b/>
          <w:bCs/>
          <w:sz w:val="28"/>
          <w:szCs w:val="28"/>
        </w:rPr>
        <w:t>Specific specialty</w:t>
      </w:r>
      <w:r w:rsidRPr="00AA53A6">
        <w:rPr>
          <w:rFonts w:asciiTheme="minorBidi" w:hAnsiTheme="minorBidi"/>
          <w:sz w:val="28"/>
          <w:szCs w:val="28"/>
        </w:rPr>
        <w:t>: Nephrology</w:t>
      </w:r>
    </w:p>
    <w:p w14:paraId="17BCA96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D01721">
        <w:rPr>
          <w:rFonts w:asciiTheme="minorBidi" w:hAnsiTheme="minorBidi"/>
          <w:b/>
          <w:bCs/>
          <w:sz w:val="28"/>
          <w:szCs w:val="28"/>
        </w:rPr>
        <w:t>Language</w:t>
      </w:r>
      <w:r w:rsidRPr="00AA53A6">
        <w:rPr>
          <w:rFonts w:asciiTheme="minorBidi" w:hAnsiTheme="minorBidi"/>
          <w:sz w:val="28"/>
          <w:szCs w:val="28"/>
        </w:rPr>
        <w:t>: Arabic, English and French</w:t>
      </w:r>
    </w:p>
    <w:p w14:paraId="3BBAEF57" w14:textId="1C6C841A" w:rsidR="00AA53A6" w:rsidRPr="00D01721" w:rsidRDefault="00AA53A6" w:rsidP="009E579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D01721">
        <w:rPr>
          <w:rFonts w:asciiTheme="minorBidi" w:hAnsiTheme="minorBidi"/>
          <w:b/>
          <w:bCs/>
          <w:sz w:val="28"/>
          <w:szCs w:val="28"/>
        </w:rPr>
        <w:t>Qualifications</w:t>
      </w:r>
    </w:p>
    <w:p w14:paraId="0D7CB52D" w14:textId="18499D6E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1. </w:t>
      </w:r>
      <w:proofErr w:type="gramStart"/>
      <w:r w:rsidRPr="00AA53A6">
        <w:rPr>
          <w:rFonts w:asciiTheme="minorBidi" w:hAnsiTheme="minorBidi"/>
          <w:sz w:val="28"/>
          <w:szCs w:val="28"/>
        </w:rPr>
        <w:t>M.B. ,</w:t>
      </w:r>
      <w:proofErr w:type="spellStart"/>
      <w:proofErr w:type="gramEnd"/>
      <w:r w:rsidRPr="00AA53A6">
        <w:rPr>
          <w:rFonts w:asciiTheme="minorBidi" w:hAnsiTheme="minorBidi"/>
          <w:sz w:val="28"/>
          <w:szCs w:val="28"/>
        </w:rPr>
        <w:t>B.,Ch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., Mansoura </w:t>
      </w:r>
      <w:r w:rsidR="009E5791">
        <w:rPr>
          <w:rFonts w:asciiTheme="minorBidi" w:hAnsiTheme="minorBidi"/>
          <w:sz w:val="28"/>
          <w:szCs w:val="28"/>
        </w:rPr>
        <w:t xml:space="preserve">Faculty of Medicine Cairo </w:t>
      </w:r>
      <w:r w:rsidRPr="00AA53A6">
        <w:rPr>
          <w:rFonts w:asciiTheme="minorBidi" w:hAnsiTheme="minorBidi"/>
          <w:sz w:val="28"/>
          <w:szCs w:val="28"/>
        </w:rPr>
        <w:t>University June 1972</w:t>
      </w:r>
    </w:p>
    <w:p w14:paraId="043F274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2. Master degree Internal Medicine, Mansoura University, December</w:t>
      </w:r>
    </w:p>
    <w:p w14:paraId="05D2EE3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1976</w:t>
      </w:r>
    </w:p>
    <w:p w14:paraId="080A8862" w14:textId="30FE0758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3. MD Internal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</w:t>
      </w:r>
      <w:proofErr w:type="spellStart"/>
      <w:r w:rsidR="009E5791">
        <w:rPr>
          <w:rFonts w:asciiTheme="minorBidi" w:hAnsiTheme="minorBidi"/>
          <w:sz w:val="28"/>
          <w:szCs w:val="28"/>
        </w:rPr>
        <w:t>Zagazig</w:t>
      </w:r>
      <w:proofErr w:type="spellEnd"/>
      <w:r w:rsidR="009E5791">
        <w:rPr>
          <w:rFonts w:asciiTheme="minorBidi" w:hAnsiTheme="minorBidi"/>
          <w:sz w:val="28"/>
          <w:szCs w:val="28"/>
        </w:rPr>
        <w:t xml:space="preserve"> University </w:t>
      </w:r>
      <w:r w:rsidRPr="00AA53A6">
        <w:rPr>
          <w:rFonts w:asciiTheme="minorBidi" w:hAnsiTheme="minorBidi"/>
          <w:sz w:val="28"/>
          <w:szCs w:val="28"/>
        </w:rPr>
        <w:t>June 1983</w:t>
      </w:r>
    </w:p>
    <w:p w14:paraId="171ED27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47E2323" w14:textId="1035DA6C" w:rsidR="00AA53A6" w:rsidRPr="00466F0F" w:rsidRDefault="00AA53A6" w:rsidP="00D979EA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466F0F">
        <w:rPr>
          <w:rFonts w:asciiTheme="minorBidi" w:hAnsiTheme="minorBidi"/>
          <w:b/>
          <w:bCs/>
          <w:sz w:val="32"/>
          <w:szCs w:val="32"/>
        </w:rPr>
        <w:t>Theses</w:t>
      </w:r>
    </w:p>
    <w:p w14:paraId="4616B6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06DD710" w14:textId="77777777" w:rsidR="00AA53A6" w:rsidRPr="00466F0F" w:rsidRDefault="00AA53A6" w:rsidP="00AA53A6">
      <w:pPr>
        <w:rPr>
          <w:rFonts w:asciiTheme="minorBidi" w:hAnsiTheme="minorBidi"/>
          <w:b/>
          <w:bCs/>
          <w:sz w:val="28"/>
          <w:szCs w:val="28"/>
        </w:rPr>
      </w:pPr>
      <w:r w:rsidRPr="00466F0F">
        <w:rPr>
          <w:rFonts w:asciiTheme="minorBidi" w:hAnsiTheme="minorBidi"/>
          <w:b/>
          <w:bCs/>
          <w:sz w:val="28"/>
          <w:szCs w:val="28"/>
        </w:rPr>
        <w:t>MSc</w:t>
      </w:r>
      <w:r w:rsidR="00466F0F" w:rsidRPr="00466F0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466F0F">
        <w:rPr>
          <w:rFonts w:asciiTheme="minorBidi" w:hAnsiTheme="minorBidi"/>
          <w:b/>
          <w:bCs/>
          <w:sz w:val="28"/>
          <w:szCs w:val="28"/>
        </w:rPr>
        <w:t>Thesis:</w:t>
      </w:r>
    </w:p>
    <w:p w14:paraId="40E06F8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D24866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Effect of pituitrin administration on serum and urinary electrolytes</w:t>
      </w:r>
    </w:p>
    <w:p w14:paraId="7D452C3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 patients with hepatosplenic Bilharziasis and ruptured varices</w:t>
      </w:r>
    </w:p>
    <w:p w14:paraId="61BEB55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without shock</w:t>
      </w:r>
    </w:p>
    <w:p w14:paraId="6C409A3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Mansoura University, 1976</w:t>
      </w:r>
    </w:p>
    <w:p w14:paraId="0568D2E7" w14:textId="77777777" w:rsidR="00AA53A6" w:rsidRPr="00466F0F" w:rsidRDefault="00AA53A6" w:rsidP="00AA53A6">
      <w:pPr>
        <w:rPr>
          <w:rFonts w:asciiTheme="minorBidi" w:hAnsiTheme="minorBidi"/>
          <w:b/>
          <w:bCs/>
          <w:sz w:val="28"/>
          <w:szCs w:val="28"/>
        </w:rPr>
      </w:pPr>
      <w:r w:rsidRPr="00466F0F">
        <w:rPr>
          <w:rFonts w:asciiTheme="minorBidi" w:hAnsiTheme="minorBidi"/>
          <w:b/>
          <w:bCs/>
          <w:sz w:val="28"/>
          <w:szCs w:val="28"/>
        </w:rPr>
        <w:t>MD Thesis:</w:t>
      </w:r>
    </w:p>
    <w:p w14:paraId="216F8DE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mode of action of antidiuretic hormone on toad bladder and its</w:t>
      </w:r>
    </w:p>
    <w:p w14:paraId="4FA3DAA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interaction with other drugs (local anesthetics)</w:t>
      </w:r>
    </w:p>
    <w:p w14:paraId="5C07ABD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Université libre de </w:t>
      </w:r>
      <w:proofErr w:type="spellStart"/>
      <w:r w:rsidRPr="00AA53A6">
        <w:rPr>
          <w:rFonts w:asciiTheme="minorBidi" w:hAnsiTheme="minorBidi"/>
          <w:sz w:val="28"/>
          <w:szCs w:val="28"/>
        </w:rPr>
        <w:t>Bruxelles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(Free University of Brussels), Belgium</w:t>
      </w:r>
    </w:p>
    <w:p w14:paraId="2D58C81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1981</w:t>
      </w:r>
    </w:p>
    <w:p w14:paraId="420060B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39A8280" w14:textId="77777777" w:rsidR="00D979EA" w:rsidRDefault="00D979EA" w:rsidP="00D979EA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ADD294E" w14:textId="75E84C3B" w:rsidR="00AA53A6" w:rsidRPr="00D979EA" w:rsidRDefault="00D979EA" w:rsidP="00D979EA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979EA">
        <w:rPr>
          <w:rFonts w:asciiTheme="minorBidi" w:hAnsiTheme="minorBidi"/>
          <w:b/>
          <w:bCs/>
          <w:sz w:val="32"/>
          <w:szCs w:val="32"/>
        </w:rPr>
        <w:t>Pos</w:t>
      </w:r>
      <w:r>
        <w:rPr>
          <w:rFonts w:asciiTheme="minorBidi" w:hAnsiTheme="minorBidi"/>
          <w:b/>
          <w:bCs/>
          <w:sz w:val="32"/>
          <w:szCs w:val="32"/>
        </w:rPr>
        <w:t>itions</w:t>
      </w:r>
      <w:r w:rsidRPr="00D979EA">
        <w:rPr>
          <w:rFonts w:asciiTheme="minorBidi" w:hAnsiTheme="minorBidi"/>
          <w:b/>
          <w:bCs/>
          <w:sz w:val="32"/>
          <w:szCs w:val="32"/>
        </w:rPr>
        <w:t xml:space="preserve"> Heald</w:t>
      </w:r>
    </w:p>
    <w:p w14:paraId="2186818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1. Rotating internship Mansoura University Hospital, 1972- 1973</w:t>
      </w:r>
    </w:p>
    <w:p w14:paraId="4024235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2. Resident, Department of Medical Emergency Mansoura University</w:t>
      </w:r>
    </w:p>
    <w:p w14:paraId="456C676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Hospital 1974- 1976</w:t>
      </w:r>
    </w:p>
    <w:p w14:paraId="6AC8512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3. Demonstrator, Mansoura Faculty of Medicine 1976-1977</w:t>
      </w:r>
    </w:p>
    <w:p w14:paraId="21DE4AD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4. Assistant lecture of Internal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</w:t>
      </w:r>
    </w:p>
    <w:p w14:paraId="67E9F5B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1977-1983</w:t>
      </w:r>
    </w:p>
    <w:p w14:paraId="1585597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5. Lecturer of Internal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 1983-1988</w:t>
      </w:r>
    </w:p>
    <w:p w14:paraId="37C6AD4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6. Assistant Professor of Internal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</w:t>
      </w:r>
    </w:p>
    <w:p w14:paraId="5BF194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1988 – 1992</w:t>
      </w:r>
    </w:p>
    <w:p w14:paraId="5DCF061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7. Professor of Internal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 1992</w:t>
      </w:r>
    </w:p>
    <w:p w14:paraId="6A2AC9C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8. Chairman, Nephrology and dialysis Unit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University Hospital</w:t>
      </w:r>
      <w:r w:rsidR="00DB2D04">
        <w:rPr>
          <w:rFonts w:asciiTheme="minorBidi" w:hAnsiTheme="minorBidi"/>
          <w:sz w:val="28"/>
          <w:szCs w:val="28"/>
        </w:rPr>
        <w:t xml:space="preserve"> (1992-2008)</w:t>
      </w:r>
    </w:p>
    <w:p w14:paraId="068C7E9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1992- 2008</w:t>
      </w:r>
    </w:p>
    <w:p w14:paraId="56E1146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9. Chairman, Internal Medicine Department 2000 -2006</w:t>
      </w:r>
    </w:p>
    <w:p w14:paraId="13D8EAC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3B34D41" w14:textId="77777777" w:rsidR="00AA53A6" w:rsidRPr="009E5791" w:rsidRDefault="00AA53A6" w:rsidP="009E579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E5791">
        <w:rPr>
          <w:rFonts w:asciiTheme="minorBidi" w:hAnsiTheme="minorBidi"/>
          <w:b/>
          <w:bCs/>
          <w:sz w:val="28"/>
          <w:szCs w:val="28"/>
        </w:rPr>
        <w:t>Fellowship</w:t>
      </w:r>
    </w:p>
    <w:p w14:paraId="01308AF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Research Fellow in the Université libre de </w:t>
      </w:r>
      <w:proofErr w:type="spellStart"/>
      <w:r w:rsidRPr="00AA53A6">
        <w:rPr>
          <w:rFonts w:asciiTheme="minorBidi" w:hAnsiTheme="minorBidi"/>
          <w:sz w:val="28"/>
          <w:szCs w:val="28"/>
        </w:rPr>
        <w:t>Bruxelles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(free University</w:t>
      </w:r>
    </w:p>
    <w:p w14:paraId="3E4F1C16" w14:textId="0A1497B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of Brussels), Brussels, Belgium 1978 – 1981</w:t>
      </w:r>
    </w:p>
    <w:p w14:paraId="281D7969" w14:textId="77777777" w:rsidR="009E5791" w:rsidRPr="00AA53A6" w:rsidRDefault="009E5791" w:rsidP="00AA53A6">
      <w:pPr>
        <w:rPr>
          <w:rFonts w:asciiTheme="minorBidi" w:hAnsiTheme="minorBidi"/>
          <w:sz w:val="28"/>
          <w:szCs w:val="28"/>
        </w:rPr>
      </w:pPr>
    </w:p>
    <w:p w14:paraId="7BF55E58" w14:textId="77777777" w:rsidR="00AA53A6" w:rsidRPr="009E5791" w:rsidRDefault="00AA53A6" w:rsidP="009E579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E5791">
        <w:rPr>
          <w:rFonts w:asciiTheme="minorBidi" w:hAnsiTheme="minorBidi"/>
          <w:b/>
          <w:bCs/>
          <w:sz w:val="28"/>
          <w:szCs w:val="28"/>
        </w:rPr>
        <w:t>Membership of professional Societies:</w:t>
      </w:r>
    </w:p>
    <w:p w14:paraId="0F313FE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1) European Renal Association </w:t>
      </w:r>
      <w:proofErr w:type="gramStart"/>
      <w:r w:rsidRPr="00AA53A6">
        <w:rPr>
          <w:rFonts w:asciiTheme="minorBidi" w:hAnsiTheme="minorBidi"/>
          <w:sz w:val="28"/>
          <w:szCs w:val="28"/>
        </w:rPr>
        <w:t>( ERA</w:t>
      </w:r>
      <w:proofErr w:type="gramEnd"/>
      <w:r w:rsidRPr="00AA53A6">
        <w:rPr>
          <w:rFonts w:asciiTheme="minorBidi" w:hAnsiTheme="minorBidi"/>
          <w:sz w:val="28"/>
          <w:szCs w:val="28"/>
        </w:rPr>
        <w:t>-EDTA)</w:t>
      </w:r>
    </w:p>
    <w:p w14:paraId="6F6DEE3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2) American Society of Nephrology </w:t>
      </w:r>
      <w:proofErr w:type="gramStart"/>
      <w:r w:rsidRPr="00AA53A6">
        <w:rPr>
          <w:rFonts w:asciiTheme="minorBidi" w:hAnsiTheme="minorBidi"/>
          <w:sz w:val="28"/>
          <w:szCs w:val="28"/>
        </w:rPr>
        <w:t>( ASN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)</w:t>
      </w:r>
    </w:p>
    <w:p w14:paraId="675897A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3) International Society of Nephrology </w:t>
      </w:r>
      <w:proofErr w:type="gramStart"/>
      <w:r w:rsidRPr="00AA53A6">
        <w:rPr>
          <w:rFonts w:asciiTheme="minorBidi" w:hAnsiTheme="minorBidi"/>
          <w:sz w:val="28"/>
          <w:szCs w:val="28"/>
        </w:rPr>
        <w:t>( ISN</w:t>
      </w:r>
      <w:proofErr w:type="gramEnd"/>
      <w:r w:rsidRPr="00AA53A6">
        <w:rPr>
          <w:rFonts w:asciiTheme="minorBidi" w:hAnsiTheme="minorBidi"/>
          <w:sz w:val="28"/>
          <w:szCs w:val="28"/>
        </w:rPr>
        <w:t>)</w:t>
      </w:r>
    </w:p>
    <w:p w14:paraId="4CBE122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4) Egyptian Society of Nephrology and Transplantation (ESNT)</w:t>
      </w:r>
    </w:p>
    <w:p w14:paraId="32CBE02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5) Board member of Egyptian Society of Nephrology and</w:t>
      </w:r>
    </w:p>
    <w:p w14:paraId="5ED66AE3" w14:textId="0DC77482" w:rsidR="00AA53A6" w:rsidRPr="00AA53A6" w:rsidRDefault="00AA53A6" w:rsidP="009E57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Transplantation (ESNT) (1992-2005)</w:t>
      </w:r>
    </w:p>
    <w:p w14:paraId="62CF63E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6) Arab Society of Nephrology and Renal Transplantation (ASNRT)</w:t>
      </w:r>
    </w:p>
    <w:p w14:paraId="49385BC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2269ADF" w14:textId="392E2A4E" w:rsidR="00AA53A6" w:rsidRPr="00466F0F" w:rsidRDefault="00AA53A6" w:rsidP="00AA53A6">
      <w:pPr>
        <w:rPr>
          <w:rFonts w:asciiTheme="minorBidi" w:hAnsiTheme="minorBidi"/>
          <w:b/>
          <w:bCs/>
          <w:sz w:val="32"/>
          <w:szCs w:val="32"/>
        </w:rPr>
      </w:pPr>
      <w:r w:rsidRPr="00466F0F">
        <w:rPr>
          <w:rFonts w:asciiTheme="minorBidi" w:hAnsiTheme="minorBidi"/>
          <w:b/>
          <w:bCs/>
          <w:sz w:val="32"/>
          <w:szCs w:val="32"/>
        </w:rPr>
        <w:t>Committees</w:t>
      </w:r>
      <w:r w:rsidR="009E5791">
        <w:rPr>
          <w:rFonts w:asciiTheme="minorBidi" w:hAnsiTheme="minorBidi"/>
          <w:b/>
          <w:bCs/>
          <w:sz w:val="32"/>
          <w:szCs w:val="32"/>
        </w:rPr>
        <w:t xml:space="preserve"> Present and </w:t>
      </w:r>
      <w:proofErr w:type="gramStart"/>
      <w:r w:rsidR="009E5791">
        <w:rPr>
          <w:rFonts w:asciiTheme="minorBidi" w:hAnsiTheme="minorBidi"/>
          <w:b/>
          <w:bCs/>
          <w:sz w:val="32"/>
          <w:szCs w:val="32"/>
        </w:rPr>
        <w:t xml:space="preserve">past </w:t>
      </w:r>
      <w:r w:rsidRPr="00466F0F">
        <w:rPr>
          <w:rFonts w:asciiTheme="minorBidi" w:hAnsiTheme="minorBidi"/>
          <w:b/>
          <w:bCs/>
          <w:sz w:val="32"/>
          <w:szCs w:val="32"/>
        </w:rPr>
        <w:t>:</w:t>
      </w:r>
      <w:proofErr w:type="gramEnd"/>
    </w:p>
    <w:p w14:paraId="6E1016DB" w14:textId="3CA5C9B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1) </w:t>
      </w:r>
      <w:proofErr w:type="spellStart"/>
      <w:r w:rsidRPr="00AA53A6">
        <w:rPr>
          <w:rFonts w:asciiTheme="minorBidi" w:hAnsiTheme="minorBidi"/>
          <w:sz w:val="28"/>
          <w:szCs w:val="28"/>
        </w:rPr>
        <w:t>B</w:t>
      </w:r>
      <w:r w:rsidR="00CB5389">
        <w:rPr>
          <w:rFonts w:asciiTheme="minorBidi" w:hAnsiTheme="minorBidi"/>
          <w:sz w:val="28"/>
          <w:szCs w:val="28"/>
        </w:rPr>
        <w:t>e</w:t>
      </w:r>
      <w:r w:rsidRPr="00AA53A6">
        <w:rPr>
          <w:rFonts w:asciiTheme="minorBidi" w:hAnsiTheme="minorBidi"/>
          <w:sz w:val="28"/>
          <w:szCs w:val="28"/>
        </w:rPr>
        <w:t>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Medical journal</w:t>
      </w:r>
    </w:p>
    <w:p w14:paraId="7A49B2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Advisory Editorial Board member</w:t>
      </w:r>
    </w:p>
    <w:p w14:paraId="7841F0C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2) Journal of Egyptian society of nephrology and transplantation</w:t>
      </w:r>
    </w:p>
    <w:p w14:paraId="14BFB73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Advisory Editorial Board member</w:t>
      </w:r>
    </w:p>
    <w:p w14:paraId="19E4DBF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3) Member of arbitration committee for assistant professors and</w:t>
      </w:r>
    </w:p>
    <w:p w14:paraId="7BD6D5B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professors of Internal Medicine</w:t>
      </w:r>
    </w:p>
    <w:p w14:paraId="585FEFAD" w14:textId="67D1AAFC" w:rsidR="00AA53A6" w:rsidRPr="00AA53A6" w:rsidRDefault="00AA53A6" w:rsidP="009E57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4) Member of the examiners board of the Egyptian fellowship of</w:t>
      </w:r>
      <w:r w:rsidR="009E5791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nephrology</w:t>
      </w:r>
    </w:p>
    <w:p w14:paraId="737AA23A" w14:textId="77777777" w:rsidR="00AA53A6" w:rsidRPr="009E5791" w:rsidRDefault="00AA53A6" w:rsidP="00AA53A6">
      <w:pPr>
        <w:rPr>
          <w:rFonts w:asciiTheme="minorBidi" w:hAnsiTheme="minorBidi"/>
          <w:b/>
          <w:bCs/>
          <w:sz w:val="28"/>
          <w:szCs w:val="28"/>
        </w:rPr>
      </w:pPr>
      <w:r w:rsidRPr="009E5791">
        <w:rPr>
          <w:rFonts w:asciiTheme="minorBidi" w:hAnsiTheme="minorBidi"/>
          <w:b/>
          <w:bCs/>
          <w:sz w:val="28"/>
          <w:szCs w:val="28"/>
        </w:rPr>
        <w:lastRenderedPageBreak/>
        <w:t xml:space="preserve">Founder Of the Hemodialysis and Nephrology unit in </w:t>
      </w:r>
      <w:proofErr w:type="spellStart"/>
      <w:r w:rsidRPr="009E5791">
        <w:rPr>
          <w:rFonts w:asciiTheme="minorBidi" w:hAnsiTheme="minorBidi"/>
          <w:b/>
          <w:bCs/>
          <w:sz w:val="28"/>
          <w:szCs w:val="28"/>
        </w:rPr>
        <w:t>Benha</w:t>
      </w:r>
      <w:proofErr w:type="spellEnd"/>
    </w:p>
    <w:p w14:paraId="42AE77D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9E5791">
        <w:rPr>
          <w:rFonts w:asciiTheme="minorBidi" w:hAnsiTheme="minorBidi"/>
          <w:b/>
          <w:bCs/>
          <w:sz w:val="28"/>
          <w:szCs w:val="28"/>
        </w:rPr>
        <w:t xml:space="preserve">University </w:t>
      </w:r>
      <w:proofErr w:type="spellStart"/>
      <w:r w:rsidRPr="009E5791">
        <w:rPr>
          <w:rFonts w:asciiTheme="minorBidi" w:hAnsiTheme="minorBidi"/>
          <w:b/>
          <w:bCs/>
          <w:sz w:val="28"/>
          <w:szCs w:val="28"/>
        </w:rPr>
        <w:t>Hsoital</w:t>
      </w:r>
      <w:proofErr w:type="spellEnd"/>
    </w:p>
    <w:p w14:paraId="3A394F99" w14:textId="47031164" w:rsidR="00AA53A6" w:rsidRPr="009E5791" w:rsidRDefault="00AA53A6" w:rsidP="009E579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E5791">
        <w:rPr>
          <w:rFonts w:asciiTheme="minorBidi" w:hAnsiTheme="minorBidi"/>
          <w:b/>
          <w:bCs/>
          <w:sz w:val="28"/>
          <w:szCs w:val="28"/>
        </w:rPr>
        <w:t>Awards</w:t>
      </w:r>
    </w:p>
    <w:p w14:paraId="43AF7327" w14:textId="0B39F574" w:rsidR="00AA53A6" w:rsidRP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</w:t>
      </w:r>
      <w:r w:rsidR="00AA53A6" w:rsidRPr="00AA53A6">
        <w:rPr>
          <w:rFonts w:asciiTheme="minorBidi" w:hAnsiTheme="minorBidi"/>
          <w:sz w:val="28"/>
          <w:szCs w:val="28"/>
        </w:rPr>
        <w:t>. Egyptian Medical Syndicate 2004</w:t>
      </w:r>
    </w:p>
    <w:p w14:paraId="3CE17F74" w14:textId="4FACB2ED" w:rsidR="00AA53A6" w:rsidRP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</w:t>
      </w:r>
      <w:r w:rsidR="00AA53A6" w:rsidRPr="00AA53A6">
        <w:rPr>
          <w:rFonts w:asciiTheme="minorBidi" w:hAnsiTheme="minorBidi"/>
          <w:sz w:val="28"/>
          <w:szCs w:val="28"/>
        </w:rPr>
        <w:t>. Egyptian Medical Syndicate 2006</w:t>
      </w:r>
    </w:p>
    <w:p w14:paraId="31E34847" w14:textId="06642A6C" w:rsidR="00AA53A6" w:rsidRP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3</w:t>
      </w:r>
      <w:r w:rsidR="00AA53A6" w:rsidRPr="00AA53A6">
        <w:rPr>
          <w:rFonts w:asciiTheme="minorBidi" w:hAnsiTheme="minorBidi"/>
          <w:sz w:val="28"/>
          <w:szCs w:val="28"/>
        </w:rPr>
        <w:t>. Egyptian Society of Nephrology and Transplantation</w:t>
      </w:r>
    </w:p>
    <w:p w14:paraId="77589C0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(ESNT) 2005</w:t>
      </w:r>
    </w:p>
    <w:p w14:paraId="1D671A14" w14:textId="0CB0C218" w:rsidR="00AA53A6" w:rsidRP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4</w:t>
      </w:r>
      <w:r w:rsidR="00AA53A6" w:rsidRPr="00AA53A6">
        <w:rPr>
          <w:rFonts w:asciiTheme="minorBidi" w:hAnsiTheme="minorBidi"/>
          <w:sz w:val="28"/>
          <w:szCs w:val="28"/>
        </w:rPr>
        <w:t xml:space="preserve">. </w:t>
      </w:r>
      <w:proofErr w:type="spellStart"/>
      <w:r w:rsidR="00AA53A6"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="00AA53A6" w:rsidRPr="00AA53A6">
        <w:rPr>
          <w:rFonts w:asciiTheme="minorBidi" w:hAnsiTheme="minorBidi"/>
          <w:sz w:val="28"/>
          <w:szCs w:val="28"/>
        </w:rPr>
        <w:t xml:space="preserve"> University Faculty of Medicine 2008</w:t>
      </w:r>
    </w:p>
    <w:p w14:paraId="17604138" w14:textId="0EE5A25E" w:rsidR="00AA53A6" w:rsidRP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5</w:t>
      </w:r>
      <w:r w:rsidR="00AA53A6" w:rsidRPr="00AA53A6">
        <w:rPr>
          <w:rFonts w:asciiTheme="minorBidi" w:hAnsiTheme="minorBidi"/>
          <w:sz w:val="28"/>
          <w:szCs w:val="28"/>
        </w:rPr>
        <w:t xml:space="preserve">. </w:t>
      </w:r>
      <w:proofErr w:type="spellStart"/>
      <w:r w:rsidR="00AA53A6" w:rsidRPr="00AA53A6">
        <w:rPr>
          <w:rFonts w:asciiTheme="minorBidi" w:hAnsiTheme="minorBidi"/>
          <w:sz w:val="28"/>
          <w:szCs w:val="28"/>
        </w:rPr>
        <w:t>Damanhor</w:t>
      </w:r>
      <w:proofErr w:type="spellEnd"/>
      <w:r w:rsidR="00AA53A6" w:rsidRPr="00AA53A6">
        <w:rPr>
          <w:rFonts w:asciiTheme="minorBidi" w:hAnsiTheme="minorBidi"/>
          <w:sz w:val="28"/>
          <w:szCs w:val="28"/>
        </w:rPr>
        <w:t xml:space="preserve"> kidney Institute 2009</w:t>
      </w:r>
    </w:p>
    <w:p w14:paraId="62B2AD8D" w14:textId="052C135B" w:rsid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6</w:t>
      </w:r>
      <w:r w:rsidR="00AA53A6" w:rsidRPr="00AA53A6">
        <w:rPr>
          <w:rFonts w:asciiTheme="minorBidi" w:hAnsiTheme="minorBidi"/>
          <w:sz w:val="28"/>
          <w:szCs w:val="28"/>
        </w:rPr>
        <w:t>. Delta Diabetes Association 2014</w:t>
      </w:r>
    </w:p>
    <w:p w14:paraId="219753C6" w14:textId="5414F2CE" w:rsidR="003F47D1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7. Internal Medicine Department Faculty of Medicine </w:t>
      </w:r>
    </w:p>
    <w:p w14:paraId="4C3F3F65" w14:textId="3E263512" w:rsidR="009E5791" w:rsidRPr="00AA53A6" w:rsidRDefault="003F47D1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Benha</w:t>
      </w:r>
      <w:proofErr w:type="spellEnd"/>
      <w:r>
        <w:rPr>
          <w:rFonts w:asciiTheme="minorBidi" w:hAnsiTheme="minorBidi"/>
          <w:sz w:val="28"/>
          <w:szCs w:val="28"/>
        </w:rPr>
        <w:t xml:space="preserve"> University 2023</w:t>
      </w:r>
    </w:p>
    <w:p w14:paraId="7BB8DA8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DA3705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Areas of research</w:t>
      </w:r>
    </w:p>
    <w:p w14:paraId="021A700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Clinical Nephrology</w:t>
      </w:r>
    </w:p>
    <w:p w14:paraId="4B48D1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Glomerulonephritis</w:t>
      </w:r>
    </w:p>
    <w:p w14:paraId="4397195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Chronic Kidney Disease</w:t>
      </w:r>
    </w:p>
    <w:p w14:paraId="16B502A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934139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Acute Kidney Injury</w:t>
      </w:r>
    </w:p>
    <w:p w14:paraId="1DE06DE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Hemodialysis</w:t>
      </w:r>
    </w:p>
    <w:p w14:paraId="45E5464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Renal Transplantation</w:t>
      </w:r>
    </w:p>
    <w:p w14:paraId="07C517D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Hypertension</w:t>
      </w:r>
    </w:p>
    <w:p w14:paraId="2F2F452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Diabetic Nephropathy</w:t>
      </w:r>
    </w:p>
    <w:p w14:paraId="437BD02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Prevention of Kidney disease</w:t>
      </w:r>
    </w:p>
    <w:p w14:paraId="7FEDB88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 Environmental pollution and kidney diseases</w:t>
      </w:r>
    </w:p>
    <w:p w14:paraId="5DCD8B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1793979" w14:textId="77777777" w:rsidR="00AA53A6" w:rsidRPr="00466F0F" w:rsidRDefault="00AA53A6" w:rsidP="00466F0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466F0F">
        <w:rPr>
          <w:rFonts w:asciiTheme="minorBidi" w:hAnsiTheme="minorBidi"/>
          <w:b/>
          <w:bCs/>
          <w:sz w:val="32"/>
          <w:szCs w:val="32"/>
        </w:rPr>
        <w:t>MSc Thesis Supervision</w:t>
      </w:r>
      <w:r w:rsidR="00466F0F" w:rsidRPr="00466F0F">
        <w:rPr>
          <w:rFonts w:asciiTheme="minorBidi" w:hAnsiTheme="minorBidi"/>
          <w:b/>
          <w:bCs/>
          <w:sz w:val="32"/>
          <w:szCs w:val="32"/>
        </w:rPr>
        <w:t>:</w:t>
      </w:r>
    </w:p>
    <w:p w14:paraId="129EB66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DC8EA1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1. Evaluation of the role of rennin angiotensin system in the genesis of</w:t>
      </w:r>
    </w:p>
    <w:p w14:paraId="4FC8FED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essential hypertension in diabetes mellitus</w:t>
      </w:r>
    </w:p>
    <w:p w14:paraId="6CE58EC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Usama Sanad Arafa 1984</w:t>
      </w:r>
    </w:p>
    <w:p w14:paraId="3DA3D1E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0B90BF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2. </w:t>
      </w:r>
      <w:proofErr w:type="spellStart"/>
      <w:r w:rsidRPr="00AA53A6">
        <w:rPr>
          <w:rFonts w:asciiTheme="minorBidi" w:hAnsiTheme="minorBidi"/>
          <w:sz w:val="28"/>
          <w:szCs w:val="28"/>
        </w:rPr>
        <w:t>Clinico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epidemiological study of chronic renal failure in </w:t>
      </w:r>
      <w:proofErr w:type="spellStart"/>
      <w:r w:rsidRPr="00AA53A6">
        <w:rPr>
          <w:rFonts w:asciiTheme="minorBidi" w:hAnsiTheme="minorBidi"/>
          <w:sz w:val="28"/>
          <w:szCs w:val="28"/>
        </w:rPr>
        <w:t>kalubia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governorate,</w:t>
      </w:r>
    </w:p>
    <w:p w14:paraId="660E177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1984 by Ahmad </w:t>
      </w:r>
      <w:proofErr w:type="spellStart"/>
      <w:r w:rsidRPr="00AA53A6">
        <w:rPr>
          <w:rFonts w:asciiTheme="minorBidi" w:hAnsiTheme="minorBidi"/>
          <w:sz w:val="28"/>
          <w:szCs w:val="28"/>
        </w:rPr>
        <w:t>Shoeib</w:t>
      </w:r>
      <w:proofErr w:type="spellEnd"/>
    </w:p>
    <w:p w14:paraId="45A81F2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3. Studies on prostaglandins in diabetes mellitus</w:t>
      </w:r>
    </w:p>
    <w:p w14:paraId="5DC007F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Nagy </w:t>
      </w:r>
      <w:proofErr w:type="spellStart"/>
      <w:r w:rsidRPr="00AA53A6">
        <w:rPr>
          <w:rFonts w:asciiTheme="minorBidi" w:hAnsiTheme="minorBidi"/>
          <w:sz w:val="28"/>
          <w:szCs w:val="28"/>
        </w:rPr>
        <w:t>Wafiek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Khafagy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1984</w:t>
      </w:r>
    </w:p>
    <w:p w14:paraId="2AFE5EA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4. Comparative study of the different methods of diagnosis of schistosomiasis</w:t>
      </w:r>
    </w:p>
    <w:p w14:paraId="7B830BC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Shawkat Taha Hegazi 1985</w:t>
      </w:r>
    </w:p>
    <w:p w14:paraId="6D67D7F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5. Effect of corticosteroids therapy on glucose tolerance of asthmatic diabetic</w:t>
      </w:r>
    </w:p>
    <w:p w14:paraId="43D3FBC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patients</w:t>
      </w:r>
    </w:p>
    <w:p w14:paraId="366E3F2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Mohamed Abou El </w:t>
      </w:r>
      <w:proofErr w:type="spellStart"/>
      <w:r w:rsidRPr="00AA53A6">
        <w:rPr>
          <w:rFonts w:asciiTheme="minorBidi" w:hAnsiTheme="minorBidi"/>
          <w:sz w:val="28"/>
          <w:szCs w:val="28"/>
        </w:rPr>
        <w:t>Fetoh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Sonbaty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1986</w:t>
      </w:r>
    </w:p>
    <w:p w14:paraId="3E78C64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6. Study of fibrin activity in diabetes mellitus with diabetic nephropathy</w:t>
      </w:r>
    </w:p>
    <w:p w14:paraId="3A5B843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Ragab </w:t>
      </w:r>
      <w:proofErr w:type="spellStart"/>
      <w:r w:rsidRPr="00AA53A6">
        <w:rPr>
          <w:rFonts w:asciiTheme="minorBidi" w:hAnsiTheme="minorBidi"/>
          <w:sz w:val="28"/>
          <w:szCs w:val="28"/>
        </w:rPr>
        <w:t>Yusif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Ateya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1986</w:t>
      </w:r>
    </w:p>
    <w:p w14:paraId="63EBCD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7. ECG versus </w:t>
      </w:r>
      <w:proofErr w:type="spellStart"/>
      <w:r w:rsidRPr="00AA53A6">
        <w:rPr>
          <w:rFonts w:asciiTheme="minorBidi" w:hAnsiTheme="minorBidi"/>
          <w:sz w:val="28"/>
          <w:szCs w:val="28"/>
        </w:rPr>
        <w:t>echocardiograohy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 diagnosis of mitral stenosis</w:t>
      </w:r>
    </w:p>
    <w:p w14:paraId="6828553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Medhat salah El Din Kamal 1986</w:t>
      </w:r>
    </w:p>
    <w:p w14:paraId="6E59A84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8. Urinary B2 </w:t>
      </w:r>
      <w:proofErr w:type="spellStart"/>
      <w:r w:rsidRPr="00AA53A6">
        <w:rPr>
          <w:rFonts w:asciiTheme="minorBidi" w:hAnsiTheme="minorBidi"/>
          <w:sz w:val="28"/>
          <w:szCs w:val="28"/>
        </w:rPr>
        <w:t>Microglobulin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 diabetic patients</w:t>
      </w:r>
    </w:p>
    <w:p w14:paraId="00994CF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Abdel </w:t>
      </w:r>
      <w:proofErr w:type="spellStart"/>
      <w:r w:rsidRPr="00AA53A6">
        <w:rPr>
          <w:rFonts w:asciiTheme="minorBidi" w:hAnsiTheme="minorBidi"/>
          <w:sz w:val="28"/>
          <w:szCs w:val="28"/>
        </w:rPr>
        <w:t>Monem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kinany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1986</w:t>
      </w:r>
    </w:p>
    <w:p w14:paraId="142B4B5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BF73D9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9. Evaluation of two samples of blood sugar and blood sugar curve after I.V</w:t>
      </w:r>
    </w:p>
    <w:p w14:paraId="370303D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glucose load in obese and nonobese diabetic patient for proper diabetic</w:t>
      </w:r>
    </w:p>
    <w:p w14:paraId="09B81F6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control</w:t>
      </w:r>
    </w:p>
    <w:p w14:paraId="7798D43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Fathy Saber Ibrahim 1987</w:t>
      </w:r>
    </w:p>
    <w:p w14:paraId="3D12CF4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10. Evaluation of two samples of blood sugar and blood sugar curve after I.V</w:t>
      </w:r>
    </w:p>
    <w:p w14:paraId="15A6836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glucose load in diabetic patients with impaired liver functions</w:t>
      </w:r>
    </w:p>
    <w:p w14:paraId="300AD6A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Kamal Ibrahim El-</w:t>
      </w:r>
      <w:proofErr w:type="spellStart"/>
      <w:r w:rsidRPr="00AA53A6">
        <w:rPr>
          <w:rFonts w:asciiTheme="minorBidi" w:hAnsiTheme="minorBidi"/>
          <w:sz w:val="28"/>
          <w:szCs w:val="28"/>
        </w:rPr>
        <w:t>Mery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1987</w:t>
      </w:r>
    </w:p>
    <w:p w14:paraId="2AD9001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11. Lipoprotein and apolipoprotein pattern in patients with chronic renal failure</w:t>
      </w:r>
    </w:p>
    <w:p w14:paraId="61E6044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Abdel </w:t>
      </w:r>
      <w:proofErr w:type="spellStart"/>
      <w:r w:rsidRPr="00AA53A6">
        <w:rPr>
          <w:rFonts w:asciiTheme="minorBidi" w:hAnsiTheme="minorBidi"/>
          <w:sz w:val="28"/>
          <w:szCs w:val="28"/>
        </w:rPr>
        <w:t>sameh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Abdel Salam El-</w:t>
      </w:r>
      <w:proofErr w:type="spellStart"/>
      <w:r w:rsidRPr="00AA53A6">
        <w:rPr>
          <w:rFonts w:asciiTheme="minorBidi" w:hAnsiTheme="minorBidi"/>
          <w:sz w:val="28"/>
          <w:szCs w:val="28"/>
        </w:rPr>
        <w:t>Gendy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1987</w:t>
      </w:r>
    </w:p>
    <w:p w14:paraId="503F8E1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12. Evaluation of intravenous glucose tolerance test and double sample test</w:t>
      </w:r>
    </w:p>
    <w:p w14:paraId="313A977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after oral glucose load in diabetic patients with chronic renal failure</w:t>
      </w:r>
    </w:p>
    <w:p w14:paraId="2FD28AC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laurance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Tawfik </w:t>
      </w:r>
      <w:proofErr w:type="spellStart"/>
      <w:r w:rsidRPr="00AA53A6">
        <w:rPr>
          <w:rFonts w:asciiTheme="minorBidi" w:hAnsiTheme="minorBidi"/>
          <w:sz w:val="28"/>
          <w:szCs w:val="28"/>
        </w:rPr>
        <w:t>Nagib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1987</w:t>
      </w:r>
    </w:p>
    <w:p w14:paraId="3B22AB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13. Early detection of microalbuminuria in </w:t>
      </w:r>
      <w:proofErr w:type="spellStart"/>
      <w:r w:rsidRPr="00AA53A6">
        <w:rPr>
          <w:rFonts w:asciiTheme="minorBidi" w:hAnsiTheme="minorBidi"/>
          <w:sz w:val="28"/>
          <w:szCs w:val="28"/>
        </w:rPr>
        <w:t>non insulin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dependent diabetic</w:t>
      </w:r>
    </w:p>
    <w:p w14:paraId="3C0C5C6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patients receiving both conventional insulin &amp;amp; oral hypoglycemic treatment</w:t>
      </w:r>
    </w:p>
    <w:p w14:paraId="414254A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using radioimmunoassay</w:t>
      </w:r>
    </w:p>
    <w:p w14:paraId="28B5839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Saad Mahmoud </w:t>
      </w:r>
      <w:proofErr w:type="spellStart"/>
      <w:r w:rsidRPr="00AA53A6">
        <w:rPr>
          <w:rFonts w:asciiTheme="minorBidi" w:hAnsiTheme="minorBidi"/>
          <w:sz w:val="28"/>
          <w:szCs w:val="28"/>
        </w:rPr>
        <w:t>Deebes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1987</w:t>
      </w:r>
    </w:p>
    <w:p w14:paraId="5685652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14. Effect of lidocaine, and calcium channel </w:t>
      </w:r>
      <w:proofErr w:type="gramStart"/>
      <w:r w:rsidRPr="00AA53A6">
        <w:rPr>
          <w:rFonts w:asciiTheme="minorBidi" w:hAnsiTheme="minorBidi"/>
          <w:sz w:val="28"/>
          <w:szCs w:val="28"/>
        </w:rPr>
        <w:t>blocking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beta blocking agents on</w:t>
      </w:r>
    </w:p>
    <w:p w14:paraId="5685B52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urine flow rate and sodium and potassium excretion</w:t>
      </w:r>
    </w:p>
    <w:p w14:paraId="6284416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Amer Ahmad </w:t>
      </w:r>
      <w:proofErr w:type="spellStart"/>
      <w:r w:rsidRPr="00AA53A6">
        <w:rPr>
          <w:rFonts w:asciiTheme="minorBidi" w:hAnsiTheme="minorBidi"/>
          <w:sz w:val="28"/>
          <w:szCs w:val="28"/>
        </w:rPr>
        <w:t>Sonbol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1987</w:t>
      </w:r>
    </w:p>
    <w:p w14:paraId="06CF211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15. Fibrinolytic activity in chronic uremia before and after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by</w:t>
      </w:r>
    </w:p>
    <w:p w14:paraId="5335E43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Ashraf 1987</w:t>
      </w:r>
    </w:p>
    <w:p w14:paraId="5581294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16. Study of microalbuminuria in patients with active intestinal </w:t>
      </w:r>
      <w:proofErr w:type="spellStart"/>
      <w:r w:rsidRPr="00AA53A6">
        <w:rPr>
          <w:rFonts w:asciiTheme="minorBidi" w:hAnsiTheme="minorBidi"/>
          <w:sz w:val="28"/>
          <w:szCs w:val="28"/>
        </w:rPr>
        <w:t>scistosomiasis</w:t>
      </w:r>
      <w:proofErr w:type="spellEnd"/>
    </w:p>
    <w:p w14:paraId="5718BEE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Abdallah Abd El-Latif </w:t>
      </w:r>
      <w:proofErr w:type="spellStart"/>
      <w:r w:rsidRPr="00AA53A6">
        <w:rPr>
          <w:rFonts w:asciiTheme="minorBidi" w:hAnsiTheme="minorBidi"/>
          <w:sz w:val="28"/>
          <w:szCs w:val="28"/>
        </w:rPr>
        <w:t>Mashaly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1987</w:t>
      </w:r>
    </w:p>
    <w:p w14:paraId="6B60ED1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17. Study of microalbuminuria in patients on nonsteroidal anti-inflammatory</w:t>
      </w:r>
    </w:p>
    <w:p w14:paraId="0074CC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drugs By Ahmed </w:t>
      </w:r>
      <w:proofErr w:type="spellStart"/>
      <w:r w:rsidRPr="00AA53A6">
        <w:rPr>
          <w:rFonts w:asciiTheme="minorBidi" w:hAnsiTheme="minorBidi"/>
          <w:sz w:val="28"/>
          <w:szCs w:val="28"/>
        </w:rPr>
        <w:t>KhalilAbd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El-Wahid 1988</w:t>
      </w:r>
    </w:p>
    <w:p w14:paraId="1BE82D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18. Study of microalbuminuria in patients with viral hepatitis</w:t>
      </w:r>
    </w:p>
    <w:p w14:paraId="352ECDB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El-Said Osman El-</w:t>
      </w:r>
      <w:proofErr w:type="spellStart"/>
      <w:r w:rsidRPr="00AA53A6">
        <w:rPr>
          <w:rFonts w:asciiTheme="minorBidi" w:hAnsiTheme="minorBidi"/>
          <w:sz w:val="28"/>
          <w:szCs w:val="28"/>
        </w:rPr>
        <w:t>Kholy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1988</w:t>
      </w:r>
    </w:p>
    <w:p w14:paraId="5F9639E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19. The effect of lidocaine on urine flow rate, sodium and potassium excretion</w:t>
      </w:r>
    </w:p>
    <w:p w14:paraId="213874B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 patients with acute myocardial infarction</w:t>
      </w:r>
    </w:p>
    <w:p w14:paraId="0DE2D3E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Gamal Mohamed El-Agamy 1988</w:t>
      </w:r>
    </w:p>
    <w:p w14:paraId="51E7C7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20. </w:t>
      </w:r>
      <w:proofErr w:type="spellStart"/>
      <w:r w:rsidRPr="00AA53A6">
        <w:rPr>
          <w:rFonts w:asciiTheme="minorBidi" w:hAnsiTheme="minorBidi"/>
          <w:sz w:val="28"/>
          <w:szCs w:val="28"/>
        </w:rPr>
        <w:t>Longter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results of kidney transplantation</w:t>
      </w:r>
    </w:p>
    <w:p w14:paraId="43D361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Mohamed Ashraf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Foda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1988</w:t>
      </w:r>
    </w:p>
    <w:p w14:paraId="1F44CCE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D75788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21. Infectious complications following kidney transplantation</w:t>
      </w:r>
    </w:p>
    <w:p w14:paraId="0E9EDA1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Tarek </w:t>
      </w:r>
      <w:proofErr w:type="spellStart"/>
      <w:r w:rsidRPr="00AA53A6">
        <w:rPr>
          <w:rFonts w:asciiTheme="minorBidi" w:hAnsiTheme="minorBidi"/>
          <w:sz w:val="28"/>
          <w:szCs w:val="28"/>
        </w:rPr>
        <w:t>Mohy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Eldein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Araby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Elsaid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1988</w:t>
      </w:r>
    </w:p>
    <w:p w14:paraId="7F21A3E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22. Effect of combination of aprotinin (</w:t>
      </w:r>
      <w:proofErr w:type="spellStart"/>
      <w:r w:rsidRPr="00AA53A6">
        <w:rPr>
          <w:rFonts w:asciiTheme="minorBidi" w:hAnsiTheme="minorBidi"/>
          <w:sz w:val="28"/>
          <w:szCs w:val="28"/>
        </w:rPr>
        <w:t>trasylol</w:t>
      </w:r>
      <w:proofErr w:type="spellEnd"/>
      <w:r w:rsidRPr="00AA53A6">
        <w:rPr>
          <w:rFonts w:asciiTheme="minorBidi" w:hAnsiTheme="minorBidi"/>
          <w:sz w:val="28"/>
          <w:szCs w:val="28"/>
        </w:rPr>
        <w:t>) to insulin resistant diabetic</w:t>
      </w:r>
    </w:p>
    <w:p w14:paraId="4898F4C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patients</w:t>
      </w:r>
    </w:p>
    <w:p w14:paraId="2EF39B3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Sabry El </w:t>
      </w:r>
      <w:proofErr w:type="spellStart"/>
      <w:r w:rsidRPr="00AA53A6">
        <w:rPr>
          <w:rFonts w:asciiTheme="minorBidi" w:hAnsiTheme="minorBidi"/>
          <w:sz w:val="28"/>
          <w:szCs w:val="28"/>
        </w:rPr>
        <w:t>Hossieny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Zeid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1988</w:t>
      </w:r>
    </w:p>
    <w:p w14:paraId="5296387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23. Effect of </w:t>
      </w:r>
      <w:proofErr w:type="spellStart"/>
      <w:r w:rsidRPr="00AA53A6">
        <w:rPr>
          <w:rFonts w:asciiTheme="minorBidi" w:hAnsiTheme="minorBidi"/>
          <w:sz w:val="28"/>
          <w:szCs w:val="28"/>
        </w:rPr>
        <w:t>of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oral vitamin C administration on glucose tolerance in uremic</w:t>
      </w:r>
    </w:p>
    <w:p w14:paraId="6800080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patients under maintenance hemodialysis.</w:t>
      </w:r>
    </w:p>
    <w:p w14:paraId="6440476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Mohamed Naser </w:t>
      </w:r>
      <w:proofErr w:type="spellStart"/>
      <w:r w:rsidRPr="00AA53A6">
        <w:rPr>
          <w:rFonts w:asciiTheme="minorBidi" w:hAnsiTheme="minorBidi"/>
          <w:sz w:val="28"/>
          <w:szCs w:val="28"/>
        </w:rPr>
        <w:t>Mahamed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1988</w:t>
      </w:r>
    </w:p>
    <w:p w14:paraId="110160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24. Effect of oral vitamin C administration on osmotic fragility of RBCs in</w:t>
      </w:r>
    </w:p>
    <w:p w14:paraId="7CD3FCB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uremic patients under maintenance hemodialysis.</w:t>
      </w:r>
    </w:p>
    <w:p w14:paraId="6B93965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Attala Gamal Ibrahim 1988</w:t>
      </w:r>
    </w:p>
    <w:p w14:paraId="17FB133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25. Complications of </w:t>
      </w:r>
      <w:proofErr w:type="spellStart"/>
      <w:r w:rsidRPr="00AA53A6">
        <w:rPr>
          <w:rFonts w:asciiTheme="minorBidi" w:hAnsiTheme="minorBidi"/>
          <w:sz w:val="28"/>
          <w:szCs w:val="28"/>
        </w:rPr>
        <w:t>immunosupresive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drugs after renal transplantation</w:t>
      </w:r>
    </w:p>
    <w:p w14:paraId="161D2B2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Mowafak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Elsayed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Hasan 1988</w:t>
      </w:r>
    </w:p>
    <w:p w14:paraId="780E43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26. Study of </w:t>
      </w:r>
      <w:proofErr w:type="spellStart"/>
      <w:r w:rsidRPr="00AA53A6">
        <w:rPr>
          <w:rFonts w:asciiTheme="minorBidi" w:hAnsiTheme="minorBidi"/>
          <w:sz w:val="28"/>
          <w:szCs w:val="28"/>
        </w:rPr>
        <w:t>testerone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level (A, B and free) in chronic renal failure</w:t>
      </w:r>
    </w:p>
    <w:p w14:paraId="563C890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Hussin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Elsayed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Ahmed 1988</w:t>
      </w:r>
    </w:p>
    <w:p w14:paraId="6B61BDD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27. The effect of </w:t>
      </w:r>
      <w:proofErr w:type="spellStart"/>
      <w:r w:rsidRPr="00AA53A6">
        <w:rPr>
          <w:rFonts w:asciiTheme="minorBidi" w:hAnsiTheme="minorBidi"/>
          <w:sz w:val="28"/>
          <w:szCs w:val="28"/>
        </w:rPr>
        <w:t>immunosuppresive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drugs on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leucopenia by</w:t>
      </w:r>
    </w:p>
    <w:p w14:paraId="1FBBC07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Ahmed, 1990</w:t>
      </w:r>
    </w:p>
    <w:p w14:paraId="00D337E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28. The hypertensive effect of hypercalcemia in patients with chronic renal</w:t>
      </w:r>
    </w:p>
    <w:p w14:paraId="4215366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failure</w:t>
      </w:r>
    </w:p>
    <w:p w14:paraId="42D49C7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Mohamed El </w:t>
      </w:r>
      <w:proofErr w:type="spellStart"/>
      <w:r w:rsidRPr="00AA53A6">
        <w:rPr>
          <w:rFonts w:asciiTheme="minorBidi" w:hAnsiTheme="minorBidi"/>
          <w:sz w:val="28"/>
          <w:szCs w:val="28"/>
        </w:rPr>
        <w:t>borlosy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1992</w:t>
      </w:r>
    </w:p>
    <w:p w14:paraId="7183ED2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D2ED70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29. Atrial natriuretic factor in normotensive and hypertensive non-</w:t>
      </w:r>
    </w:p>
    <w:p w14:paraId="38FBEEC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nephropathic insulin dependent diabetes mellitus</w:t>
      </w:r>
    </w:p>
    <w:p w14:paraId="3404FE6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Mohamed Ibrahim Abdel-Fattah 1994</w:t>
      </w:r>
    </w:p>
    <w:p w14:paraId="3EA147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30. Uric acid and urea clearance in patients with chronic hepatitis</w:t>
      </w:r>
    </w:p>
    <w:p w14:paraId="4C4C8A1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Ayman </w:t>
      </w:r>
      <w:proofErr w:type="spellStart"/>
      <w:r w:rsidRPr="00AA53A6">
        <w:rPr>
          <w:rFonts w:asciiTheme="minorBidi" w:hAnsiTheme="minorBidi"/>
          <w:sz w:val="28"/>
          <w:szCs w:val="28"/>
        </w:rPr>
        <w:t>Shafik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Ali 1994</w:t>
      </w:r>
    </w:p>
    <w:p w14:paraId="2F5B8A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31. Uric acid and urea clearance in patients with chronic hepatitis</w:t>
      </w:r>
    </w:p>
    <w:p w14:paraId="65D93B4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Ayman </w:t>
      </w:r>
      <w:proofErr w:type="spellStart"/>
      <w:r w:rsidRPr="00AA53A6">
        <w:rPr>
          <w:rFonts w:asciiTheme="minorBidi" w:hAnsiTheme="minorBidi"/>
          <w:sz w:val="28"/>
          <w:szCs w:val="28"/>
        </w:rPr>
        <w:t>Shafik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Ali 1994</w:t>
      </w:r>
    </w:p>
    <w:p w14:paraId="59C4E76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32. End stage renal disease in </w:t>
      </w:r>
      <w:proofErr w:type="spellStart"/>
      <w:r w:rsidRPr="00AA53A6">
        <w:rPr>
          <w:rFonts w:asciiTheme="minorBidi" w:hAnsiTheme="minorBidi"/>
          <w:sz w:val="28"/>
          <w:szCs w:val="28"/>
        </w:rPr>
        <w:t>Kalyoubia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governorate, an epidemiological study</w:t>
      </w:r>
    </w:p>
    <w:p w14:paraId="71EEC3A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Shereen M Abdel Wahab </w:t>
      </w:r>
      <w:proofErr w:type="spellStart"/>
      <w:r w:rsidRPr="00AA53A6">
        <w:rPr>
          <w:rFonts w:asciiTheme="minorBidi" w:hAnsiTheme="minorBidi"/>
          <w:sz w:val="28"/>
          <w:szCs w:val="28"/>
        </w:rPr>
        <w:t>Msc</w:t>
      </w:r>
      <w:proofErr w:type="spellEnd"/>
      <w:r w:rsidRPr="00AA53A6">
        <w:rPr>
          <w:rFonts w:asciiTheme="minorBidi" w:hAnsiTheme="minorBidi"/>
          <w:sz w:val="28"/>
          <w:szCs w:val="28"/>
        </w:rPr>
        <w:t>. 1996</w:t>
      </w:r>
    </w:p>
    <w:p w14:paraId="6FD5621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33. Study of HCV implication in chronic liver diseases in Egypt</w:t>
      </w:r>
    </w:p>
    <w:p w14:paraId="6822016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B9D750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El-Sayed Shabana </w:t>
      </w:r>
      <w:proofErr w:type="spellStart"/>
      <w:r w:rsidRPr="00AA53A6">
        <w:rPr>
          <w:rFonts w:asciiTheme="minorBidi" w:hAnsiTheme="minorBidi"/>
          <w:sz w:val="28"/>
          <w:szCs w:val="28"/>
        </w:rPr>
        <w:t>Kaood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1996</w:t>
      </w:r>
    </w:p>
    <w:p w14:paraId="62A09EB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6F5731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34. Half and half nail sign in patients with chronic renal failure: Its incidence</w:t>
      </w:r>
    </w:p>
    <w:p w14:paraId="514C7A4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and relationship to gastro –</w:t>
      </w:r>
      <w:proofErr w:type="spellStart"/>
      <w:r w:rsidRPr="00AA53A6">
        <w:rPr>
          <w:rFonts w:asciiTheme="minorBidi" w:hAnsiTheme="minorBidi"/>
          <w:sz w:val="28"/>
          <w:szCs w:val="28"/>
        </w:rPr>
        <w:t>doudenal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angiodysplasi</w:t>
      </w:r>
      <w:proofErr w:type="spellEnd"/>
    </w:p>
    <w:p w14:paraId="7DFB5EC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Medhat Mohamed 1997</w:t>
      </w:r>
    </w:p>
    <w:p w14:paraId="2F704E4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35. Antiphospholipid antibodies in patients with chronic renal </w:t>
      </w:r>
      <w:proofErr w:type="gramStart"/>
      <w:r w:rsidRPr="00AA53A6">
        <w:rPr>
          <w:rFonts w:asciiTheme="minorBidi" w:hAnsiTheme="minorBidi"/>
          <w:sz w:val="28"/>
          <w:szCs w:val="28"/>
        </w:rPr>
        <w:t>failure :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its</w:t>
      </w:r>
    </w:p>
    <w:p w14:paraId="02783DB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possible role in pathogenesis of vascular thrombosis</w:t>
      </w:r>
    </w:p>
    <w:p w14:paraId="59E508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Azza Mostafa Abdo 1997</w:t>
      </w:r>
    </w:p>
    <w:p w14:paraId="4280064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36. Effect of hyperparathyroidism on left ventricular compliance in patient with</w:t>
      </w:r>
    </w:p>
    <w:p w14:paraId="447CA3E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chronic renal failure under maintenance hemodialysis</w:t>
      </w:r>
    </w:p>
    <w:p w14:paraId="7CA7FEB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Samih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Mostafa </w:t>
      </w:r>
      <w:proofErr w:type="spellStart"/>
      <w:r w:rsidRPr="00AA53A6">
        <w:rPr>
          <w:rFonts w:asciiTheme="minorBidi" w:hAnsiTheme="minorBidi"/>
          <w:sz w:val="28"/>
          <w:szCs w:val="28"/>
        </w:rPr>
        <w:t>Merwally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2000</w:t>
      </w:r>
    </w:p>
    <w:p w14:paraId="53E4E9E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37. The predictive value of C Reactive protein for some clinical and</w:t>
      </w:r>
    </w:p>
    <w:p w14:paraId="0FEF5C1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biochemical disorders in chronic renal failure</w:t>
      </w:r>
    </w:p>
    <w:p w14:paraId="6CAD28F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Mohame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Fouad El </w:t>
      </w:r>
      <w:proofErr w:type="spellStart"/>
      <w:r w:rsidRPr="00AA53A6">
        <w:rPr>
          <w:rFonts w:asciiTheme="minorBidi" w:hAnsiTheme="minorBidi"/>
          <w:sz w:val="28"/>
          <w:szCs w:val="28"/>
        </w:rPr>
        <w:t>Maghraby</w:t>
      </w:r>
      <w:proofErr w:type="spellEnd"/>
      <w:r w:rsidRPr="00AA53A6">
        <w:rPr>
          <w:rFonts w:asciiTheme="minorBidi" w:hAnsiTheme="minorBidi"/>
          <w:sz w:val="28"/>
          <w:szCs w:val="28"/>
        </w:rPr>
        <w:t>. 2000</w:t>
      </w:r>
    </w:p>
    <w:p w14:paraId="4A0945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38. The effect of Cool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on dialysis – induced hypoxemia</w:t>
      </w:r>
    </w:p>
    <w:p w14:paraId="60B09BA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Ahmed El-Sayed </w:t>
      </w:r>
      <w:proofErr w:type="spellStart"/>
      <w:r w:rsidRPr="00AA53A6">
        <w:rPr>
          <w:rFonts w:asciiTheme="minorBidi" w:hAnsiTheme="minorBidi"/>
          <w:sz w:val="28"/>
          <w:szCs w:val="28"/>
        </w:rPr>
        <w:t>Gaafar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2003</w:t>
      </w:r>
    </w:p>
    <w:p w14:paraId="7250459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39. Study of post – transplant diabetes mellitus in live-donor kidney transplant</w:t>
      </w:r>
    </w:p>
    <w:p w14:paraId="0C8B59C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recipient</w:t>
      </w:r>
    </w:p>
    <w:p w14:paraId="58FED9C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Ayman </w:t>
      </w:r>
      <w:proofErr w:type="spellStart"/>
      <w:r w:rsidRPr="00AA53A6">
        <w:rPr>
          <w:rFonts w:asciiTheme="minorBidi" w:hAnsiTheme="minorBidi"/>
          <w:sz w:val="28"/>
          <w:szCs w:val="28"/>
        </w:rPr>
        <w:t>maher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Nageeb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2004</w:t>
      </w:r>
    </w:p>
    <w:p w14:paraId="43F504D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40. Relationship between microalbuminuria and subclinical cardiac structural</w:t>
      </w:r>
    </w:p>
    <w:p w14:paraId="29C6FD9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changes in isolated systolic hypertension in elderly patients</w:t>
      </w:r>
    </w:p>
    <w:p w14:paraId="51FAD1F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Naglaa </w:t>
      </w:r>
      <w:proofErr w:type="spellStart"/>
      <w:r w:rsidRPr="00AA53A6">
        <w:rPr>
          <w:rFonts w:asciiTheme="minorBidi" w:hAnsiTheme="minorBidi"/>
          <w:sz w:val="28"/>
          <w:szCs w:val="28"/>
        </w:rPr>
        <w:t>ahmed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Hassan Ibrahim 2004</w:t>
      </w:r>
    </w:p>
    <w:p w14:paraId="1E5590E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41. Study of some tubular </w:t>
      </w:r>
      <w:proofErr w:type="spellStart"/>
      <w:r w:rsidRPr="00AA53A6">
        <w:rPr>
          <w:rFonts w:asciiTheme="minorBidi" w:hAnsiTheme="minorBidi"/>
          <w:sz w:val="28"/>
          <w:szCs w:val="28"/>
        </w:rPr>
        <w:t>enzymuria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for early detection of acute renal failure in</w:t>
      </w:r>
    </w:p>
    <w:p w14:paraId="53A3B84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intensive care unit patients</w:t>
      </w:r>
    </w:p>
    <w:p w14:paraId="4AE1E3B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Hatem </w:t>
      </w:r>
      <w:proofErr w:type="spellStart"/>
      <w:r w:rsidRPr="00AA53A6">
        <w:rPr>
          <w:rFonts w:asciiTheme="minorBidi" w:hAnsiTheme="minorBidi"/>
          <w:sz w:val="28"/>
          <w:szCs w:val="28"/>
        </w:rPr>
        <w:t>Mahrous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Hassan 2005</w:t>
      </w:r>
    </w:p>
    <w:p w14:paraId="56E9045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42. MRSA among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patients and medical staff unit</w:t>
      </w:r>
    </w:p>
    <w:p w14:paraId="4457A3C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Tariq Ahmed </w:t>
      </w:r>
      <w:proofErr w:type="spellStart"/>
      <w:r w:rsidRPr="00AA53A6">
        <w:rPr>
          <w:rFonts w:asciiTheme="minorBidi" w:hAnsiTheme="minorBidi"/>
          <w:sz w:val="28"/>
          <w:szCs w:val="28"/>
        </w:rPr>
        <w:t>zayan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2006</w:t>
      </w:r>
    </w:p>
    <w:p w14:paraId="7132783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43. Study of C. reactive protein as a marker of left ventricular dysfunction in</w:t>
      </w:r>
    </w:p>
    <w:p w14:paraId="383A799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patients with end stage renal disease under maintenance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</w:p>
    <w:p w14:paraId="3656BAA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Eltantawy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Ibrahim 2006</w:t>
      </w:r>
    </w:p>
    <w:p w14:paraId="384409C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44. Osteonecrosis of the femoral head among kidney transplantation recipient</w:t>
      </w:r>
    </w:p>
    <w:p w14:paraId="253851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study of risk of factors and therapeutic modalities</w:t>
      </w:r>
    </w:p>
    <w:p w14:paraId="7CA690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ByZeyad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Abdelgawad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Ga 2007</w:t>
      </w:r>
    </w:p>
    <w:p w14:paraId="1CF6918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45. Prevalence of chronic kidney disease and anemia among patients with</w:t>
      </w:r>
    </w:p>
    <w:p w14:paraId="3A39A6E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chronic heart failure</w:t>
      </w:r>
    </w:p>
    <w:p w14:paraId="50C4FB5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FEAB8A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Mamoud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Hamada </w:t>
      </w:r>
      <w:proofErr w:type="spellStart"/>
      <w:r w:rsidRPr="00AA53A6">
        <w:rPr>
          <w:rFonts w:asciiTheme="minorBidi" w:hAnsiTheme="minorBidi"/>
          <w:sz w:val="28"/>
          <w:szCs w:val="28"/>
        </w:rPr>
        <w:t>Emam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2007</w:t>
      </w:r>
    </w:p>
    <w:p w14:paraId="5ABBCC0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46. Serum cardiac troponin and subclinical cardiac status in patient with chronic</w:t>
      </w:r>
    </w:p>
    <w:p w14:paraId="718EA95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renal failure under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</w:p>
    <w:p w14:paraId="090454E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Nader </w:t>
      </w:r>
      <w:proofErr w:type="spellStart"/>
      <w:r w:rsidRPr="00AA53A6">
        <w:rPr>
          <w:rFonts w:asciiTheme="minorBidi" w:hAnsiTheme="minorBidi"/>
          <w:sz w:val="28"/>
          <w:szCs w:val="28"/>
        </w:rPr>
        <w:t>Mohaned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Omran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2007</w:t>
      </w:r>
    </w:p>
    <w:p w14:paraId="063A5FD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47. Impact of donor source on graft and patient survival in renal transplant</w:t>
      </w:r>
    </w:p>
    <w:p w14:paraId="087C665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recipient</w:t>
      </w:r>
    </w:p>
    <w:p w14:paraId="2770101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Sherief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Farid Abd El-Baset 2007</w:t>
      </w:r>
    </w:p>
    <w:p w14:paraId="1127454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48. Impact of renal transplantation on fertility among female kidney transplant</w:t>
      </w:r>
    </w:p>
    <w:p w14:paraId="2A99DB0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recipient</w:t>
      </w:r>
    </w:p>
    <w:p w14:paraId="6B75AA9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Salwa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Mahmoud </w:t>
      </w:r>
      <w:proofErr w:type="spellStart"/>
      <w:r w:rsidRPr="00AA53A6">
        <w:rPr>
          <w:rFonts w:asciiTheme="minorBidi" w:hAnsiTheme="minorBidi"/>
          <w:sz w:val="28"/>
          <w:szCs w:val="28"/>
        </w:rPr>
        <w:t>Elwasif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2008</w:t>
      </w:r>
    </w:p>
    <w:p w14:paraId="1C1F0C8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49. </w:t>
      </w:r>
      <w:proofErr w:type="spellStart"/>
      <w:r w:rsidRPr="00AA53A6">
        <w:rPr>
          <w:rFonts w:asciiTheme="minorBidi" w:hAnsiTheme="minorBidi"/>
          <w:sz w:val="28"/>
          <w:szCs w:val="28"/>
        </w:rPr>
        <w:t>Nehrogenic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fibrosing dermatopathy (NFD): A novel clinical entity in patients</w:t>
      </w:r>
    </w:p>
    <w:p w14:paraId="6E3123A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with renal disorders</w:t>
      </w:r>
    </w:p>
    <w:p w14:paraId="6E31EB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saddam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Hassan Abd El-Aziz 2008</w:t>
      </w:r>
    </w:p>
    <w:p w14:paraId="0C18F77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50. Study of late renal allograft loss (essay) By Mohamed Al-Said </w:t>
      </w:r>
      <w:proofErr w:type="spellStart"/>
      <w:r w:rsidRPr="00AA53A6">
        <w:rPr>
          <w:rFonts w:asciiTheme="minorBidi" w:hAnsiTheme="minorBidi"/>
          <w:sz w:val="28"/>
          <w:szCs w:val="28"/>
        </w:rPr>
        <w:t>Abdellatif</w:t>
      </w:r>
      <w:proofErr w:type="spellEnd"/>
    </w:p>
    <w:p w14:paraId="34D983E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2009</w:t>
      </w:r>
    </w:p>
    <w:p w14:paraId="17A5938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51. Calciphylaxis (essay) By Mohamed Shawky Kapil 2009</w:t>
      </w:r>
    </w:p>
    <w:p w14:paraId="46186EE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52. Study of </w:t>
      </w:r>
      <w:proofErr w:type="gramStart"/>
      <w:r w:rsidRPr="00AA53A6">
        <w:rPr>
          <w:rFonts w:asciiTheme="minorBidi" w:hAnsiTheme="minorBidi"/>
          <w:sz w:val="28"/>
          <w:szCs w:val="28"/>
        </w:rPr>
        <w:t>long term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outcomes of interferon therapy in hepatitis C virus</w:t>
      </w:r>
    </w:p>
    <w:p w14:paraId="3262EF0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positive hemodialysis patients after renal transplantation (essay)</w:t>
      </w:r>
    </w:p>
    <w:p w14:paraId="1879B7D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Tamer Sameer </w:t>
      </w:r>
      <w:proofErr w:type="spellStart"/>
      <w:r w:rsidRPr="00AA53A6">
        <w:rPr>
          <w:rFonts w:asciiTheme="minorBidi" w:hAnsiTheme="minorBidi"/>
          <w:sz w:val="28"/>
          <w:szCs w:val="28"/>
        </w:rPr>
        <w:t>Elsalamony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2009</w:t>
      </w:r>
    </w:p>
    <w:p w14:paraId="108E7F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53. Novel </w:t>
      </w:r>
      <w:proofErr w:type="spellStart"/>
      <w:r w:rsidRPr="00AA53A6">
        <w:rPr>
          <w:rFonts w:asciiTheme="minorBidi" w:hAnsiTheme="minorBidi"/>
          <w:sz w:val="28"/>
          <w:szCs w:val="28"/>
        </w:rPr>
        <w:t>strategeis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for stimulating erythropoiesis and treatment for anemia of</w:t>
      </w:r>
    </w:p>
    <w:p w14:paraId="45AE298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chronic kidney disease (essay)</w:t>
      </w:r>
    </w:p>
    <w:p w14:paraId="457B5B1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Waleed Atef </w:t>
      </w:r>
      <w:proofErr w:type="spellStart"/>
      <w:r w:rsidRPr="00AA53A6">
        <w:rPr>
          <w:rFonts w:asciiTheme="minorBidi" w:hAnsiTheme="minorBidi"/>
          <w:sz w:val="28"/>
          <w:szCs w:val="28"/>
        </w:rPr>
        <w:t>Emish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2009</w:t>
      </w:r>
    </w:p>
    <w:p w14:paraId="286316D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54. Dyslipidemia in Chronic Kidney Disease, essay, by Ahmed Assy,</w:t>
      </w:r>
    </w:p>
    <w:p w14:paraId="7C6F1B0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2009</w:t>
      </w:r>
    </w:p>
    <w:p w14:paraId="4D6BCF5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55. Evaluation of live donor kidney transplant children weighting less</w:t>
      </w:r>
    </w:p>
    <w:p w14:paraId="3BFE8F6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than 25 kilograms and maintained on different therapeutic modalities,</w:t>
      </w:r>
    </w:p>
    <w:p w14:paraId="2FCF545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Ahmad </w:t>
      </w:r>
      <w:proofErr w:type="spellStart"/>
      <w:r w:rsidRPr="00AA53A6">
        <w:rPr>
          <w:rFonts w:asciiTheme="minorBidi" w:hAnsiTheme="minorBidi"/>
          <w:sz w:val="28"/>
          <w:szCs w:val="28"/>
        </w:rPr>
        <w:t>Mahmod</w:t>
      </w:r>
      <w:proofErr w:type="spellEnd"/>
      <w:proofErr w:type="gramStart"/>
      <w:r w:rsidRPr="00AA53A6">
        <w:rPr>
          <w:rFonts w:asciiTheme="minorBidi" w:hAnsiTheme="minorBidi"/>
          <w:sz w:val="28"/>
          <w:szCs w:val="28"/>
        </w:rPr>
        <w:t>,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2010</w:t>
      </w:r>
    </w:p>
    <w:p w14:paraId="3FE3F1E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56. Glomerulonephritis Post living-donor renal transplantation: A</w:t>
      </w:r>
    </w:p>
    <w:p w14:paraId="26C4631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retrospective study, Hany Adel 2010</w:t>
      </w:r>
    </w:p>
    <w:p w14:paraId="571A555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57. The phenomena of reverse epidemiology in end stage renal</w:t>
      </w:r>
    </w:p>
    <w:p w14:paraId="2848478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disease, essay by Ahmed Abo Rahma,2010</w:t>
      </w:r>
    </w:p>
    <w:p w14:paraId="77ED52A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6896CA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58. </w:t>
      </w:r>
      <w:proofErr w:type="spellStart"/>
      <w:r w:rsidRPr="00AA53A6">
        <w:rPr>
          <w:rFonts w:asciiTheme="minorBidi" w:hAnsiTheme="minorBidi"/>
          <w:sz w:val="28"/>
          <w:szCs w:val="28"/>
        </w:rPr>
        <w:t>Enothelial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dysfunction and the kidney, essay, by Medhat </w:t>
      </w:r>
      <w:proofErr w:type="spellStart"/>
      <w:r w:rsidRPr="00AA53A6">
        <w:rPr>
          <w:rFonts w:asciiTheme="minorBidi" w:hAnsiTheme="minorBidi"/>
          <w:sz w:val="28"/>
          <w:szCs w:val="28"/>
        </w:rPr>
        <w:t>khalil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4119DFF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2010</w:t>
      </w:r>
    </w:p>
    <w:p w14:paraId="18B1E16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59. Current status of hemodialysis related amyloidosis, essay by</w:t>
      </w:r>
    </w:p>
    <w:p w14:paraId="7B20B14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Nesreen </w:t>
      </w:r>
      <w:proofErr w:type="spellStart"/>
      <w:r w:rsidRPr="00AA53A6">
        <w:rPr>
          <w:rFonts w:asciiTheme="minorBidi" w:hAnsiTheme="minorBidi"/>
          <w:sz w:val="28"/>
          <w:szCs w:val="28"/>
        </w:rPr>
        <w:t>Zaki</w:t>
      </w:r>
      <w:proofErr w:type="spellEnd"/>
      <w:r w:rsidRPr="00AA53A6">
        <w:rPr>
          <w:rFonts w:asciiTheme="minorBidi" w:hAnsiTheme="minorBidi"/>
          <w:sz w:val="28"/>
          <w:szCs w:val="28"/>
        </w:rPr>
        <w:t>, 2010</w:t>
      </w:r>
    </w:p>
    <w:p w14:paraId="303E364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60. New insights in uremic toxins, essay by Hany Mohamed, 2010</w:t>
      </w:r>
    </w:p>
    <w:p w14:paraId="5DB620A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61. Strategies of prevention of radio contrast nephropathy, essay, by</w:t>
      </w:r>
    </w:p>
    <w:p w14:paraId="2F10A4F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Kahalid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Mohamed, 2010</w:t>
      </w:r>
    </w:p>
    <w:p w14:paraId="2C94F4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62. Impact of first acute rejection episode through the first year in live-</w:t>
      </w:r>
    </w:p>
    <w:p w14:paraId="6966D8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donor renal </w:t>
      </w:r>
      <w:proofErr w:type="spellStart"/>
      <w:r w:rsidRPr="00AA53A6">
        <w:rPr>
          <w:rFonts w:asciiTheme="minorBidi" w:hAnsiTheme="minorBidi"/>
          <w:sz w:val="28"/>
          <w:szCs w:val="28"/>
        </w:rPr>
        <w:t>allo</w:t>
      </w:r>
      <w:proofErr w:type="spellEnd"/>
      <w:r w:rsidRPr="00AA53A6">
        <w:rPr>
          <w:rFonts w:asciiTheme="minorBidi" w:hAnsiTheme="minorBidi"/>
          <w:sz w:val="28"/>
          <w:szCs w:val="28"/>
        </w:rPr>
        <w:t>-transplant recipients graft outcome: A retrospective</w:t>
      </w:r>
    </w:p>
    <w:p w14:paraId="2981158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study by </w:t>
      </w:r>
      <w:proofErr w:type="spellStart"/>
      <w:r w:rsidRPr="00AA53A6">
        <w:rPr>
          <w:rFonts w:asciiTheme="minorBidi" w:hAnsiTheme="minorBidi"/>
          <w:sz w:val="28"/>
          <w:szCs w:val="28"/>
        </w:rPr>
        <w:t>Hanzada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Elmaghrabi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2011</w:t>
      </w:r>
    </w:p>
    <w:p w14:paraId="5824100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63. Prevention of diabetic nephropathy, essay by Amir Adel,2011</w:t>
      </w:r>
    </w:p>
    <w:p w14:paraId="7A8775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64. Cerebrovascular stroke in chronic kidney disease, essay by Samar</w:t>
      </w:r>
    </w:p>
    <w:p w14:paraId="39A7CFC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Khairy, 2011</w:t>
      </w:r>
    </w:p>
    <w:p w14:paraId="75DB3CF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65. Novel therapy of autosomal dominant polycystic kidney disease,</w:t>
      </w:r>
    </w:p>
    <w:p w14:paraId="76BDCB1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essay by Abdel </w:t>
      </w:r>
      <w:proofErr w:type="spellStart"/>
      <w:r w:rsidRPr="00AA53A6">
        <w:rPr>
          <w:rFonts w:asciiTheme="minorBidi" w:hAnsiTheme="minorBidi"/>
          <w:sz w:val="28"/>
          <w:szCs w:val="28"/>
        </w:rPr>
        <w:t>Kawy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Abdel Naby, 2011</w:t>
      </w:r>
    </w:p>
    <w:p w14:paraId="6A25B7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66. Stem cells for the treatment of kidney disease, essay by El</w:t>
      </w:r>
    </w:p>
    <w:p w14:paraId="440A24F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Moataz </w:t>
      </w:r>
      <w:proofErr w:type="spellStart"/>
      <w:r w:rsidRPr="00AA53A6">
        <w:rPr>
          <w:rFonts w:asciiTheme="minorBidi" w:hAnsiTheme="minorBidi"/>
          <w:sz w:val="28"/>
          <w:szCs w:val="28"/>
        </w:rPr>
        <w:t>Bellah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Mohamed, 2011</w:t>
      </w:r>
    </w:p>
    <w:p w14:paraId="5438251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67. Thrombotic microangiopathies, essay by Ahmed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saeed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08F3C0A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2012</w:t>
      </w:r>
    </w:p>
    <w:p w14:paraId="0A3232E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68. Influence of serum calcium, phosphorous level and nutritional</w:t>
      </w:r>
    </w:p>
    <w:p w14:paraId="42D70A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status on pulse pressure in patients with end stage renal disease on</w:t>
      </w:r>
    </w:p>
    <w:p w14:paraId="4EAB66E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maintenance hemodialysis, by </w:t>
      </w:r>
      <w:proofErr w:type="spellStart"/>
      <w:r w:rsidRPr="00AA53A6">
        <w:rPr>
          <w:rFonts w:asciiTheme="minorBidi" w:hAnsiTheme="minorBidi"/>
          <w:sz w:val="28"/>
          <w:szCs w:val="28"/>
        </w:rPr>
        <w:t>Elsayed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Mohamed,2012</w:t>
      </w:r>
    </w:p>
    <w:p w14:paraId="2097957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69. Prehypertension, essay by Ehab Mohamed, 2012</w:t>
      </w:r>
    </w:p>
    <w:p w14:paraId="724ED9F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70. Circadian clock in the kidney, essay by Ahmed Hamdy, 2012</w:t>
      </w:r>
    </w:p>
    <w:p w14:paraId="560DA93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71. Effects of vitamin D on </w:t>
      </w:r>
      <w:proofErr w:type="spellStart"/>
      <w:r w:rsidRPr="00AA53A6">
        <w:rPr>
          <w:rFonts w:asciiTheme="minorBidi" w:hAnsiTheme="minorBidi"/>
          <w:sz w:val="28"/>
          <w:szCs w:val="28"/>
        </w:rPr>
        <w:t>non osseous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organ systems, essay by</w:t>
      </w:r>
    </w:p>
    <w:p w14:paraId="6522330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Abel Hafez, 2012</w:t>
      </w:r>
    </w:p>
    <w:p w14:paraId="6C0D1B7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72. Malnutrition on maintenance hemodialysis,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Samah</w:t>
      </w:r>
      <w:proofErr w:type="spellEnd"/>
    </w:p>
    <w:p w14:paraId="4DE28DD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Hamed, 2012</w:t>
      </w:r>
    </w:p>
    <w:p w14:paraId="0768A8E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73. Recent advances in CKD-mineral bone disorders, essay by Victor</w:t>
      </w:r>
    </w:p>
    <w:p w14:paraId="5524956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Philips, 2012</w:t>
      </w:r>
    </w:p>
    <w:p w14:paraId="7784C1C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74. Recent advances in pathogenesis, </w:t>
      </w:r>
      <w:proofErr w:type="gramStart"/>
      <w:r w:rsidRPr="00AA53A6">
        <w:rPr>
          <w:rFonts w:asciiTheme="minorBidi" w:hAnsiTheme="minorBidi"/>
          <w:sz w:val="28"/>
          <w:szCs w:val="28"/>
        </w:rPr>
        <w:t>diagnosis ,and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treatment of</w:t>
      </w:r>
    </w:p>
    <w:p w14:paraId="3B0AA09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idiopathic </w:t>
      </w:r>
      <w:proofErr w:type="spellStart"/>
      <w:r w:rsidRPr="00AA53A6">
        <w:rPr>
          <w:rFonts w:asciiTheme="minorBidi" w:hAnsiTheme="minorBidi"/>
          <w:sz w:val="28"/>
          <w:szCs w:val="28"/>
        </w:rPr>
        <w:t>membraneous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nephropathy, essay by Mohamed El Basha,</w:t>
      </w:r>
    </w:p>
    <w:p w14:paraId="21BFD5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2012</w:t>
      </w:r>
    </w:p>
    <w:p w14:paraId="57608B7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75. Biomarkers of cardiovascular disease in </w:t>
      </w:r>
      <w:proofErr w:type="gramStart"/>
      <w:r w:rsidRPr="00AA53A6">
        <w:rPr>
          <w:rFonts w:asciiTheme="minorBidi" w:hAnsiTheme="minorBidi"/>
          <w:sz w:val="28"/>
          <w:szCs w:val="28"/>
        </w:rPr>
        <w:t>Chronic kidney disease</w:t>
      </w:r>
      <w:proofErr w:type="gramEnd"/>
      <w:r w:rsidRPr="00AA53A6">
        <w:rPr>
          <w:rFonts w:asciiTheme="minorBidi" w:hAnsiTheme="minorBidi"/>
          <w:sz w:val="28"/>
          <w:szCs w:val="28"/>
        </w:rPr>
        <w:t>.</w:t>
      </w:r>
    </w:p>
    <w:p w14:paraId="2DD30F5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Doaa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Mohamed, 2012</w:t>
      </w:r>
    </w:p>
    <w:p w14:paraId="1500AF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76. Sudden cardiac death in </w:t>
      </w:r>
      <w:proofErr w:type="gramStart"/>
      <w:r w:rsidRPr="00AA53A6">
        <w:rPr>
          <w:rFonts w:asciiTheme="minorBidi" w:hAnsiTheme="minorBidi"/>
          <w:sz w:val="28"/>
          <w:szCs w:val="28"/>
        </w:rPr>
        <w:t>Chronic kidney disease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essay by Ahmed</w:t>
      </w:r>
    </w:p>
    <w:p w14:paraId="564F6BD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Al </w:t>
      </w:r>
      <w:proofErr w:type="spellStart"/>
      <w:r w:rsidRPr="00AA53A6">
        <w:rPr>
          <w:rFonts w:asciiTheme="minorBidi" w:hAnsiTheme="minorBidi"/>
          <w:sz w:val="28"/>
          <w:szCs w:val="28"/>
        </w:rPr>
        <w:t>kasaby</w:t>
      </w:r>
      <w:proofErr w:type="spellEnd"/>
      <w:r w:rsidRPr="00AA53A6">
        <w:rPr>
          <w:rFonts w:asciiTheme="minorBidi" w:hAnsiTheme="minorBidi"/>
          <w:sz w:val="28"/>
          <w:szCs w:val="28"/>
        </w:rPr>
        <w:t>, 2012</w:t>
      </w:r>
    </w:p>
    <w:p w14:paraId="3FE8BED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EED3C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77. Renal fibrosis: Novel insights into mechanisms and therapeutic</w:t>
      </w:r>
    </w:p>
    <w:p w14:paraId="4E27AC0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targets essay by Mohamed Abdel Aziz, 2013</w:t>
      </w:r>
    </w:p>
    <w:p w14:paraId="62FF68A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78. Anti neutrophilic cytoplasmic antibodies associated</w:t>
      </w:r>
    </w:p>
    <w:p w14:paraId="7B5F906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glomerulonephritis, essay by Ahmed </w:t>
      </w:r>
      <w:proofErr w:type="spellStart"/>
      <w:r w:rsidRPr="00AA53A6">
        <w:rPr>
          <w:rFonts w:asciiTheme="minorBidi" w:hAnsiTheme="minorBidi"/>
          <w:sz w:val="28"/>
          <w:szCs w:val="28"/>
        </w:rPr>
        <w:t>Zaki</w:t>
      </w:r>
      <w:proofErr w:type="spellEnd"/>
      <w:r w:rsidRPr="00AA53A6">
        <w:rPr>
          <w:rFonts w:asciiTheme="minorBidi" w:hAnsiTheme="minorBidi"/>
          <w:sz w:val="28"/>
          <w:szCs w:val="28"/>
        </w:rPr>
        <w:t>, 2013</w:t>
      </w:r>
    </w:p>
    <w:p w14:paraId="1C33E4A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79. Neuropsychiatric complications of chronic kidney disease, essay</w:t>
      </w:r>
    </w:p>
    <w:p w14:paraId="0DD708A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Hany Mohamed, 2013</w:t>
      </w:r>
    </w:p>
    <w:p w14:paraId="0D72999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80. Cardio renal syndrome biomarkers, essay by Mohamed Badr,</w:t>
      </w:r>
    </w:p>
    <w:p w14:paraId="007A5FC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2013</w:t>
      </w:r>
    </w:p>
    <w:p w14:paraId="71B8A0F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81. Fetuin-A in patients with chronic kidney disease, essay by Ahmed</w:t>
      </w:r>
    </w:p>
    <w:p w14:paraId="5305125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Mohamed, 2013</w:t>
      </w:r>
    </w:p>
    <w:p w14:paraId="049E099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82. Clinical relevance of fibroblast growth factor (FGF)-23 in chronic</w:t>
      </w:r>
    </w:p>
    <w:p w14:paraId="3DE2F29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kidney disease,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Wafy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Abdel </w:t>
      </w:r>
      <w:proofErr w:type="spellStart"/>
      <w:r w:rsidRPr="00AA53A6">
        <w:rPr>
          <w:rFonts w:asciiTheme="minorBidi" w:hAnsiTheme="minorBidi"/>
          <w:sz w:val="28"/>
          <w:szCs w:val="28"/>
        </w:rPr>
        <w:t>Aty</w:t>
      </w:r>
      <w:proofErr w:type="spellEnd"/>
      <w:r w:rsidRPr="00AA53A6">
        <w:rPr>
          <w:rFonts w:asciiTheme="minorBidi" w:hAnsiTheme="minorBidi"/>
          <w:sz w:val="28"/>
          <w:szCs w:val="28"/>
        </w:rPr>
        <w:t>, 2013</w:t>
      </w:r>
    </w:p>
    <w:p w14:paraId="4680A98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83. Emerging therapies for chronic kidney disease,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Reham</w:t>
      </w:r>
      <w:proofErr w:type="spellEnd"/>
    </w:p>
    <w:p w14:paraId="50F4556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Ramadan, 2013</w:t>
      </w:r>
    </w:p>
    <w:p w14:paraId="487CC3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84. Study pneumonia in end stage renal disease patients under</w:t>
      </w:r>
    </w:p>
    <w:p w14:paraId="756EA89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regular hemodialysis, by Sally </w:t>
      </w:r>
      <w:proofErr w:type="spellStart"/>
      <w:r w:rsidRPr="00AA53A6">
        <w:rPr>
          <w:rFonts w:asciiTheme="minorBidi" w:hAnsiTheme="minorBidi"/>
          <w:sz w:val="28"/>
          <w:szCs w:val="28"/>
        </w:rPr>
        <w:t>Hussien</w:t>
      </w:r>
      <w:proofErr w:type="spellEnd"/>
      <w:r w:rsidRPr="00AA53A6">
        <w:rPr>
          <w:rFonts w:asciiTheme="minorBidi" w:hAnsiTheme="minorBidi"/>
          <w:sz w:val="28"/>
          <w:szCs w:val="28"/>
        </w:rPr>
        <w:t>, 2013</w:t>
      </w:r>
    </w:p>
    <w:p w14:paraId="31459A4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85. Anticoagulation options for hemodialysis, essay by Nagy</w:t>
      </w:r>
    </w:p>
    <w:p w14:paraId="563C099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2013</w:t>
      </w:r>
    </w:p>
    <w:p w14:paraId="58485BA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86. Prevention and treatment of HCV in Patients with chronic kidney</w:t>
      </w:r>
    </w:p>
    <w:p w14:paraId="6AF16DF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 essay by Ahmed Mohamed 2013</w:t>
      </w:r>
    </w:p>
    <w:p w14:paraId="4B15459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87. Update on pathogenesis and management of prediabetes essay</w:t>
      </w:r>
    </w:p>
    <w:p w14:paraId="0A1BCB8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ahmed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Dida, 2013</w:t>
      </w:r>
    </w:p>
    <w:p w14:paraId="675C0F2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88. Abdominal Hypertension essay by Mostafa Mahmoud in 2014</w:t>
      </w:r>
    </w:p>
    <w:p w14:paraId="51BE107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89. Aquaporins in Kidney </w:t>
      </w:r>
      <w:proofErr w:type="spellStart"/>
      <w:r w:rsidRPr="00AA53A6">
        <w:rPr>
          <w:rFonts w:asciiTheme="minorBidi" w:hAnsiTheme="minorBidi"/>
          <w:sz w:val="28"/>
          <w:szCs w:val="28"/>
        </w:rPr>
        <w:t>pathophysilogy</w:t>
      </w:r>
      <w:proofErr w:type="spellEnd"/>
      <w:r w:rsidRPr="00AA53A6">
        <w:rPr>
          <w:rFonts w:asciiTheme="minorBidi" w:hAnsiTheme="minorBidi"/>
          <w:sz w:val="28"/>
          <w:szCs w:val="28"/>
        </w:rPr>
        <w:t>, essay by Ahmed Mohamed</w:t>
      </w:r>
    </w:p>
    <w:p w14:paraId="038AF2D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saleh2014</w:t>
      </w:r>
    </w:p>
    <w:p w14:paraId="0492BF6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90. The effect of antiviral therapy on estimated glomerular filtration</w:t>
      </w:r>
    </w:p>
    <w:p w14:paraId="0CC5AD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rate and proteinuria in patients with hepatic C virus infection by</w:t>
      </w:r>
    </w:p>
    <w:p w14:paraId="168DD03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Mostafa Sabry, in progress</w:t>
      </w:r>
    </w:p>
    <w:p w14:paraId="597A137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91. Effect of omega 3 supplementation on malnutrition, inflammation,</w:t>
      </w:r>
    </w:p>
    <w:p w14:paraId="3B4A9B1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and anemia with end stage renal disease under maintenance</w:t>
      </w:r>
    </w:p>
    <w:p w14:paraId="382DBFA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hemodialysis, by </w:t>
      </w:r>
      <w:proofErr w:type="spellStart"/>
      <w:r w:rsidRPr="00AA53A6">
        <w:rPr>
          <w:rFonts w:asciiTheme="minorBidi" w:hAnsiTheme="minorBidi"/>
          <w:sz w:val="28"/>
          <w:szCs w:val="28"/>
        </w:rPr>
        <w:t>Eman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Mohamed 2014</w:t>
      </w:r>
    </w:p>
    <w:p w14:paraId="4E1DC61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92. Clinical, pathologic characteristics and novel therapies </w:t>
      </w:r>
      <w:proofErr w:type="spellStart"/>
      <w:r w:rsidRPr="00AA53A6">
        <w:rPr>
          <w:rFonts w:asciiTheme="minorBidi" w:hAnsiTheme="minorBidi"/>
          <w:sz w:val="28"/>
          <w:szCs w:val="28"/>
        </w:rPr>
        <w:t>therapies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of</w:t>
      </w:r>
    </w:p>
    <w:p w14:paraId="6744BC6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focal segmental glomerulosclerosis, essay by Mohamed Hashem</w:t>
      </w:r>
    </w:p>
    <w:p w14:paraId="52FC1A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2014</w:t>
      </w:r>
    </w:p>
    <w:p w14:paraId="2CA3A9B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93. Kidney aging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Reham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Mahfouz 2014</w:t>
      </w:r>
    </w:p>
    <w:p w14:paraId="1DB26A2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94. Shiga toxin associated hemolytic uremic syndrome, essay by</w:t>
      </w:r>
    </w:p>
    <w:p w14:paraId="609E6A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Hanan Mohamed 2015</w:t>
      </w:r>
    </w:p>
    <w:p w14:paraId="387ABD6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7C013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95. Risk of preeclampsia and kidney disease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Fawkia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Hemy</w:t>
      </w:r>
      <w:proofErr w:type="spellEnd"/>
    </w:p>
    <w:p w14:paraId="7EC43F9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2014</w:t>
      </w:r>
    </w:p>
    <w:p w14:paraId="49C9675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96. ICU drug use and nephrotoxicity, essay by Alaa El </w:t>
      </w:r>
      <w:proofErr w:type="spellStart"/>
      <w:r w:rsidRPr="00AA53A6">
        <w:rPr>
          <w:rFonts w:asciiTheme="minorBidi" w:hAnsiTheme="minorBidi"/>
          <w:sz w:val="28"/>
          <w:szCs w:val="28"/>
        </w:rPr>
        <w:t>Deen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Ezat</w:t>
      </w:r>
      <w:proofErr w:type="spellEnd"/>
    </w:p>
    <w:p w14:paraId="4E8D5CE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2014</w:t>
      </w:r>
    </w:p>
    <w:p w14:paraId="2030DE0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97. The importance of residual renal function in patients with end</w:t>
      </w:r>
    </w:p>
    <w:p w14:paraId="0DC2BEE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stage renal disease under maintenance hemodialysis essay by</w:t>
      </w:r>
    </w:p>
    <w:p w14:paraId="0321C61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Kamal in progress</w:t>
      </w:r>
    </w:p>
    <w:p w14:paraId="41B9EA2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98. Gastrointestinal disorders and </w:t>
      </w:r>
      <w:proofErr w:type="gramStart"/>
      <w:r w:rsidRPr="00AA53A6">
        <w:rPr>
          <w:rFonts w:asciiTheme="minorBidi" w:hAnsiTheme="minorBidi"/>
          <w:sz w:val="28"/>
          <w:szCs w:val="28"/>
        </w:rPr>
        <w:t>Chronic kidney disease</w:t>
      </w:r>
      <w:proofErr w:type="gramEnd"/>
      <w:r w:rsidRPr="00AA53A6">
        <w:rPr>
          <w:rFonts w:asciiTheme="minorBidi" w:hAnsiTheme="minorBidi"/>
          <w:sz w:val="28"/>
          <w:szCs w:val="28"/>
        </w:rPr>
        <w:t>, essay by</w:t>
      </w:r>
    </w:p>
    <w:p w14:paraId="1457B22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Ahmed Mohamed Ibrahim in progress</w:t>
      </w:r>
    </w:p>
    <w:p w14:paraId="035B766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99. Podocytes in health and disease, essay by Ahmed </w:t>
      </w:r>
      <w:proofErr w:type="spellStart"/>
      <w:r w:rsidRPr="00AA53A6">
        <w:rPr>
          <w:rFonts w:asciiTheme="minorBidi" w:hAnsiTheme="minorBidi"/>
          <w:sz w:val="28"/>
          <w:szCs w:val="28"/>
        </w:rPr>
        <w:t>Mosaad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</w:t>
      </w:r>
    </w:p>
    <w:p w14:paraId="66DA82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progress</w:t>
      </w:r>
    </w:p>
    <w:p w14:paraId="67DF425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100. ANCA associated Glomerulonephritis, essay by Ahmed </w:t>
      </w:r>
      <w:proofErr w:type="spellStart"/>
      <w:r w:rsidRPr="00AA53A6">
        <w:rPr>
          <w:rFonts w:asciiTheme="minorBidi" w:hAnsiTheme="minorBidi"/>
          <w:sz w:val="28"/>
          <w:szCs w:val="28"/>
        </w:rPr>
        <w:t>Zaki</w:t>
      </w:r>
      <w:proofErr w:type="spellEnd"/>
    </w:p>
    <w:p w14:paraId="7B0163D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101. Thrombotic microangiopathy, essay by Ahmed Mohammed</w:t>
      </w:r>
    </w:p>
    <w:p w14:paraId="7F61081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102. </w:t>
      </w:r>
      <w:proofErr w:type="gramStart"/>
      <w:r w:rsidRPr="00AA53A6">
        <w:rPr>
          <w:rFonts w:asciiTheme="minorBidi" w:hAnsiTheme="minorBidi"/>
          <w:sz w:val="28"/>
          <w:szCs w:val="28"/>
        </w:rPr>
        <w:t>Chronic kidney disease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klotho, essay by Ahmed </w:t>
      </w:r>
      <w:proofErr w:type="spellStart"/>
      <w:r w:rsidRPr="00AA53A6">
        <w:rPr>
          <w:rFonts w:asciiTheme="minorBidi" w:hAnsiTheme="minorBidi"/>
          <w:sz w:val="28"/>
          <w:szCs w:val="28"/>
        </w:rPr>
        <w:t>Wafa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2014</w:t>
      </w:r>
    </w:p>
    <w:p w14:paraId="487FA53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103. New Clinical Management in Chronic Kidney Disease, essay by</w:t>
      </w:r>
    </w:p>
    <w:p w14:paraId="63F2AAA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Rashid 2014</w:t>
      </w:r>
    </w:p>
    <w:p w14:paraId="6F8A1A9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104. Hepato-renal syndrome,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Sherehan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Kamal 2014</w:t>
      </w:r>
    </w:p>
    <w:p w14:paraId="202BF79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105. Wearable artificial kidney device for patients with end stage renal</w:t>
      </w:r>
    </w:p>
    <w:p w14:paraId="51C62DC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disease, essay by Mohamed Nabil 2014</w:t>
      </w:r>
    </w:p>
    <w:p w14:paraId="3AD60D0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106. Iron therapy of anemia of chronic kidney disease, essay by Mona</w:t>
      </w:r>
    </w:p>
    <w:p w14:paraId="40BF473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2015</w:t>
      </w:r>
    </w:p>
    <w:p w14:paraId="051C229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107. Infectious complications in dialysis, essay by Alaa Mahmoud in</w:t>
      </w:r>
    </w:p>
    <w:p w14:paraId="236795E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progress</w:t>
      </w:r>
    </w:p>
    <w:p w14:paraId="57EEAEB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108. Hemodialysis in elderly patients, essay by Shady El </w:t>
      </w:r>
      <w:proofErr w:type="spellStart"/>
      <w:r w:rsidRPr="00AA53A6">
        <w:rPr>
          <w:rFonts w:asciiTheme="minorBidi" w:hAnsiTheme="minorBidi"/>
          <w:sz w:val="28"/>
          <w:szCs w:val="28"/>
        </w:rPr>
        <w:t>Mohammady</w:t>
      </w:r>
      <w:proofErr w:type="spellEnd"/>
    </w:p>
    <w:p w14:paraId="7AB1564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22015</w:t>
      </w:r>
    </w:p>
    <w:p w14:paraId="0046E92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109. Glomerular hyperfiltration, essay by Heba Rashid 2015</w:t>
      </w:r>
    </w:p>
    <w:p w14:paraId="3B6B92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110. Risk of cardiovascular disease and chronic kidney disease in</w:t>
      </w:r>
    </w:p>
    <w:p w14:paraId="28F151F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patients with </w:t>
      </w:r>
      <w:proofErr w:type="spellStart"/>
      <w:r w:rsidRPr="00AA53A6">
        <w:rPr>
          <w:rFonts w:asciiTheme="minorBidi" w:hAnsiTheme="minorBidi"/>
          <w:sz w:val="28"/>
          <w:szCs w:val="28"/>
        </w:rPr>
        <w:t>non alcoholic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fatty liver disease, essay by Tamer El</w:t>
      </w:r>
    </w:p>
    <w:p w14:paraId="4CE14E5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Sayed</w:t>
      </w:r>
    </w:p>
    <w:p w14:paraId="7A88080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111. Hemodialysis vascular access in patient with chronic kidney</w:t>
      </w:r>
    </w:p>
    <w:p w14:paraId="4FA8978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disease, stage 5, essay by </w:t>
      </w:r>
      <w:proofErr w:type="spellStart"/>
      <w:r w:rsidRPr="00AA53A6">
        <w:rPr>
          <w:rFonts w:asciiTheme="minorBidi" w:hAnsiTheme="minorBidi"/>
          <w:sz w:val="28"/>
          <w:szCs w:val="28"/>
        </w:rPr>
        <w:t>Tayseir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Sahawki</w:t>
      </w:r>
      <w:proofErr w:type="spellEnd"/>
    </w:p>
    <w:p w14:paraId="11CA360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112. Lupus nephritis, essay by Rehab Salah</w:t>
      </w:r>
    </w:p>
    <w:p w14:paraId="158709B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113. Pregnancy associated kidney disease, essay by Dina Ahmad</w:t>
      </w:r>
    </w:p>
    <w:p w14:paraId="788CE8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114. Prevention of chronic kidney disease and novel treatment essay by</w:t>
      </w:r>
    </w:p>
    <w:p w14:paraId="50D2B8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Shaimaa Salah in</w:t>
      </w:r>
    </w:p>
    <w:p w14:paraId="3F08859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4F9A1A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115. The impact of serum Magnesium level disorders on parathyroid</w:t>
      </w:r>
    </w:p>
    <w:p w14:paraId="37BBA5E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hormone and alkaline phosphatase levels in patients with chronic</w:t>
      </w:r>
    </w:p>
    <w:p w14:paraId="34D7D8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kidney disease stage 5 under maintenance hemodialysis, by Ola</w:t>
      </w:r>
    </w:p>
    <w:p w14:paraId="57AB845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Mohmmed </w:t>
      </w:r>
      <w:proofErr w:type="spellStart"/>
      <w:r w:rsidRPr="00AA53A6">
        <w:rPr>
          <w:rFonts w:asciiTheme="minorBidi" w:hAnsiTheme="minorBidi"/>
          <w:sz w:val="28"/>
          <w:szCs w:val="28"/>
        </w:rPr>
        <w:t>Elsayed</w:t>
      </w:r>
      <w:proofErr w:type="spellEnd"/>
      <w:r w:rsidRPr="00AA53A6">
        <w:rPr>
          <w:rFonts w:asciiTheme="minorBidi" w:hAnsiTheme="minorBidi"/>
          <w:sz w:val="28"/>
          <w:szCs w:val="28"/>
        </w:rPr>
        <w:t>, 2019</w:t>
      </w:r>
    </w:p>
    <w:p w14:paraId="6A00430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116. Anticoagulant related nephropathy, by </w:t>
      </w:r>
      <w:proofErr w:type="spellStart"/>
      <w:r w:rsidRPr="00AA53A6">
        <w:rPr>
          <w:rFonts w:asciiTheme="minorBidi" w:hAnsiTheme="minorBidi"/>
          <w:sz w:val="28"/>
          <w:szCs w:val="28"/>
        </w:rPr>
        <w:t>Moaz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Ayman Bakr,2020</w:t>
      </w:r>
    </w:p>
    <w:p w14:paraId="2717A24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117. Angiodysplasia and its correlation to serum magnesium level in</w:t>
      </w:r>
    </w:p>
    <w:p w14:paraId="50B975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patients with chronic kidney disease (5D) under maintenance</w:t>
      </w:r>
    </w:p>
    <w:p w14:paraId="75EFDF2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hemodialysis, by Mohamed Ahmed Ezzat Shehata Ashour,2020</w:t>
      </w:r>
    </w:p>
    <w:p w14:paraId="0E507A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118. The impact of hyperphosphatemia on Neutrophil to Lymphocyte</w:t>
      </w:r>
    </w:p>
    <w:p w14:paraId="4083640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ratio and on the inflammatory state in patients with chronic kidney</w:t>
      </w:r>
    </w:p>
    <w:p w14:paraId="0BA1802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 stage 5 under maintenance hemodialysis, by Ahmed</w:t>
      </w:r>
    </w:p>
    <w:p w14:paraId="4DBDBADF" w14:textId="77777777" w:rsidR="006A527B" w:rsidRDefault="00AA53A6" w:rsidP="006A527B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Mandoub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Ahmed Ibrahim, 2022</w:t>
      </w:r>
    </w:p>
    <w:p w14:paraId="02B6D608" w14:textId="77777777" w:rsidR="006A527B" w:rsidRDefault="006A527B" w:rsidP="006A527B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119.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Impact of Arteriovenous Access Placement on Estimated Glomerular Filtration Rate in Diabetic, red </w:t>
      </w:r>
      <w:proofErr w:type="gram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Non Diabetic</w:t>
      </w:r>
      <w:proofErr w:type="gram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Chronic Kidney Diseases Pre-dialysis Stage 5, by Salma Essam </w:t>
      </w:r>
      <w:proofErr w:type="spell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Eldin</w:t>
      </w:r>
      <w:proofErr w:type="spell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Abdelaziz, 2023</w:t>
      </w:r>
    </w:p>
    <w:p w14:paraId="3B3D9C4A" w14:textId="77777777" w:rsidR="006A527B" w:rsidRDefault="006A527B" w:rsidP="006A527B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120.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Role of Matrix Metalloproteinase Inhibitor (Doxycycline) for the Treatment of Primary Focal Segmental Glomerulosclerosis, by Mohammed Mahmoud </w:t>
      </w:r>
      <w:proofErr w:type="spell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Shahat</w:t>
      </w:r>
      <w:proofErr w:type="spell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 2023</w:t>
      </w:r>
    </w:p>
    <w:p w14:paraId="45A1A33E" w14:textId="77777777" w:rsidR="006A527B" w:rsidRDefault="006A527B" w:rsidP="006A527B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121.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Sodium Glucose Transporter 2 Inhibitor as </w:t>
      </w:r>
      <w:proofErr w:type="spell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Anovel</w:t>
      </w:r>
      <w:proofErr w:type="spell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Therapy for patients with Chronic Hyponatremia, by Zeinab Adel </w:t>
      </w:r>
      <w:proofErr w:type="spell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Elsayed</w:t>
      </w:r>
      <w:proofErr w:type="spell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Ahmed Srour,2023</w:t>
      </w:r>
    </w:p>
    <w:p w14:paraId="650062A1" w14:textId="194BEE8C" w:rsidR="006A527B" w:rsidRDefault="006A527B" w:rsidP="006A527B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122.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Effectiveness of Low-Dose Colchicine in the Treatment of Steroid- Resistant Primary Focal Segmental Glomerulosclerosis, by </w:t>
      </w:r>
      <w:proofErr w:type="gram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Hanan</w:t>
      </w:r>
      <w:r w:rsid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in</w:t>
      </w:r>
      <w:proofErr w:type="gram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pro</w:t>
      </w:r>
      <w:r w:rsid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gress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</w:t>
      </w:r>
    </w:p>
    <w:p w14:paraId="5AD4A3E9" w14:textId="77777777" w:rsidR="006A527B" w:rsidRDefault="006A527B" w:rsidP="006A527B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lastRenderedPageBreak/>
        <w:t xml:space="preserve">123.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Association between Intradialytic </w:t>
      </w:r>
      <w:proofErr w:type="gram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Hypotension  and</w:t>
      </w:r>
      <w:proofErr w:type="gram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Biochemical Disorders in Maintenance Hemodialysis Patients, by Sara El Sayed </w:t>
      </w:r>
      <w:proofErr w:type="spell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Shalaby</w:t>
      </w:r>
      <w:proofErr w:type="spell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 in progress, 2023</w:t>
      </w:r>
    </w:p>
    <w:p w14:paraId="2AA1114A" w14:textId="77777777" w:rsidR="006A527B" w:rsidRDefault="006A527B" w:rsidP="006A527B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124. </w:t>
      </w:r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Association of pre- and post- dialysis uric acid difference to left ventricular structural and functional disorders in maintenance hemodialysis patients by Samar Ahmed Sayed Ahmed </w:t>
      </w:r>
      <w:proofErr w:type="spellStart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Omran</w:t>
      </w:r>
      <w:proofErr w:type="spellEnd"/>
      <w:r w:rsidRPr="006A527B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 2023</w:t>
      </w:r>
    </w:p>
    <w:p w14:paraId="00211017" w14:textId="673AA91B" w:rsidR="006A527B" w:rsidRPr="00F658BE" w:rsidRDefault="006A527B" w:rsidP="004554D2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 w:rsidRP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125. Effect of control of secondary hyperparathyroidism and </w:t>
      </w:r>
      <w:proofErr w:type="spellStart"/>
      <w:r w:rsidRP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hyperphosphataemia</w:t>
      </w:r>
      <w:proofErr w:type="spellEnd"/>
      <w:r w:rsidRP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on chronic kidney disease progression, </w:t>
      </w:r>
      <w:proofErr w:type="spellStart"/>
      <w:r w:rsidR="00F658BE" w:rsidRP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>Emtenan</w:t>
      </w:r>
      <w:proofErr w:type="spellEnd"/>
      <w:r w:rsidR="00F658BE" w:rsidRP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Said Amin</w:t>
      </w:r>
      <w:r w:rsidR="00E03690">
        <w:rPr>
          <w:rFonts w:ascii="Arial" w:hAnsi="Arial" w:cs="Arial"/>
          <w:color w:val="222222"/>
          <w:sz w:val="28"/>
          <w:szCs w:val="28"/>
        </w:rPr>
        <w:t xml:space="preserve"> in </w:t>
      </w:r>
      <w:proofErr w:type="gramStart"/>
      <w:r w:rsidR="00E03690">
        <w:rPr>
          <w:rFonts w:ascii="Arial" w:hAnsi="Arial" w:cs="Arial"/>
          <w:color w:val="222222"/>
          <w:sz w:val="28"/>
          <w:szCs w:val="28"/>
        </w:rPr>
        <w:t xml:space="preserve">progress </w:t>
      </w:r>
      <w:r w:rsidRP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</w:t>
      </w:r>
      <w:proofErr w:type="gramEnd"/>
      <w:r w:rsidRP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</w:p>
    <w:p w14:paraId="0F72EB6B" w14:textId="77777777" w:rsidR="00B06930" w:rsidRPr="00F658BE" w:rsidRDefault="00B06930" w:rsidP="006A527B">
      <w:pPr>
        <w:jc w:val="both"/>
        <w:rPr>
          <w:rFonts w:asciiTheme="minorBidi" w:hAnsiTheme="minorBidi"/>
          <w:sz w:val="28"/>
          <w:szCs w:val="28"/>
        </w:rPr>
      </w:pPr>
    </w:p>
    <w:p w14:paraId="46BE3007" w14:textId="77777777" w:rsidR="00AA53A6" w:rsidRPr="006A527B" w:rsidRDefault="00AA53A6" w:rsidP="006A527B">
      <w:pPr>
        <w:jc w:val="both"/>
        <w:rPr>
          <w:rFonts w:asciiTheme="minorBidi" w:hAnsiTheme="minorBidi"/>
          <w:sz w:val="28"/>
          <w:szCs w:val="28"/>
        </w:rPr>
      </w:pPr>
    </w:p>
    <w:p w14:paraId="094561AE" w14:textId="77777777" w:rsidR="00AA53A6" w:rsidRPr="002327C4" w:rsidRDefault="00AA53A6" w:rsidP="002327C4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2327C4">
        <w:rPr>
          <w:rFonts w:asciiTheme="minorBidi" w:hAnsiTheme="minorBidi"/>
          <w:b/>
          <w:bCs/>
          <w:sz w:val="32"/>
          <w:szCs w:val="32"/>
        </w:rPr>
        <w:t>MD Thesis Supervision</w:t>
      </w:r>
    </w:p>
    <w:p w14:paraId="45C113C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B214CC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1. Osmotic fragility of erythrocytes, red cell, deformability, RBC`s</w:t>
      </w:r>
    </w:p>
    <w:p w14:paraId="678C508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indicies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</w:t>
      </w:r>
      <w:proofErr w:type="spellStart"/>
      <w:r w:rsidRPr="00AA53A6">
        <w:rPr>
          <w:rFonts w:asciiTheme="minorBidi" w:hAnsiTheme="minorBidi"/>
          <w:sz w:val="28"/>
          <w:szCs w:val="28"/>
        </w:rPr>
        <w:t>aluminium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serum level in uremic patients on</w:t>
      </w:r>
    </w:p>
    <w:p w14:paraId="0CFB29A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maintenance hemodialysis</w:t>
      </w:r>
    </w:p>
    <w:p w14:paraId="1A7901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Mohamed Shawky EL-Sayed Saleh 1988</w:t>
      </w:r>
    </w:p>
    <w:p w14:paraId="2F43CF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788C5A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2. Comparative study of the effect of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ultrafiltration on</w:t>
      </w:r>
    </w:p>
    <w:p w14:paraId="3513055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serum electrolytes and blood gases in patients with end stage renal</w:t>
      </w:r>
    </w:p>
    <w:p w14:paraId="35BF94A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failure</w:t>
      </w:r>
    </w:p>
    <w:p w14:paraId="11B65B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Adel Abo El </w:t>
      </w:r>
      <w:proofErr w:type="spellStart"/>
      <w:r w:rsidRPr="00AA53A6">
        <w:rPr>
          <w:rFonts w:asciiTheme="minorBidi" w:hAnsiTheme="minorBidi"/>
          <w:sz w:val="28"/>
          <w:szCs w:val="28"/>
        </w:rPr>
        <w:t>khair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1989</w:t>
      </w:r>
    </w:p>
    <w:p w14:paraId="1BED9E5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5E0770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3. Study of gastro-duodenal angiodysplasia in patients with chronic</w:t>
      </w:r>
    </w:p>
    <w:p w14:paraId="0F421D7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renal failure By </w:t>
      </w:r>
      <w:proofErr w:type="spellStart"/>
      <w:r w:rsidRPr="00AA53A6">
        <w:rPr>
          <w:rFonts w:asciiTheme="minorBidi" w:hAnsiTheme="minorBidi"/>
          <w:sz w:val="28"/>
          <w:szCs w:val="28"/>
        </w:rPr>
        <w:t>Hassn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Galal Abdel-Salam 1995</w:t>
      </w:r>
    </w:p>
    <w:p w14:paraId="7670DEE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4. The endogenous antioxidant enzymes in end stage renal diseases</w:t>
      </w:r>
    </w:p>
    <w:p w14:paraId="6324361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Mohamed Gaber Hamed 1999</w:t>
      </w:r>
    </w:p>
    <w:p w14:paraId="7F3CA31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5. Lupus nephritis: Determinants of response to intravenous</w:t>
      </w:r>
    </w:p>
    <w:p w14:paraId="544A92A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cyclophodphamide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therapy</w:t>
      </w:r>
    </w:p>
    <w:p w14:paraId="4BE9327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Abedl-salam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Yousif Ibrahim 2000</w:t>
      </w:r>
    </w:p>
    <w:p w14:paraId="4C40D2B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DE1BD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6. </w:t>
      </w:r>
      <w:proofErr w:type="spellStart"/>
      <w:r w:rsidRPr="00AA53A6">
        <w:rPr>
          <w:rFonts w:asciiTheme="minorBidi" w:hAnsiTheme="minorBidi"/>
          <w:sz w:val="28"/>
          <w:szCs w:val="28"/>
        </w:rPr>
        <w:t>Slicon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toxicity in patients with renal insufficiency and end stage renal</w:t>
      </w:r>
    </w:p>
    <w:p w14:paraId="084222C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</w:t>
      </w:r>
    </w:p>
    <w:p w14:paraId="6C3DB31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Ali M Mahmoud 2002</w:t>
      </w:r>
    </w:p>
    <w:p w14:paraId="160B6D8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F76235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7. Arterial compliance, cardiac, renal, and metabolic disorders</w:t>
      </w:r>
    </w:p>
    <w:p w14:paraId="0237BDF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predictors of hypertension syndrome</w:t>
      </w:r>
    </w:p>
    <w:p w14:paraId="2F8081E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Emad Aly Mohamed Abd Alla2003</w:t>
      </w:r>
    </w:p>
    <w:p w14:paraId="70036EF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EC46B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8. Sirolimus based therapy in </w:t>
      </w:r>
      <w:proofErr w:type="spellStart"/>
      <w:r w:rsidRPr="00AA53A6">
        <w:rPr>
          <w:rFonts w:asciiTheme="minorBidi" w:hAnsiTheme="minorBidi"/>
          <w:sz w:val="28"/>
          <w:szCs w:val="28"/>
        </w:rPr>
        <w:t>livie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donor renal transplantation a</w:t>
      </w:r>
    </w:p>
    <w:p w14:paraId="60682C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prospective randomized study</w:t>
      </w:r>
    </w:p>
    <w:p w14:paraId="179251A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Ahmed Farouk Hamdy</w:t>
      </w:r>
    </w:p>
    <w:p w14:paraId="635458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2003</w:t>
      </w:r>
    </w:p>
    <w:p w14:paraId="35D0393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9. Immune responsiveness to donor </w:t>
      </w:r>
      <w:proofErr w:type="spellStart"/>
      <w:r w:rsidRPr="00AA53A6">
        <w:rPr>
          <w:rFonts w:asciiTheme="minorBidi" w:hAnsiTheme="minorBidi"/>
          <w:sz w:val="28"/>
          <w:szCs w:val="28"/>
        </w:rPr>
        <w:t>alloantigens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1030C07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Ahmed Ibrahim </w:t>
      </w:r>
      <w:proofErr w:type="spellStart"/>
      <w:r w:rsidRPr="00AA53A6">
        <w:rPr>
          <w:rFonts w:asciiTheme="minorBidi" w:hAnsiTheme="minorBidi"/>
          <w:sz w:val="28"/>
          <w:szCs w:val="28"/>
        </w:rPr>
        <w:t>Akl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2005</w:t>
      </w:r>
    </w:p>
    <w:p w14:paraId="3955416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10. Screening for renal disease in high risk and among normal</w:t>
      </w:r>
    </w:p>
    <w:p w14:paraId="16BA8C3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population in </w:t>
      </w:r>
      <w:proofErr w:type="spellStart"/>
      <w:r w:rsidRPr="00AA53A6">
        <w:rPr>
          <w:rFonts w:asciiTheme="minorBidi" w:hAnsiTheme="minorBidi"/>
          <w:sz w:val="28"/>
          <w:szCs w:val="28"/>
        </w:rPr>
        <w:t>Kalupeia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governorate Egypt</w:t>
      </w:r>
    </w:p>
    <w:p w14:paraId="0DA11F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Ghada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Elsayed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Ahmed 2005</w:t>
      </w:r>
    </w:p>
    <w:p w14:paraId="7932E01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FCCB72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11. A Steroid free immunosuppressive regimen after living donor renal</w:t>
      </w:r>
    </w:p>
    <w:p w14:paraId="5B9B9F3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transplantation</w:t>
      </w:r>
    </w:p>
    <w:p w14:paraId="7C37324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Ahmed Hassan </w:t>
      </w:r>
      <w:proofErr w:type="spellStart"/>
      <w:r w:rsidRPr="00AA53A6">
        <w:rPr>
          <w:rFonts w:asciiTheme="minorBidi" w:hAnsiTheme="minorBidi"/>
          <w:sz w:val="28"/>
          <w:szCs w:val="28"/>
        </w:rPr>
        <w:t>ahmed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Nematalla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2006</w:t>
      </w:r>
    </w:p>
    <w:p w14:paraId="6C91BED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E5221B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12. Role of microinflammatory state in the pathogenesis of chronic</w:t>
      </w:r>
    </w:p>
    <w:p w14:paraId="1FE4D9A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hypotension in patients with chronic renal failure under maintenance</w:t>
      </w:r>
    </w:p>
    <w:p w14:paraId="297DAF0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hemodialysis</w:t>
      </w:r>
    </w:p>
    <w:p w14:paraId="55B0B2E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El-Sayed Mohamed Abdel Fattah, 2006</w:t>
      </w:r>
    </w:p>
    <w:p w14:paraId="76CD12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45CE0D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13. Monitoring and stratification of renal functions in patients with</w:t>
      </w:r>
    </w:p>
    <w:p w14:paraId="6A2AC65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chronic hepatitis C virus infection</w:t>
      </w:r>
    </w:p>
    <w:p w14:paraId="0606D0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By Mohammed Fouad El-</w:t>
      </w:r>
      <w:proofErr w:type="spellStart"/>
      <w:r w:rsidRPr="00AA53A6">
        <w:rPr>
          <w:rFonts w:asciiTheme="minorBidi" w:hAnsiTheme="minorBidi"/>
          <w:sz w:val="28"/>
          <w:szCs w:val="28"/>
        </w:rPr>
        <w:t>Maghraby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2006</w:t>
      </w:r>
    </w:p>
    <w:p w14:paraId="4E8B6EC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62549A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14. The predictor and pathogenic role of tumor necrosis factor alpha in</w:t>
      </w:r>
    </w:p>
    <w:p w14:paraId="6F86FC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diabetic nephropathy</w:t>
      </w:r>
    </w:p>
    <w:p w14:paraId="289B72B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</w:t>
      </w:r>
      <w:proofErr w:type="spellStart"/>
      <w:r w:rsidRPr="00AA53A6">
        <w:rPr>
          <w:rFonts w:asciiTheme="minorBidi" w:hAnsiTheme="minorBidi"/>
          <w:sz w:val="28"/>
          <w:szCs w:val="28"/>
        </w:rPr>
        <w:t>salwa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Tawfeek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Ayoub 2007</w:t>
      </w:r>
    </w:p>
    <w:p w14:paraId="6E8BF6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15. Detection of obesity related glomerulopathy</w:t>
      </w:r>
    </w:p>
    <w:p w14:paraId="0A87CBA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By Amal </w:t>
      </w:r>
      <w:proofErr w:type="spellStart"/>
      <w:r w:rsidRPr="00AA53A6">
        <w:rPr>
          <w:rFonts w:asciiTheme="minorBidi" w:hAnsiTheme="minorBidi"/>
          <w:sz w:val="28"/>
          <w:szCs w:val="28"/>
        </w:rPr>
        <w:t>Emam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 </w:t>
      </w:r>
      <w:proofErr w:type="spellStart"/>
      <w:r w:rsidRPr="00AA53A6">
        <w:rPr>
          <w:rFonts w:asciiTheme="minorBidi" w:hAnsiTheme="minorBidi"/>
          <w:sz w:val="28"/>
          <w:szCs w:val="28"/>
        </w:rPr>
        <w:t>Maghraby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2008</w:t>
      </w:r>
    </w:p>
    <w:p w14:paraId="169D5E2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E30C6E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16. </w:t>
      </w:r>
      <w:proofErr w:type="gramStart"/>
      <w:r w:rsidRPr="00AA53A6">
        <w:rPr>
          <w:rFonts w:asciiTheme="minorBidi" w:hAnsiTheme="minorBidi"/>
          <w:sz w:val="28"/>
          <w:szCs w:val="28"/>
        </w:rPr>
        <w:t>Epidemiology ,clinical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characteristics, and outcome of acute kidney</w:t>
      </w:r>
    </w:p>
    <w:p w14:paraId="204B0D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injury in ICU patients, by Ahmad </w:t>
      </w:r>
      <w:proofErr w:type="spellStart"/>
      <w:r w:rsidRPr="00AA53A6">
        <w:rPr>
          <w:rFonts w:asciiTheme="minorBidi" w:hAnsiTheme="minorBidi"/>
          <w:sz w:val="28"/>
          <w:szCs w:val="28"/>
        </w:rPr>
        <w:t>Wageh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2010</w:t>
      </w:r>
    </w:p>
    <w:p w14:paraId="7A5CEC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17. Role of uric acid in </w:t>
      </w:r>
      <w:proofErr w:type="spellStart"/>
      <w:r w:rsidRPr="00AA53A6">
        <w:rPr>
          <w:rFonts w:asciiTheme="minorBidi" w:hAnsiTheme="minorBidi"/>
          <w:sz w:val="28"/>
          <w:szCs w:val="28"/>
        </w:rPr>
        <w:t>impairement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of the GFR in non -</w:t>
      </w:r>
      <w:proofErr w:type="spellStart"/>
      <w:r w:rsidRPr="00AA53A6">
        <w:rPr>
          <w:rFonts w:asciiTheme="minorBidi" w:hAnsiTheme="minorBidi"/>
          <w:sz w:val="28"/>
          <w:szCs w:val="28"/>
        </w:rPr>
        <w:t>proteinuric</w:t>
      </w:r>
      <w:proofErr w:type="spellEnd"/>
    </w:p>
    <w:p w14:paraId="59FC108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patientswith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type 2 DM, By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Tantawy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20l0</w:t>
      </w:r>
    </w:p>
    <w:p w14:paraId="3613FA6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77AA4C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18. Incidence, prediction and new strategies for prevention of Acute</w:t>
      </w:r>
    </w:p>
    <w:p w14:paraId="770F375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Kidney Injury induced by Coronary Angiography. by Saddam Hasan,</w:t>
      </w:r>
    </w:p>
    <w:p w14:paraId="1DCAB31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2014</w:t>
      </w:r>
    </w:p>
    <w:p w14:paraId="044437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19. Comparison of two steroid free immunosuppressive regimens in</w:t>
      </w:r>
    </w:p>
    <w:p w14:paraId="4823DFB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live donor renal allotransplant recipients by </w:t>
      </w:r>
      <w:proofErr w:type="spellStart"/>
      <w:r w:rsidRPr="00AA53A6">
        <w:rPr>
          <w:rFonts w:asciiTheme="minorBidi" w:hAnsiTheme="minorBidi"/>
          <w:sz w:val="28"/>
          <w:szCs w:val="28"/>
        </w:rPr>
        <w:t>Salwa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Wasef</w:t>
      </w:r>
      <w:proofErr w:type="spellEnd"/>
    </w:p>
    <w:p w14:paraId="23493E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20. Melanocortin receptor Agonist (Corticotrophin) in treatment of</w:t>
      </w:r>
    </w:p>
    <w:p w14:paraId="4BECAD1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Proteinuric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Nephropathies by Ahmad </w:t>
      </w:r>
      <w:proofErr w:type="gramStart"/>
      <w:r w:rsidRPr="00AA53A6">
        <w:rPr>
          <w:rFonts w:asciiTheme="minorBidi" w:hAnsiTheme="minorBidi"/>
          <w:sz w:val="28"/>
          <w:szCs w:val="28"/>
        </w:rPr>
        <w:t>Ezzat ,</w:t>
      </w:r>
      <w:proofErr w:type="gramEnd"/>
    </w:p>
    <w:p w14:paraId="51BA49B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21. Hemoglobin Variability in patients with </w:t>
      </w:r>
      <w:proofErr w:type="gramStart"/>
      <w:r w:rsidRPr="00AA53A6">
        <w:rPr>
          <w:rFonts w:asciiTheme="minorBidi" w:hAnsiTheme="minorBidi"/>
          <w:sz w:val="28"/>
          <w:szCs w:val="28"/>
        </w:rPr>
        <w:t>Chronic Kidney Disease</w:t>
      </w:r>
      <w:proofErr w:type="gramEnd"/>
    </w:p>
    <w:p w14:paraId="72AAC7F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stage 5 under hemodialysis by Medhat Abdel </w:t>
      </w:r>
      <w:proofErr w:type="spellStart"/>
      <w:r w:rsidRPr="00AA53A6">
        <w:rPr>
          <w:rFonts w:asciiTheme="minorBidi" w:hAnsiTheme="minorBidi"/>
          <w:sz w:val="28"/>
          <w:szCs w:val="28"/>
        </w:rPr>
        <w:t>Moneim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1CC5804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22. Cardiac Functional and Structural Disorders in Patients with</w:t>
      </w:r>
    </w:p>
    <w:p w14:paraId="5FD71D4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Type1and Type2 Hepatorenal Syndrome by Shaimaa Mostafa, 2019</w:t>
      </w:r>
    </w:p>
    <w:p w14:paraId="5A8A0AF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23. Biomarkers of myocardial injury in lupus nephritis by Rehab Salah</w:t>
      </w:r>
    </w:p>
    <w:p w14:paraId="7CD2D8E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Nasr 2020</w:t>
      </w:r>
    </w:p>
    <w:p w14:paraId="3FD8F55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24. Myocardial injury in metabolic acidosis of non-dialysis dependent</w:t>
      </w:r>
    </w:p>
    <w:p w14:paraId="014893D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CKD </w:t>
      </w:r>
      <w:proofErr w:type="spellStart"/>
      <w:r w:rsidRPr="00AA53A6">
        <w:rPr>
          <w:rFonts w:asciiTheme="minorBidi" w:hAnsiTheme="minorBidi"/>
          <w:sz w:val="28"/>
          <w:szCs w:val="28"/>
        </w:rPr>
        <w:t>patirnts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by </w:t>
      </w:r>
      <w:proofErr w:type="spellStart"/>
      <w:r w:rsidRPr="00AA53A6">
        <w:rPr>
          <w:rFonts w:asciiTheme="minorBidi" w:hAnsiTheme="minorBidi"/>
          <w:sz w:val="28"/>
          <w:szCs w:val="28"/>
        </w:rPr>
        <w:t>Tayser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Shawky Rashaad, 2020</w:t>
      </w:r>
    </w:p>
    <w:p w14:paraId="585BC6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25. Melanocortin receptor agonist (Corticotrophin) in treatment of</w:t>
      </w:r>
    </w:p>
    <w:p w14:paraId="53D1020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refractory diabetic nephropathy, Shaimaa Salah Ali El-Sayed, 2020</w:t>
      </w:r>
    </w:p>
    <w:p w14:paraId="1447B31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26. Impact of cooled hemodialysis for preservation of residual kidney</w:t>
      </w:r>
    </w:p>
    <w:p w14:paraId="1DAF40F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function among Egyptian patients, by Dina yonis, 2020</w:t>
      </w:r>
    </w:p>
    <w:p w14:paraId="675B3C7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27. Subclinical hypothyroidism in </w:t>
      </w:r>
      <w:proofErr w:type="spellStart"/>
      <w:r w:rsidRPr="00AA53A6">
        <w:rPr>
          <w:rFonts w:asciiTheme="minorBidi" w:hAnsiTheme="minorBidi"/>
          <w:sz w:val="28"/>
          <w:szCs w:val="28"/>
        </w:rPr>
        <w:t>proteinuric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nephropathies :</w:t>
      </w:r>
      <w:proofErr w:type="gramEnd"/>
    </w:p>
    <w:p w14:paraId="322C403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Amelioration of proteinuria and preservation of renal function by</w:t>
      </w:r>
    </w:p>
    <w:p w14:paraId="66A7FEF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thyroid hormone replacement therapy, by </w:t>
      </w:r>
      <w:proofErr w:type="spellStart"/>
      <w:r w:rsidRPr="00AA53A6">
        <w:rPr>
          <w:rFonts w:asciiTheme="minorBidi" w:hAnsiTheme="minorBidi"/>
          <w:sz w:val="28"/>
          <w:szCs w:val="28"/>
        </w:rPr>
        <w:t>Enas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Mamdouh Mohamed</w:t>
      </w:r>
    </w:p>
    <w:p w14:paraId="55ECBE57" w14:textId="77777777" w:rsidR="002327C4" w:rsidRDefault="00AA53A6" w:rsidP="002327C4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Ali, 2021</w:t>
      </w:r>
    </w:p>
    <w:p w14:paraId="764EF86D" w14:textId="77777777" w:rsidR="0087638C" w:rsidRDefault="004554D2" w:rsidP="0087638C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2</w:t>
      </w:r>
      <w:r w:rsidR="0087638C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8. </w:t>
      </w:r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Study of Neutrophil-to-Lymphocyte, Ratio as a Novel Marker for Early Detection of Hypertensive Nephropathy and as a Predictor of Worsening Renal Function in Hypertensive Patients, by Ahmed Abd El </w:t>
      </w:r>
      <w:proofErr w:type="spellStart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Rhman</w:t>
      </w:r>
      <w:proofErr w:type="spell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El Sayed </w:t>
      </w:r>
      <w:proofErr w:type="spellStart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Hefnawy</w:t>
      </w:r>
      <w:proofErr w:type="spell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 2022</w:t>
      </w:r>
    </w:p>
    <w:p w14:paraId="4E9D7238" w14:textId="4064562B" w:rsidR="0087638C" w:rsidRDefault="004554D2" w:rsidP="0087638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29</w:t>
      </w:r>
      <w:r w:rsidR="0087638C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. </w:t>
      </w:r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The Role of Hyperphosphatemia in the Pathogenesis of Pulmonary Hypertension in Patients with Chronic Kidney Disease, Stages (CKD-G3, G4, G5 and G5D),</w:t>
      </w:r>
      <w:r w:rsidR="00E03690" w:rsidRP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in </w:t>
      </w:r>
      <w:proofErr w:type="gramStart"/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progress, </w:t>
      </w:r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by</w:t>
      </w:r>
      <w:proofErr w:type="gram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3D490A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Abd-</w:t>
      </w:r>
      <w:proofErr w:type="spellStart"/>
      <w:r w:rsidR="003D490A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Elkareem</w:t>
      </w:r>
      <w:proofErr w:type="spellEnd"/>
      <w:r w:rsidR="003D490A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Salah</w:t>
      </w:r>
      <w:r w:rsidR="00E147C3" w:rsidRPr="00E147C3">
        <w:t xml:space="preserve"> </w:t>
      </w:r>
      <w:r w:rsidR="00E147C3">
        <w:rPr>
          <w:noProof/>
        </w:rPr>
        <mc:AlternateContent>
          <mc:Choice Requires="wps">
            <w:drawing>
              <wp:inline distT="0" distB="0" distL="0" distR="0" wp14:anchorId="49668B7F" wp14:editId="732A7F58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A4E8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33BBAB" w14:textId="77777777" w:rsidR="0087638C" w:rsidRDefault="004554D2" w:rsidP="0087638C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30</w:t>
      </w:r>
      <w:r w:rsidR="0087638C">
        <w:rPr>
          <w:rFonts w:asciiTheme="minorBidi" w:hAnsiTheme="minorBidi"/>
          <w:sz w:val="28"/>
          <w:szCs w:val="28"/>
        </w:rPr>
        <w:t xml:space="preserve">. </w:t>
      </w:r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Relationship of Iron Stores Biomarkers with Chronic Heart Failure in </w:t>
      </w:r>
      <w:proofErr w:type="spellStart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Nondialysis</w:t>
      </w:r>
      <w:proofErr w:type="spell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Chronic Kidney Disease Patient, by Rania Mohamed </w:t>
      </w:r>
      <w:proofErr w:type="spellStart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Mohamed</w:t>
      </w:r>
      <w:proofErr w:type="spell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Mohamed</w:t>
      </w:r>
      <w:proofErr w:type="spell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wasel</w:t>
      </w:r>
      <w:proofErr w:type="spellEnd"/>
      <w:r w:rsidR="0087638C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 2023</w:t>
      </w:r>
    </w:p>
    <w:p w14:paraId="20B34320" w14:textId="77777777" w:rsidR="0087638C" w:rsidRDefault="0087638C" w:rsidP="0087638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0BD2B13E" w14:textId="729D7FE2" w:rsidR="004554D2" w:rsidRDefault="0087638C" w:rsidP="00E0369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3</w:t>
      </w:r>
      <w:r w:rsidR="004554D2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1</w:t>
      </w: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.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Relationships Between Intra-Dialytic Changes in Hemoglobin Level and Myocardial Injury in Patients With Chronic Kidney Disease (stage 5) Undergoing Maintenance, </w:t>
      </w:r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in </w:t>
      </w:r>
      <w:proofErr w:type="gramStart"/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progress</w:t>
      </w:r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</w:t>
      </w:r>
      <w:proofErr w:type="gramEnd"/>
      <w:r w:rsid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by </w:t>
      </w:r>
      <w:proofErr w:type="spell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Moaz</w:t>
      </w:r>
      <w:proofErr w:type="spell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Ayman Bakr,</w:t>
      </w:r>
    </w:p>
    <w:p w14:paraId="2CE64202" w14:textId="371D5760" w:rsidR="0087638C" w:rsidRPr="004554D2" w:rsidRDefault="004554D2" w:rsidP="00E03690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32.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Cognitive Function Disorders in Adult Patients with Lupus Nephritis and Its Correlation with the Disease Activity,</w:t>
      </w:r>
      <w:r w:rsidR="00E03690" w:rsidRP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in </w:t>
      </w:r>
      <w:proofErr w:type="gramStart"/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progress,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by</w:t>
      </w:r>
      <w:proofErr w:type="gram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Nashwa Gamal Mohamed, </w:t>
      </w:r>
    </w:p>
    <w:p w14:paraId="187F2032" w14:textId="4B187EAA" w:rsidR="002327C4" w:rsidRDefault="002327C4" w:rsidP="00E0369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</w:t>
      </w:r>
      <w:r w:rsidR="004554D2">
        <w:rPr>
          <w:rFonts w:asciiTheme="minorBidi" w:hAnsiTheme="minorBidi"/>
          <w:sz w:val="28"/>
          <w:szCs w:val="28"/>
        </w:rPr>
        <w:t>3</w:t>
      </w:r>
      <w:r>
        <w:rPr>
          <w:rFonts w:asciiTheme="minorBidi" w:hAnsiTheme="minorBidi"/>
          <w:sz w:val="28"/>
          <w:szCs w:val="28"/>
        </w:rPr>
        <w:t xml:space="preserve">.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Association of </w:t>
      </w:r>
      <w:proofErr w:type="spell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Predialysis</w:t>
      </w:r>
      <w:proofErr w:type="spell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Serum Bicarbonate Level Disorders with Cardiac Valve Calcification and Myocardial Injury in Patients Undergoing Maintenance Hemodialysis</w:t>
      </w:r>
      <w:r w:rsidRPr="002327C4">
        <w:rPr>
          <w:rFonts w:asciiTheme="minorBidi" w:eastAsia="Times New Roman" w:hAnsiTheme="minorBidi"/>
          <w:b/>
          <w:bCs/>
          <w:color w:val="222222"/>
          <w:kern w:val="0"/>
          <w:sz w:val="28"/>
          <w:szCs w:val="28"/>
          <w14:ligatures w14:val="none"/>
        </w:rPr>
        <w:t xml:space="preserve">, </w:t>
      </w:r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in progress, </w:t>
      </w:r>
      <w:r w:rsidRPr="002327C4">
        <w:rPr>
          <w:rFonts w:asciiTheme="minorBidi" w:eastAsia="Times New Roman" w:hAnsiTheme="minorBidi"/>
          <w:b/>
          <w:bCs/>
          <w:color w:val="222222"/>
          <w:kern w:val="0"/>
          <w:sz w:val="28"/>
          <w:szCs w:val="28"/>
          <w14:ligatures w14:val="none"/>
        </w:rPr>
        <w:t>by 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Abdallah Mohamed Hassan, </w:t>
      </w:r>
    </w:p>
    <w:p w14:paraId="6002CCFE" w14:textId="7074DFDA" w:rsidR="002327C4" w:rsidRPr="002327C4" w:rsidRDefault="002327C4" w:rsidP="00E03690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3</w:t>
      </w:r>
      <w:r w:rsidR="004554D2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4</w:t>
      </w: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.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The Association of Intradialytic Hypoxemia and Hemodialysis-induced silent Myocardial Injury in Patients with Chronic Kidney Disease Stage under Maintenance Hemodialysis</w:t>
      </w:r>
      <w:r w:rsid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, </w:t>
      </w:r>
      <w:r w:rsidR="00E03690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in progress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by Ahmed Ragab, </w:t>
      </w:r>
    </w:p>
    <w:p w14:paraId="667F1A44" w14:textId="77777777" w:rsidR="002327C4" w:rsidRPr="002327C4" w:rsidRDefault="002327C4" w:rsidP="002327C4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351F956B" w14:textId="77777777" w:rsidR="002327C4" w:rsidRDefault="002327C4" w:rsidP="002327C4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708648B5" w14:textId="31438014" w:rsidR="002327C4" w:rsidRDefault="002327C4" w:rsidP="00F658BE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3</w:t>
      </w:r>
      <w:r w:rsidR="004554D2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5</w:t>
      </w: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.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Serum Cortisol Levels and Risk of Diabetic Nephropathy in Euthyroid and Hypothyroid Patients with type 2 Diabetes Mellitus, by</w:t>
      </w:r>
      <w:r w:rsid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F658BE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in Progress</w:t>
      </w:r>
      <w:r w:rsid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by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F658BE" w:rsidRP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Ahmed Abdelaziz </w:t>
      </w:r>
      <w:proofErr w:type="spellStart"/>
      <w:r w:rsidR="00F658BE" w:rsidRP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>Elsayed</w:t>
      </w:r>
      <w:proofErr w:type="spellEnd"/>
      <w:r w:rsidR="00F658BE" w:rsidRP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Elsheikh 2023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</w:t>
      </w:r>
    </w:p>
    <w:p w14:paraId="688BF8B6" w14:textId="77777777" w:rsidR="00F658BE" w:rsidRDefault="00F658BE" w:rsidP="002327C4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219C37B0" w14:textId="15640F34" w:rsidR="002327C4" w:rsidRPr="00F658BE" w:rsidRDefault="002327C4" w:rsidP="00F658BE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3</w:t>
      </w:r>
      <w:r w:rsidR="004554D2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6</w:t>
      </w:r>
      <w:r w:rsidRPr="00F658BE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. </w:t>
      </w:r>
      <w:r w:rsidR="00F658BE" w:rsidRP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Association of Intradialytic Hypoxemia and Hemodialysis-induced silent Myocardial Injury in Patients with Chronic Kidney Disease Stage 5</w:t>
      </w:r>
      <w:r w:rsidR="00F658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progress by Ahmed Ragab</w:t>
      </w:r>
      <w:r w:rsidR="00F658BE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01111AA1" w14:textId="77777777" w:rsidR="002327C4" w:rsidRDefault="002327C4" w:rsidP="002327C4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0837551A" w14:textId="37F77C4C" w:rsidR="0087638C" w:rsidRDefault="0087638C" w:rsidP="0087638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3</w:t>
      </w:r>
      <w:r w:rsidR="004554D2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7</w:t>
      </w: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.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The Association </w:t>
      </w:r>
      <w:proofErr w:type="gram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Of</w:t>
      </w:r>
      <w:proofErr w:type="gram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Subclinical Left Ventricular Dysfunction With Disorders of Divalent Ions and Hyperparathyroidism in Stage 3-5 Non Dialysis </w:t>
      </w:r>
      <w:proofErr w:type="spell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Dependant</w:t>
      </w:r>
      <w:proofErr w:type="spell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Chronic Kidney Disease Patients,</w:t>
      </w:r>
      <w:r w:rsidR="00E03690" w:rsidRP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E03690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in progress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By Zeinab Adel EL-</w:t>
      </w:r>
      <w:proofErr w:type="spell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sayed</w:t>
      </w:r>
      <w:proofErr w:type="spell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Ahmed </w:t>
      </w:r>
      <w:proofErr w:type="spell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Sorour</w:t>
      </w:r>
      <w:proofErr w:type="spell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</w:t>
      </w:r>
      <w:r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</w:p>
    <w:p w14:paraId="4DC88C47" w14:textId="77777777" w:rsidR="0087638C" w:rsidRDefault="0087638C" w:rsidP="0087638C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21BA703A" w14:textId="2F09B780" w:rsidR="0087638C" w:rsidRPr="002327C4" w:rsidRDefault="0087638C" w:rsidP="0087638C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3</w:t>
      </w:r>
      <w:r w:rsidR="004554D2">
        <w:rPr>
          <w:rFonts w:asciiTheme="minorBidi" w:hAnsiTheme="minorBidi"/>
          <w:sz w:val="28"/>
          <w:szCs w:val="28"/>
        </w:rPr>
        <w:t>8</w:t>
      </w:r>
      <w:r>
        <w:rPr>
          <w:rFonts w:asciiTheme="minorBidi" w:hAnsiTheme="minorBidi"/>
          <w:sz w:val="28"/>
          <w:szCs w:val="28"/>
        </w:rPr>
        <w:t xml:space="preserve">. </w:t>
      </w: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Renal Tubular Functional Disorder in Patients with type 2 Diabetes Mellitus with and without Diabetic Nephropathy</w:t>
      </w:r>
      <w:r w:rsidR="0069152F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,</w:t>
      </w:r>
      <w:r w:rsidR="0069152F" w:rsidRPr="0069152F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 </w:t>
      </w:r>
      <w:r w:rsidR="0069152F"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in progress</w:t>
      </w:r>
    </w:p>
    <w:p w14:paraId="08701693" w14:textId="517FA7DE" w:rsidR="0087638C" w:rsidRPr="002327C4" w:rsidRDefault="0087638C" w:rsidP="0087638C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lastRenderedPageBreak/>
        <w:t xml:space="preserve">By Mohamed Mahmoud </w:t>
      </w:r>
      <w:proofErr w:type="spellStart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>Shahat</w:t>
      </w:r>
      <w:proofErr w:type="spellEnd"/>
      <w:r w:rsidRPr="002327C4"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  <w:t xml:space="preserve">, </w:t>
      </w:r>
    </w:p>
    <w:p w14:paraId="4F1EAD0A" w14:textId="77777777" w:rsidR="0087638C" w:rsidRPr="002327C4" w:rsidRDefault="0087638C" w:rsidP="0087638C">
      <w:p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66E135D7" w14:textId="77777777" w:rsidR="002327C4" w:rsidRPr="002327C4" w:rsidRDefault="002327C4" w:rsidP="00AA53A6">
      <w:pPr>
        <w:rPr>
          <w:rFonts w:asciiTheme="minorBidi" w:hAnsiTheme="minorBidi"/>
          <w:sz w:val="28"/>
          <w:szCs w:val="28"/>
        </w:rPr>
      </w:pPr>
    </w:p>
    <w:p w14:paraId="68DB77CF" w14:textId="77777777" w:rsidR="00AA53A6" w:rsidRPr="002327C4" w:rsidRDefault="00AA53A6" w:rsidP="00AA53A6">
      <w:pPr>
        <w:rPr>
          <w:rFonts w:asciiTheme="minorBidi" w:hAnsiTheme="minorBidi"/>
          <w:sz w:val="28"/>
          <w:szCs w:val="28"/>
        </w:rPr>
      </w:pPr>
    </w:p>
    <w:p w14:paraId="46901FF5" w14:textId="77777777" w:rsidR="00AA53A6" w:rsidRDefault="00AA53A6" w:rsidP="00B4608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B46087">
        <w:rPr>
          <w:rFonts w:asciiTheme="minorBidi" w:hAnsiTheme="minorBidi"/>
          <w:b/>
          <w:bCs/>
          <w:sz w:val="32"/>
          <w:szCs w:val="32"/>
        </w:rPr>
        <w:t>Publications</w:t>
      </w:r>
    </w:p>
    <w:p w14:paraId="2226D917" w14:textId="77777777" w:rsidR="00127667" w:rsidRDefault="00127667" w:rsidP="0012766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color w:val="000000"/>
          <w:kern w:val="36"/>
          <w:sz w:val="28"/>
          <w:szCs w:val="28"/>
          <w14:ligatures w14:val="none"/>
        </w:rPr>
      </w:pPr>
      <w:r w:rsidRPr="00127667">
        <w:rPr>
          <w:rFonts w:asciiTheme="minorBidi" w:eastAsia="Times New Roman" w:hAnsiTheme="minorBidi"/>
          <w:color w:val="000000"/>
          <w:kern w:val="36"/>
          <w:sz w:val="28"/>
          <w:szCs w:val="28"/>
          <w14:ligatures w14:val="none"/>
        </w:rPr>
        <w:t>The role of matrix metalloproteinase inhibitor (doxycycline) in the treatment of primary focal segmental glomerulosclerosis</w:t>
      </w:r>
    </w:p>
    <w:p w14:paraId="47630E16" w14:textId="77777777" w:rsidR="00127667" w:rsidRDefault="007A2C58" w:rsidP="00127667">
      <w:pPr>
        <w:pStyle w:val="ListParagraph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</w:pPr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 xml:space="preserve">Mansour, Ahmed E.; El </w:t>
      </w:r>
      <w:proofErr w:type="spellStart"/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>Shahawy</w:t>
      </w:r>
      <w:proofErr w:type="spellEnd"/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>, El-</w:t>
      </w:r>
      <w:proofErr w:type="spellStart"/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>Metwaly</w:t>
      </w:r>
      <w:proofErr w:type="spellEnd"/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 xml:space="preserve"> L.; Ibrahim, Mohamed E.; </w:t>
      </w:r>
      <w:proofErr w:type="spellStart"/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>Shahat</w:t>
      </w:r>
      <w:proofErr w:type="spellEnd"/>
      <w:r w:rsidRPr="00127667">
        <w:rPr>
          <w:rFonts w:asciiTheme="minorBidi" w:eastAsia="Times New Roman" w:hAnsiTheme="minorBidi"/>
          <w:color w:val="333333"/>
          <w:kern w:val="0"/>
          <w:sz w:val="28"/>
          <w:szCs w:val="28"/>
          <w14:ligatures w14:val="none"/>
        </w:rPr>
        <w:t>, Mohammed M.; Younis, Dina A.</w:t>
      </w:r>
    </w:p>
    <w:p w14:paraId="3E204DD0" w14:textId="77777777" w:rsidR="00127667" w:rsidRDefault="007A2C58" w:rsidP="00127667">
      <w:pPr>
        <w:pStyle w:val="ListParagraph"/>
        <w:spacing w:before="100" w:beforeAutospacing="1" w:after="100" w:afterAutospacing="1" w:line="240" w:lineRule="auto"/>
        <w:outlineLvl w:val="0"/>
        <w:rPr>
          <w:rFonts w:asciiTheme="minorBidi" w:hAnsiTheme="minorBidi"/>
          <w:sz w:val="28"/>
          <w:szCs w:val="28"/>
        </w:rPr>
      </w:pPr>
      <w:r w:rsidRPr="007A2C58">
        <w:rPr>
          <w:rFonts w:asciiTheme="minorBidi" w:hAnsiTheme="minorBidi"/>
          <w:sz w:val="28"/>
          <w:szCs w:val="28"/>
        </w:rPr>
        <w:t>Journal of The Egyptian Society of Nephrology and Transplantation, Vol. 24 No. 3, July-September 2024</w:t>
      </w:r>
    </w:p>
    <w:p w14:paraId="78560D02" w14:textId="77777777" w:rsidR="00127667" w:rsidRDefault="00127667" w:rsidP="00127667">
      <w:pPr>
        <w:pStyle w:val="ListParagraph"/>
        <w:spacing w:before="100" w:beforeAutospacing="1" w:after="100" w:afterAutospacing="1" w:line="240" w:lineRule="auto"/>
        <w:outlineLvl w:val="0"/>
        <w:rPr>
          <w:rFonts w:asciiTheme="minorBidi" w:hAnsiTheme="minorBidi"/>
          <w:sz w:val="28"/>
          <w:szCs w:val="28"/>
        </w:rPr>
      </w:pPr>
    </w:p>
    <w:p w14:paraId="183E0DE0" w14:textId="77777777" w:rsidR="00127667" w:rsidRPr="00127667" w:rsidRDefault="00127667" w:rsidP="0012766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0"/>
        <w:rPr>
          <w:rFonts w:asciiTheme="minorBidi" w:hAnsiTheme="minorBidi"/>
          <w:sz w:val="28"/>
          <w:szCs w:val="28"/>
        </w:rPr>
      </w:pPr>
      <w:r w:rsidRPr="00127667">
        <w:rPr>
          <w:rFonts w:asciiTheme="minorBidi" w:hAnsiTheme="minorBidi"/>
          <w:sz w:val="28"/>
          <w:szCs w:val="28"/>
        </w:rPr>
        <w:t>Association of Pre- and Post- dialysis Uric Acid Difference to Left Ventricular Structural and Functional Disorders in Maintenance Hemodialysis Patients</w:t>
      </w:r>
    </w:p>
    <w:p w14:paraId="1FA6FF80" w14:textId="77777777" w:rsidR="00DF31C7" w:rsidRPr="00127667" w:rsidRDefault="00DF31C7" w:rsidP="00127667">
      <w:pPr>
        <w:pStyle w:val="ListParagraph"/>
        <w:spacing w:before="100" w:beforeAutospacing="1" w:after="100" w:afterAutospacing="1" w:line="240" w:lineRule="auto"/>
        <w:outlineLvl w:val="0"/>
        <w:rPr>
          <w:rFonts w:asciiTheme="minorBidi" w:hAnsiTheme="minorBidi"/>
          <w:sz w:val="28"/>
          <w:szCs w:val="28"/>
        </w:rPr>
      </w:pPr>
      <w:r w:rsidRPr="00127667">
        <w:rPr>
          <w:rFonts w:asciiTheme="minorBidi" w:hAnsiTheme="minorBidi"/>
          <w:sz w:val="28"/>
          <w:szCs w:val="28"/>
        </w:rPr>
        <w:t xml:space="preserve">Mohamed E. </w:t>
      </w:r>
      <w:proofErr w:type="gramStart"/>
      <w:r w:rsidRPr="00127667">
        <w:rPr>
          <w:rFonts w:asciiTheme="minorBidi" w:hAnsiTheme="minorBidi"/>
          <w:sz w:val="28"/>
          <w:szCs w:val="28"/>
        </w:rPr>
        <w:t>Ibrahima ,</w:t>
      </w:r>
      <w:proofErr w:type="gramEnd"/>
      <w:r w:rsidRPr="00127667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127667">
        <w:rPr>
          <w:rFonts w:asciiTheme="minorBidi" w:hAnsiTheme="minorBidi"/>
          <w:sz w:val="28"/>
          <w:szCs w:val="28"/>
        </w:rPr>
        <w:t>Metwally</w:t>
      </w:r>
      <w:proofErr w:type="spellEnd"/>
      <w:r w:rsidRPr="00127667">
        <w:rPr>
          <w:rFonts w:asciiTheme="minorBidi" w:hAnsiTheme="minorBidi"/>
          <w:sz w:val="28"/>
          <w:szCs w:val="28"/>
        </w:rPr>
        <w:t xml:space="preserve"> L. El-</w:t>
      </w:r>
      <w:proofErr w:type="spellStart"/>
      <w:r w:rsidRPr="00127667">
        <w:rPr>
          <w:rFonts w:asciiTheme="minorBidi" w:hAnsiTheme="minorBidi"/>
          <w:sz w:val="28"/>
          <w:szCs w:val="28"/>
        </w:rPr>
        <w:t>Shahawya</w:t>
      </w:r>
      <w:proofErr w:type="spellEnd"/>
      <w:r w:rsidRPr="00127667">
        <w:rPr>
          <w:rFonts w:asciiTheme="minorBidi" w:hAnsiTheme="minorBidi"/>
          <w:sz w:val="28"/>
          <w:szCs w:val="28"/>
        </w:rPr>
        <w:t xml:space="preserve"> , Ayman M. </w:t>
      </w:r>
      <w:proofErr w:type="spellStart"/>
      <w:r w:rsidRPr="00127667">
        <w:rPr>
          <w:rFonts w:asciiTheme="minorBidi" w:hAnsiTheme="minorBidi"/>
          <w:sz w:val="28"/>
          <w:szCs w:val="28"/>
        </w:rPr>
        <w:t>Elbadwya</w:t>
      </w:r>
      <w:proofErr w:type="spellEnd"/>
      <w:r w:rsidRPr="00127667">
        <w:rPr>
          <w:rFonts w:asciiTheme="minorBidi" w:hAnsiTheme="minorBidi"/>
          <w:sz w:val="28"/>
          <w:szCs w:val="28"/>
        </w:rPr>
        <w:t xml:space="preserve"> , Samar A. </w:t>
      </w:r>
      <w:proofErr w:type="spellStart"/>
      <w:r w:rsidRPr="00127667">
        <w:rPr>
          <w:rFonts w:asciiTheme="minorBidi" w:hAnsiTheme="minorBidi"/>
          <w:sz w:val="28"/>
          <w:szCs w:val="28"/>
        </w:rPr>
        <w:t>Omrana</w:t>
      </w:r>
      <w:proofErr w:type="spellEnd"/>
      <w:r w:rsidRPr="00127667">
        <w:rPr>
          <w:rFonts w:asciiTheme="minorBidi" w:hAnsiTheme="minorBidi"/>
          <w:sz w:val="28"/>
          <w:szCs w:val="28"/>
        </w:rPr>
        <w:t xml:space="preserve"> , Saddam A. Hassana , Shereen M. </w:t>
      </w:r>
      <w:proofErr w:type="spellStart"/>
      <w:r w:rsidRPr="00127667">
        <w:rPr>
          <w:rFonts w:asciiTheme="minorBidi" w:hAnsiTheme="minorBidi"/>
          <w:sz w:val="28"/>
          <w:szCs w:val="28"/>
        </w:rPr>
        <w:t>Ahmedb</w:t>
      </w:r>
      <w:proofErr w:type="spellEnd"/>
    </w:p>
    <w:p w14:paraId="64A4A305" w14:textId="77777777" w:rsidR="007A2C58" w:rsidRPr="00127667" w:rsidRDefault="00DF31C7" w:rsidP="00127667">
      <w:pPr>
        <w:pStyle w:val="ListParagraph"/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color w:val="000000"/>
          <w:kern w:val="36"/>
          <w:sz w:val="28"/>
          <w:szCs w:val="28"/>
          <w14:ligatures w14:val="none"/>
        </w:rPr>
      </w:pPr>
      <w:proofErr w:type="spellStart"/>
      <w:r w:rsidRPr="00DF31C7">
        <w:rPr>
          <w:rFonts w:asciiTheme="minorBidi" w:hAnsiTheme="minorBidi"/>
          <w:sz w:val="28"/>
          <w:szCs w:val="28"/>
        </w:rPr>
        <w:t>Benha</w:t>
      </w:r>
      <w:proofErr w:type="spellEnd"/>
      <w:r w:rsidRPr="00DF31C7">
        <w:rPr>
          <w:rFonts w:asciiTheme="minorBidi" w:hAnsiTheme="minorBidi"/>
          <w:sz w:val="28"/>
          <w:szCs w:val="28"/>
        </w:rPr>
        <w:t xml:space="preserve"> medical journal, vol. 40, annual conference issue, 2023</w:t>
      </w:r>
    </w:p>
    <w:p w14:paraId="1B0EE8A3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5FF6552" w14:textId="77777777" w:rsidR="00127667" w:rsidRPr="00127667" w:rsidRDefault="00127667" w:rsidP="00127667">
      <w:pPr>
        <w:pStyle w:val="ListParagraph"/>
        <w:numPr>
          <w:ilvl w:val="0"/>
          <w:numId w:val="17"/>
        </w:numPr>
        <w:shd w:val="clear" w:color="auto" w:fill="FFFFFF"/>
        <w:rPr>
          <w:rFonts w:asciiTheme="minorBidi" w:hAnsiTheme="minorBidi"/>
          <w:sz w:val="28"/>
          <w:szCs w:val="28"/>
        </w:rPr>
      </w:pPr>
      <w:r w:rsidRPr="00127667">
        <w:rPr>
          <w:rFonts w:asciiTheme="minorBidi" w:hAnsiTheme="minorBidi"/>
          <w:sz w:val="28"/>
          <w:szCs w:val="28"/>
        </w:rPr>
        <w:t xml:space="preserve">Association of Pre- and Post- dialysis Uric Acid Difference to Left Ventricular Structural and Functional Disorders in Maintenance Hemodialysis Patients </w:t>
      </w:r>
    </w:p>
    <w:p w14:paraId="51DEC5CB" w14:textId="77777777" w:rsidR="00127667" w:rsidRDefault="008D558A" w:rsidP="00127667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8D558A">
        <w:rPr>
          <w:rFonts w:asciiTheme="minorBidi" w:hAnsiTheme="minorBidi"/>
          <w:sz w:val="28"/>
          <w:szCs w:val="28"/>
        </w:rPr>
        <w:t xml:space="preserve">Mohamed E. </w:t>
      </w:r>
      <w:proofErr w:type="gramStart"/>
      <w:r w:rsidRPr="008D558A">
        <w:rPr>
          <w:rFonts w:asciiTheme="minorBidi" w:hAnsiTheme="minorBidi"/>
          <w:sz w:val="28"/>
          <w:szCs w:val="28"/>
        </w:rPr>
        <w:t>Ibrahima ,</w:t>
      </w:r>
      <w:proofErr w:type="gramEnd"/>
      <w:r w:rsidRPr="008D558A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8D558A">
        <w:rPr>
          <w:rFonts w:asciiTheme="minorBidi" w:hAnsiTheme="minorBidi"/>
          <w:sz w:val="28"/>
          <w:szCs w:val="28"/>
        </w:rPr>
        <w:t>Metwally</w:t>
      </w:r>
      <w:proofErr w:type="spellEnd"/>
      <w:r w:rsidRPr="008D558A">
        <w:rPr>
          <w:rFonts w:asciiTheme="minorBidi" w:hAnsiTheme="minorBidi"/>
          <w:sz w:val="28"/>
          <w:szCs w:val="28"/>
        </w:rPr>
        <w:t xml:space="preserve"> L. El-</w:t>
      </w:r>
      <w:proofErr w:type="spellStart"/>
      <w:r w:rsidRPr="008D558A">
        <w:rPr>
          <w:rFonts w:asciiTheme="minorBidi" w:hAnsiTheme="minorBidi"/>
          <w:sz w:val="28"/>
          <w:szCs w:val="28"/>
        </w:rPr>
        <w:t>Shahawya</w:t>
      </w:r>
      <w:proofErr w:type="spellEnd"/>
      <w:r w:rsidRPr="008D558A">
        <w:rPr>
          <w:rFonts w:asciiTheme="minorBidi" w:hAnsiTheme="minorBidi"/>
          <w:sz w:val="28"/>
          <w:szCs w:val="28"/>
        </w:rPr>
        <w:t xml:space="preserve"> , Ayman M. </w:t>
      </w:r>
      <w:proofErr w:type="spellStart"/>
      <w:r w:rsidRPr="008D558A">
        <w:rPr>
          <w:rFonts w:asciiTheme="minorBidi" w:hAnsiTheme="minorBidi"/>
          <w:sz w:val="28"/>
          <w:szCs w:val="28"/>
        </w:rPr>
        <w:t>Elbadwya</w:t>
      </w:r>
      <w:proofErr w:type="spellEnd"/>
      <w:r w:rsidRPr="008D558A">
        <w:rPr>
          <w:rFonts w:asciiTheme="minorBidi" w:hAnsiTheme="minorBidi"/>
          <w:sz w:val="28"/>
          <w:szCs w:val="28"/>
        </w:rPr>
        <w:t xml:space="preserve"> , Samar A. </w:t>
      </w:r>
      <w:proofErr w:type="spellStart"/>
      <w:r w:rsidRPr="008D558A">
        <w:rPr>
          <w:rFonts w:asciiTheme="minorBidi" w:hAnsiTheme="minorBidi"/>
          <w:sz w:val="28"/>
          <w:szCs w:val="28"/>
        </w:rPr>
        <w:t>Omrana</w:t>
      </w:r>
      <w:proofErr w:type="spellEnd"/>
      <w:r w:rsidRPr="008D558A">
        <w:rPr>
          <w:rFonts w:asciiTheme="minorBidi" w:hAnsiTheme="minorBidi"/>
          <w:sz w:val="28"/>
          <w:szCs w:val="28"/>
        </w:rPr>
        <w:t xml:space="preserve"> , Saddam A. Hassana , Shereen M. </w:t>
      </w:r>
      <w:proofErr w:type="spellStart"/>
      <w:r w:rsidRPr="008D558A">
        <w:rPr>
          <w:rFonts w:asciiTheme="minorBidi" w:hAnsiTheme="minorBidi"/>
          <w:sz w:val="28"/>
          <w:szCs w:val="28"/>
        </w:rPr>
        <w:t>Ahmedb</w:t>
      </w:r>
      <w:proofErr w:type="spellEnd"/>
      <w:r w:rsidRPr="008D558A">
        <w:rPr>
          <w:rFonts w:asciiTheme="minorBidi" w:hAnsiTheme="minorBidi"/>
          <w:sz w:val="28"/>
          <w:szCs w:val="28"/>
        </w:rPr>
        <w:t xml:space="preserve"> </w:t>
      </w:r>
    </w:p>
    <w:p w14:paraId="6A56CFC4" w14:textId="77777777" w:rsidR="008D558A" w:rsidRDefault="008D558A" w:rsidP="00127667">
      <w:pPr>
        <w:shd w:val="clear" w:color="auto" w:fill="FFFFFF"/>
        <w:rPr>
          <w:rFonts w:asciiTheme="minorBidi" w:hAnsiTheme="minorBidi"/>
          <w:sz w:val="28"/>
          <w:szCs w:val="28"/>
        </w:rPr>
      </w:pPr>
      <w:r w:rsidRPr="008D558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8D558A">
        <w:rPr>
          <w:rFonts w:asciiTheme="minorBidi" w:hAnsiTheme="minorBidi"/>
          <w:sz w:val="28"/>
          <w:szCs w:val="28"/>
        </w:rPr>
        <w:t>Benha</w:t>
      </w:r>
      <w:proofErr w:type="spellEnd"/>
      <w:r w:rsidRPr="008D558A">
        <w:rPr>
          <w:rFonts w:asciiTheme="minorBidi" w:hAnsiTheme="minorBidi"/>
          <w:sz w:val="28"/>
          <w:szCs w:val="28"/>
        </w:rPr>
        <w:t xml:space="preserve"> medical journal, vol. 40, annual conference issue, 2023</w:t>
      </w:r>
    </w:p>
    <w:p w14:paraId="1F6D75EF" w14:textId="77777777" w:rsidR="00127667" w:rsidRPr="00127667" w:rsidRDefault="00127667" w:rsidP="00127667">
      <w:pPr>
        <w:shd w:val="clear" w:color="auto" w:fill="FFFFFF"/>
        <w:rPr>
          <w:rFonts w:asciiTheme="minorBidi" w:hAnsiTheme="minorBidi"/>
          <w:sz w:val="28"/>
          <w:szCs w:val="28"/>
        </w:rPr>
      </w:pPr>
    </w:p>
    <w:p w14:paraId="45522299" w14:textId="77777777" w:rsidR="008D558A" w:rsidRDefault="00000000" w:rsidP="00127667">
      <w:pPr>
        <w:pStyle w:val="ListParagraph"/>
        <w:numPr>
          <w:ilvl w:val="0"/>
          <w:numId w:val="17"/>
        </w:numPr>
        <w:shd w:val="clear" w:color="auto" w:fill="FFFFFF"/>
      </w:pPr>
      <w:hyperlink r:id="rId6" w:history="1">
        <w:r w:rsidR="00127667" w:rsidRPr="00127667">
          <w:rPr>
            <w:rStyle w:val="Hyperlink"/>
            <w:rFonts w:asciiTheme="minorBidi" w:hAnsiTheme="minorBidi"/>
            <w:color w:val="000000" w:themeColor="text1"/>
            <w:sz w:val="28"/>
            <w:szCs w:val="28"/>
            <w:u w:val="none"/>
            <w:shd w:val="clear" w:color="auto" w:fill="FFFFFF"/>
          </w:rPr>
          <w:t>Sodium Glucose Transporter 2 Inhibitor as a Novel Therapy for Patients with Chronic Hyponatremi</w:t>
        </w:r>
        <w:r w:rsidR="00127667" w:rsidRPr="00127667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>a</w:t>
        </w:r>
      </w:hyperlink>
      <w:r w:rsidR="00127667" w:rsidRPr="00127667">
        <w:rPr>
          <w:rFonts w:asciiTheme="minorBidi" w:hAnsiTheme="minorBidi"/>
          <w:color w:val="000000" w:themeColor="text1"/>
          <w:sz w:val="28"/>
          <w:szCs w:val="28"/>
        </w:rPr>
        <w:t>,</w:t>
      </w:r>
    </w:p>
    <w:p w14:paraId="7B061A13" w14:textId="77777777" w:rsidR="008D558A" w:rsidRPr="008D558A" w:rsidRDefault="000C544A" w:rsidP="008D558A">
      <w:pPr>
        <w:shd w:val="clear" w:color="auto" w:fill="FFFFFF"/>
        <w:rPr>
          <w:rFonts w:asciiTheme="minorBidi" w:eastAsia="Times New Roman" w:hAnsiTheme="minorBidi"/>
          <w:color w:val="777777"/>
          <w:kern w:val="0"/>
          <w:sz w:val="28"/>
          <w:szCs w:val="28"/>
          <w14:ligatures w14:val="none"/>
        </w:rPr>
      </w:pPr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Mohamed E Ibrahim, EL </w:t>
      </w:r>
      <w:proofErr w:type="spellStart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EL</w:t>
      </w:r>
      <w:proofErr w:type="spellEnd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Shahawy</w:t>
      </w:r>
      <w:proofErr w:type="spellEnd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, Ayman M </w:t>
      </w:r>
      <w:proofErr w:type="spellStart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Elbadawy</w:t>
      </w:r>
      <w:proofErr w:type="spellEnd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Tayseer</w:t>
      </w:r>
      <w:proofErr w:type="spellEnd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Shawky Rashaad, Zeinab Adel </w:t>
      </w:r>
      <w:proofErr w:type="spellStart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Elsayed</w:t>
      </w:r>
      <w:proofErr w:type="spellEnd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 Ahmed </w:t>
      </w:r>
      <w:proofErr w:type="spellStart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Srour</w:t>
      </w:r>
      <w:proofErr w:type="spellEnd"/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 xml:space="preserve">, Ahmed Ezzat </w:t>
      </w:r>
      <w:r w:rsidRPr="008D558A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lastRenderedPageBreak/>
        <w:t xml:space="preserve">Mansour, </w:t>
      </w:r>
      <w:r w:rsidRPr="008D558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The Egyptian Journal of Hospital Medicine</w:t>
      </w:r>
      <w:r w:rsidR="008D558A" w:rsidRPr="008D558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, vol. 90, 2,</w:t>
      </w:r>
      <w:r w:rsidR="008D558A" w:rsidRPr="008D558A">
        <w:rPr>
          <w:rFonts w:asciiTheme="minorBidi" w:hAnsiTheme="minorBidi"/>
          <w:sz w:val="28"/>
          <w:szCs w:val="28"/>
        </w:rPr>
        <w:t xml:space="preserve"> Page 2440-2445,</w:t>
      </w:r>
      <w:r w:rsidR="008D558A" w:rsidRPr="008D558A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2023</w:t>
      </w:r>
    </w:p>
    <w:p w14:paraId="34234A95" w14:textId="77777777" w:rsidR="008D558A" w:rsidRPr="008D558A" w:rsidRDefault="008D558A" w:rsidP="008D558A">
      <w:pPr>
        <w:shd w:val="clear" w:color="auto" w:fill="FFFFFF"/>
        <w:spacing w:line="240" w:lineRule="auto"/>
        <w:rPr>
          <w:rFonts w:asciiTheme="minorBidi" w:eastAsia="Times New Roman" w:hAnsiTheme="minorBidi"/>
          <w:color w:val="222222"/>
          <w:kern w:val="0"/>
          <w:sz w:val="28"/>
          <w:szCs w:val="28"/>
          <w14:ligatures w14:val="none"/>
        </w:rPr>
      </w:pPr>
    </w:p>
    <w:p w14:paraId="48F0FD63" w14:textId="77777777" w:rsidR="00127667" w:rsidRPr="00127667" w:rsidRDefault="00127667" w:rsidP="00127667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27667">
        <w:rPr>
          <w:rFonts w:asciiTheme="minorBidi" w:hAnsiTheme="minorBidi"/>
          <w:sz w:val="28"/>
          <w:szCs w:val="28"/>
        </w:rPr>
        <w:t>Impact of hyperphosphatemia on neutrophil-to-lymphocyte ratio and</w:t>
      </w:r>
    </w:p>
    <w:p w14:paraId="60358ED6" w14:textId="77777777" w:rsidR="00127667" w:rsidRPr="00AA53A6" w:rsidRDefault="00127667" w:rsidP="00127667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on the inflammatory state in patients with stage 5 chronic kidney</w:t>
      </w:r>
    </w:p>
    <w:p w14:paraId="01B599B6" w14:textId="77777777" w:rsidR="000C544A" w:rsidRPr="000C544A" w:rsidRDefault="00127667" w:rsidP="00127667">
      <w:pPr>
        <w:rPr>
          <w:rFonts w:asciiTheme="minorBidi" w:hAnsiTheme="minorBidi"/>
          <w:color w:val="000000" w:themeColor="text1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 under maintenance hemodialysis</w:t>
      </w:r>
    </w:p>
    <w:p w14:paraId="2ED6992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El-</w:t>
      </w:r>
      <w:proofErr w:type="spellStart"/>
      <w:r w:rsidRPr="00AA53A6">
        <w:rPr>
          <w:rFonts w:asciiTheme="minorBidi" w:hAnsiTheme="minorBidi"/>
          <w:sz w:val="28"/>
          <w:szCs w:val="28"/>
        </w:rPr>
        <w:t>Shehawy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Hassan G. </w:t>
      </w:r>
      <w:proofErr w:type="spellStart"/>
      <w:r w:rsidRPr="00AA53A6">
        <w:rPr>
          <w:rFonts w:asciiTheme="minorBidi" w:hAnsiTheme="minorBidi"/>
          <w:sz w:val="28"/>
          <w:szCs w:val="28"/>
        </w:rPr>
        <w:t>AbdEl</w:t>
      </w:r>
      <w:proofErr w:type="spellEnd"/>
      <w:r w:rsidRPr="00AA53A6">
        <w:rPr>
          <w:rFonts w:asciiTheme="minorBidi" w:hAnsiTheme="minorBidi"/>
          <w:sz w:val="28"/>
          <w:szCs w:val="28"/>
        </w:rPr>
        <w:t>-Salam, Ashraf T.</w:t>
      </w:r>
    </w:p>
    <w:p w14:paraId="79BE7CA8" w14:textId="77777777" w:rsidR="00AA53A6" w:rsidRPr="00AA53A6" w:rsidRDefault="00AA53A6" w:rsidP="00127667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Mahmoud, Ahmed M.A. Ibrahim, Ahmed E. Mansour,</w:t>
      </w:r>
    </w:p>
    <w:p w14:paraId="1BC123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Journal of The Egyptian Society of Nephrology and Transplantation</w:t>
      </w:r>
    </w:p>
    <w:p w14:paraId="5B876988" w14:textId="77777777" w:rsidR="00127667" w:rsidRDefault="00AA53A6" w:rsidP="00127667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22:51–58, 2022</w:t>
      </w:r>
    </w:p>
    <w:p w14:paraId="74E85C1F" w14:textId="77777777" w:rsidR="00127667" w:rsidRPr="00127667" w:rsidRDefault="00127667" w:rsidP="00127667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27667">
        <w:rPr>
          <w:rFonts w:asciiTheme="minorBidi" w:hAnsiTheme="minorBidi"/>
          <w:sz w:val="28"/>
          <w:szCs w:val="28"/>
        </w:rPr>
        <w:t>Preventive and Therapeutic Effects of Mineralocorticoid Receptor Antagonists Pretreatment on Contrast-Induced Acute Kidney Injury in Patients Undergoing Coronary Angioplasty,</w:t>
      </w:r>
    </w:p>
    <w:p w14:paraId="112309AD" w14:textId="77777777" w:rsidR="006127AE" w:rsidRDefault="00B46087" w:rsidP="00AA53A6">
      <w:pPr>
        <w:rPr>
          <w:rFonts w:asciiTheme="minorBidi" w:hAnsiTheme="minorBidi"/>
          <w:sz w:val="28"/>
          <w:szCs w:val="28"/>
        </w:rPr>
      </w:pPr>
      <w:r w:rsidRPr="00B46087">
        <w:rPr>
          <w:rFonts w:asciiTheme="minorBidi" w:hAnsiTheme="minorBidi"/>
          <w:sz w:val="28"/>
          <w:szCs w:val="28"/>
        </w:rPr>
        <w:t xml:space="preserve"> Mohamed </w:t>
      </w:r>
      <w:proofErr w:type="spellStart"/>
      <w:proofErr w:type="gramStart"/>
      <w:r w:rsidRPr="00B46087">
        <w:rPr>
          <w:rFonts w:asciiTheme="minorBidi" w:hAnsiTheme="minorBidi"/>
          <w:sz w:val="28"/>
          <w:szCs w:val="28"/>
        </w:rPr>
        <w:t>E.Ibrahim</w:t>
      </w:r>
      <w:proofErr w:type="spellEnd"/>
      <w:proofErr w:type="gramEnd"/>
      <w:r w:rsidRPr="00B46087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B46087">
        <w:rPr>
          <w:rFonts w:asciiTheme="minorBidi" w:hAnsiTheme="minorBidi"/>
          <w:sz w:val="28"/>
          <w:szCs w:val="28"/>
        </w:rPr>
        <w:t>ELMetwally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B46087">
        <w:rPr>
          <w:rFonts w:asciiTheme="minorBidi" w:hAnsiTheme="minorBidi"/>
          <w:sz w:val="28"/>
          <w:szCs w:val="28"/>
        </w:rPr>
        <w:t>L.ELShahawy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, Mahmoud </w:t>
      </w:r>
      <w:proofErr w:type="spellStart"/>
      <w:r w:rsidRPr="00B46087">
        <w:rPr>
          <w:rFonts w:asciiTheme="minorBidi" w:hAnsiTheme="minorBidi"/>
          <w:sz w:val="28"/>
          <w:szCs w:val="28"/>
        </w:rPr>
        <w:t>S.Abdel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B46087">
        <w:rPr>
          <w:rFonts w:asciiTheme="minorBidi" w:hAnsiTheme="minorBidi"/>
          <w:sz w:val="28"/>
          <w:szCs w:val="28"/>
        </w:rPr>
        <w:t>moneum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, Abdallah </w:t>
      </w:r>
      <w:proofErr w:type="spellStart"/>
      <w:r w:rsidRPr="00B46087">
        <w:rPr>
          <w:rFonts w:asciiTheme="minorBidi" w:hAnsiTheme="minorBidi"/>
          <w:sz w:val="28"/>
          <w:szCs w:val="28"/>
        </w:rPr>
        <w:t>M.Hassan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, Ahmed </w:t>
      </w:r>
      <w:proofErr w:type="spellStart"/>
      <w:r w:rsidRPr="00B46087">
        <w:rPr>
          <w:rFonts w:asciiTheme="minorBidi" w:hAnsiTheme="minorBidi"/>
          <w:sz w:val="28"/>
          <w:szCs w:val="28"/>
        </w:rPr>
        <w:t>E.Mansour</w:t>
      </w:r>
      <w:proofErr w:type="spellEnd"/>
      <w:r>
        <w:rPr>
          <w:rFonts w:asciiTheme="minorBidi" w:hAnsiTheme="minorBidi"/>
          <w:sz w:val="28"/>
          <w:szCs w:val="28"/>
        </w:rPr>
        <w:t>,</w:t>
      </w:r>
      <w:r w:rsidRPr="00B46087">
        <w:rPr>
          <w:rFonts w:asciiTheme="minorBidi" w:hAnsiTheme="minorBidi"/>
          <w:sz w:val="28"/>
          <w:szCs w:val="28"/>
        </w:rPr>
        <w:t xml:space="preserve"> </w:t>
      </w:r>
    </w:p>
    <w:p w14:paraId="0836E16E" w14:textId="77777777" w:rsidR="00B46087" w:rsidRDefault="00B46087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B46087">
        <w:rPr>
          <w:rFonts w:asciiTheme="minorBidi" w:hAnsiTheme="minorBidi"/>
          <w:sz w:val="28"/>
          <w:szCs w:val="28"/>
        </w:rPr>
        <w:t>Benha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 medical journal, vol. XX, issue XX, 2022</w:t>
      </w:r>
    </w:p>
    <w:p w14:paraId="3C72F98D" w14:textId="77777777" w:rsidR="006127AE" w:rsidRPr="006127AE" w:rsidRDefault="006127AE" w:rsidP="006127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6127AE">
        <w:rPr>
          <w:rFonts w:asciiTheme="minorBidi" w:hAnsiTheme="minorBidi"/>
          <w:sz w:val="28"/>
          <w:szCs w:val="28"/>
        </w:rPr>
        <w:t>Neutrophil-to-Lymphocyte Ratio as a Novel Marker for Early Detection of Hypertensive Nephropathy and as a Predictor of Worsening Renal Functions in Hypertensive Patients</w:t>
      </w:r>
    </w:p>
    <w:p w14:paraId="21DC5FBB" w14:textId="77777777" w:rsidR="006127AE" w:rsidRDefault="00B46087" w:rsidP="00AA53A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  <w:r w:rsidRPr="00B46087">
        <w:rPr>
          <w:rFonts w:asciiTheme="minorBidi" w:hAnsiTheme="minorBidi"/>
          <w:sz w:val="28"/>
          <w:szCs w:val="28"/>
        </w:rPr>
        <w:t>Mohamed E. Ibrahim</w:t>
      </w:r>
      <w:proofErr w:type="gramStart"/>
      <w:r w:rsidRPr="00B46087">
        <w:rPr>
          <w:rFonts w:asciiTheme="minorBidi" w:hAnsiTheme="minorBidi"/>
          <w:sz w:val="28"/>
          <w:szCs w:val="28"/>
        </w:rPr>
        <w:t>1 ,</w:t>
      </w:r>
      <w:proofErr w:type="gramEnd"/>
      <w:r w:rsidRPr="00B46087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B46087">
        <w:rPr>
          <w:rFonts w:asciiTheme="minorBidi" w:hAnsiTheme="minorBidi"/>
          <w:sz w:val="28"/>
          <w:szCs w:val="28"/>
        </w:rPr>
        <w:t>Metwaly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 L. El Shahawy1 , </w:t>
      </w:r>
      <w:proofErr w:type="spellStart"/>
      <w:r w:rsidRPr="00B46087">
        <w:rPr>
          <w:rFonts w:asciiTheme="minorBidi" w:hAnsiTheme="minorBidi"/>
          <w:sz w:val="28"/>
          <w:szCs w:val="28"/>
        </w:rPr>
        <w:t>Shimaa</w:t>
      </w:r>
      <w:proofErr w:type="spellEnd"/>
      <w:r w:rsidRPr="00B46087">
        <w:rPr>
          <w:rFonts w:asciiTheme="minorBidi" w:hAnsiTheme="minorBidi"/>
          <w:sz w:val="28"/>
          <w:szCs w:val="28"/>
        </w:rPr>
        <w:t xml:space="preserve"> M. Mohammed , Ashraf T. Mahmoud , Ahmed A. </w:t>
      </w:r>
      <w:proofErr w:type="spellStart"/>
      <w:r w:rsidRPr="00B46087">
        <w:rPr>
          <w:rFonts w:asciiTheme="minorBidi" w:hAnsiTheme="minorBidi"/>
          <w:sz w:val="28"/>
          <w:szCs w:val="28"/>
        </w:rPr>
        <w:t>Hefnawy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r w:rsidRPr="00B46087">
        <w:rPr>
          <w:rFonts w:asciiTheme="minorBidi" w:hAnsiTheme="minorBidi"/>
          <w:sz w:val="28"/>
          <w:szCs w:val="28"/>
        </w:rPr>
        <w:t xml:space="preserve"> , Ahmed E. Mansour</w:t>
      </w:r>
    </w:p>
    <w:p w14:paraId="1E5143AE" w14:textId="77777777" w:rsidR="00B46087" w:rsidRPr="005F47EF" w:rsidRDefault="005F47EF" w:rsidP="00AA53A6">
      <w:pPr>
        <w:rPr>
          <w:rFonts w:asciiTheme="minorBidi" w:hAnsiTheme="minorBidi"/>
          <w:sz w:val="28"/>
          <w:szCs w:val="28"/>
        </w:rPr>
      </w:pPr>
      <w:r w:rsidRPr="005F47EF">
        <w:t xml:space="preserve"> </w:t>
      </w:r>
      <w:r w:rsidRPr="005F47EF">
        <w:rPr>
          <w:rFonts w:asciiTheme="minorBidi" w:hAnsiTheme="minorBidi"/>
          <w:sz w:val="28"/>
          <w:szCs w:val="28"/>
        </w:rPr>
        <w:t>The Egyptian Journal of Hospital Medicine) Vol. 89, Page 5521- 5527</w:t>
      </w:r>
      <w:r w:rsidR="006127AE">
        <w:rPr>
          <w:rFonts w:asciiTheme="minorBidi" w:hAnsiTheme="minorBidi"/>
          <w:sz w:val="28"/>
          <w:szCs w:val="28"/>
        </w:rPr>
        <w:t xml:space="preserve">, </w:t>
      </w:r>
      <w:r w:rsidR="006127AE" w:rsidRPr="005F47EF">
        <w:rPr>
          <w:rFonts w:asciiTheme="minorBidi" w:hAnsiTheme="minorBidi"/>
          <w:sz w:val="28"/>
          <w:szCs w:val="28"/>
        </w:rPr>
        <w:t>October 2022</w:t>
      </w:r>
    </w:p>
    <w:p w14:paraId="2E9E2D46" w14:textId="77777777" w:rsidR="00AA53A6" w:rsidRPr="00AA53A6" w:rsidRDefault="00AA53A6" w:rsidP="006127AE">
      <w:pPr>
        <w:rPr>
          <w:rFonts w:asciiTheme="minorBidi" w:hAnsiTheme="minorBidi"/>
          <w:sz w:val="28"/>
          <w:szCs w:val="28"/>
        </w:rPr>
      </w:pPr>
    </w:p>
    <w:p w14:paraId="053B9FB7" w14:textId="77777777" w:rsidR="00AA53A6" w:rsidRPr="006127AE" w:rsidRDefault="00AA53A6" w:rsidP="006127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6127AE">
        <w:rPr>
          <w:rFonts w:asciiTheme="minorBidi" w:hAnsiTheme="minorBidi"/>
          <w:sz w:val="28"/>
          <w:szCs w:val="28"/>
        </w:rPr>
        <w:t>Angiodysplasia and its correlation to serum magnesium level in</w:t>
      </w:r>
    </w:p>
    <w:p w14:paraId="5B6AD55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patients with chronic kidney disease stage 5D under maintenance</w:t>
      </w:r>
    </w:p>
    <w:p w14:paraId="2C867A37" w14:textId="77777777" w:rsidR="006127AE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hemodialysis.</w:t>
      </w:r>
    </w:p>
    <w:p w14:paraId="3E0B5823" w14:textId="77777777" w:rsidR="006127AE" w:rsidRPr="00AA53A6" w:rsidRDefault="006127AE" w:rsidP="006127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Mohamed E Ibrahim, 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 Sameh B Hanna</w:t>
      </w:r>
    </w:p>
    <w:p w14:paraId="54410D7B" w14:textId="77777777" w:rsidR="006127AE" w:rsidRDefault="006127AE" w:rsidP="006127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Allah, Mahmoud Ashour</w:t>
      </w:r>
    </w:p>
    <w:p w14:paraId="5EAF0E8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Journal of The Egyptian Society of Nephrology and</w:t>
      </w:r>
    </w:p>
    <w:p w14:paraId="7CCE6CD8" w14:textId="77777777" w:rsidR="006127AE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Transplantation, </w:t>
      </w:r>
      <w:proofErr w:type="spellStart"/>
      <w:r w:rsidRPr="00AA53A6">
        <w:rPr>
          <w:rFonts w:asciiTheme="minorBidi" w:hAnsiTheme="minorBidi"/>
          <w:sz w:val="28"/>
          <w:szCs w:val="28"/>
        </w:rPr>
        <w:t>Volum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22  |</w:t>
      </w:r>
      <w:proofErr w:type="gramEnd"/>
      <w:r w:rsidRPr="00AA53A6">
        <w:rPr>
          <w:rFonts w:asciiTheme="minorBidi" w:hAnsiTheme="minorBidi"/>
          <w:sz w:val="28"/>
          <w:szCs w:val="28"/>
        </w:rPr>
        <w:t>  Issue : 1  |  Page : 65-69, Year : 2022</w:t>
      </w:r>
    </w:p>
    <w:p w14:paraId="1632A610" w14:textId="77777777" w:rsidR="006127AE" w:rsidRDefault="006127AE" w:rsidP="00AA53A6">
      <w:pPr>
        <w:rPr>
          <w:rFonts w:asciiTheme="minorBidi" w:hAnsiTheme="minorBidi"/>
          <w:sz w:val="28"/>
          <w:szCs w:val="28"/>
        </w:rPr>
      </w:pPr>
    </w:p>
    <w:p w14:paraId="30197693" w14:textId="77777777" w:rsidR="00AA53A6" w:rsidRPr="006127AE" w:rsidRDefault="006127AE" w:rsidP="006127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6127AE">
        <w:rPr>
          <w:rFonts w:asciiTheme="minorBidi" w:hAnsiTheme="minorBidi"/>
          <w:sz w:val="28"/>
          <w:szCs w:val="28"/>
        </w:rPr>
        <w:t>Half and Half Nail (Lindsay’s Nail) for Prediction of Biochemical Disorders and Unveiling its Etiopathogenesis in Chronic Kidney Disease Stage 5</w:t>
      </w:r>
    </w:p>
    <w:p w14:paraId="5BE6B92C" w14:textId="77777777" w:rsidR="00046066" w:rsidRDefault="00DF31C7" w:rsidP="00AA53A6">
      <w:pPr>
        <w:rPr>
          <w:rFonts w:asciiTheme="minorBidi" w:hAnsiTheme="minorBidi"/>
          <w:sz w:val="28"/>
          <w:szCs w:val="28"/>
        </w:rPr>
      </w:pPr>
      <w:r w:rsidRPr="00DF31C7">
        <w:rPr>
          <w:rFonts w:asciiTheme="minorBidi" w:hAnsiTheme="minorBidi"/>
          <w:sz w:val="28"/>
          <w:szCs w:val="28"/>
        </w:rPr>
        <w:t>Mohamed E. Ibrahim, El-</w:t>
      </w:r>
      <w:proofErr w:type="spellStart"/>
      <w:r w:rsidRPr="00DF31C7">
        <w:rPr>
          <w:rFonts w:asciiTheme="minorBidi" w:hAnsiTheme="minorBidi"/>
          <w:sz w:val="28"/>
          <w:szCs w:val="28"/>
        </w:rPr>
        <w:t>Metwally</w:t>
      </w:r>
      <w:proofErr w:type="spellEnd"/>
      <w:r w:rsidRPr="00DF31C7">
        <w:rPr>
          <w:rFonts w:asciiTheme="minorBidi" w:hAnsiTheme="minorBidi"/>
          <w:sz w:val="28"/>
          <w:szCs w:val="28"/>
        </w:rPr>
        <w:t xml:space="preserve"> L. El-</w:t>
      </w:r>
      <w:proofErr w:type="spellStart"/>
      <w:r w:rsidRPr="00DF31C7">
        <w:rPr>
          <w:rFonts w:asciiTheme="minorBidi" w:hAnsiTheme="minorBidi"/>
          <w:sz w:val="28"/>
          <w:szCs w:val="28"/>
        </w:rPr>
        <w:t>Shahawy</w:t>
      </w:r>
      <w:proofErr w:type="spellEnd"/>
      <w:r w:rsidRPr="00DF31C7">
        <w:rPr>
          <w:rFonts w:asciiTheme="minorBidi" w:hAnsiTheme="minorBidi"/>
          <w:sz w:val="28"/>
          <w:szCs w:val="28"/>
        </w:rPr>
        <w:t>, Ashraf T. Mahmoud, Ahmed M. El-</w:t>
      </w:r>
      <w:proofErr w:type="spellStart"/>
      <w:r w:rsidRPr="00DF31C7">
        <w:rPr>
          <w:rFonts w:asciiTheme="minorBidi" w:hAnsiTheme="minorBidi"/>
          <w:sz w:val="28"/>
          <w:szCs w:val="28"/>
        </w:rPr>
        <w:t>Kady</w:t>
      </w:r>
      <w:proofErr w:type="spellEnd"/>
      <w:r w:rsidRPr="00DF31C7">
        <w:rPr>
          <w:rFonts w:asciiTheme="minorBidi" w:hAnsiTheme="minorBidi"/>
          <w:sz w:val="28"/>
          <w:szCs w:val="28"/>
        </w:rPr>
        <w:t>*, Ahmed E. Mansour</w:t>
      </w:r>
      <w:r>
        <w:rPr>
          <w:rFonts w:asciiTheme="minorBidi" w:hAnsiTheme="minorBidi"/>
          <w:sz w:val="28"/>
          <w:szCs w:val="28"/>
        </w:rPr>
        <w:t>,</w:t>
      </w:r>
    </w:p>
    <w:p w14:paraId="3D5AA9AC" w14:textId="77777777" w:rsidR="00DF31C7" w:rsidRPr="00DF31C7" w:rsidRDefault="00DF31C7" w:rsidP="00AA53A6">
      <w:pPr>
        <w:rPr>
          <w:rFonts w:asciiTheme="minorBidi" w:hAnsiTheme="minorBidi"/>
          <w:sz w:val="28"/>
          <w:szCs w:val="28"/>
        </w:rPr>
      </w:pPr>
      <w:r w:rsidRPr="00DF31C7">
        <w:rPr>
          <w:rFonts w:asciiTheme="minorBidi" w:hAnsiTheme="minorBidi"/>
          <w:sz w:val="28"/>
          <w:szCs w:val="28"/>
        </w:rPr>
        <w:t>The Egyptian Journal of Hospital Medicine Vol. 89, Page 5509- 5514</w:t>
      </w:r>
      <w:r>
        <w:rPr>
          <w:rFonts w:asciiTheme="minorBidi" w:hAnsiTheme="minorBidi"/>
          <w:sz w:val="28"/>
          <w:szCs w:val="28"/>
        </w:rPr>
        <w:t>,</w:t>
      </w:r>
      <w:r w:rsidRPr="00DF31C7">
        <w:rPr>
          <w:rFonts w:asciiTheme="minorBidi" w:hAnsiTheme="minorBidi"/>
          <w:sz w:val="28"/>
          <w:szCs w:val="28"/>
        </w:rPr>
        <w:t xml:space="preserve"> 2022</w:t>
      </w:r>
    </w:p>
    <w:p w14:paraId="5A2BF969" w14:textId="77777777" w:rsidR="006127AE" w:rsidRDefault="006127AE" w:rsidP="006127AE">
      <w:pPr>
        <w:rPr>
          <w:rFonts w:asciiTheme="minorBidi" w:hAnsiTheme="minorBidi"/>
          <w:sz w:val="28"/>
          <w:szCs w:val="28"/>
        </w:rPr>
      </w:pPr>
    </w:p>
    <w:p w14:paraId="640C0763" w14:textId="77777777" w:rsidR="006127AE" w:rsidRPr="006127AE" w:rsidRDefault="006127AE" w:rsidP="006127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6127AE">
        <w:rPr>
          <w:rFonts w:asciiTheme="minorBidi" w:hAnsiTheme="minorBidi"/>
          <w:sz w:val="28"/>
          <w:szCs w:val="28"/>
        </w:rPr>
        <w:t>Minimizing Myocardial Ischemic Injury by Cool Dialysate in</w:t>
      </w:r>
    </w:p>
    <w:p w14:paraId="3C843D6D" w14:textId="77777777" w:rsidR="006127AE" w:rsidRPr="00AA53A6" w:rsidRDefault="006127AE" w:rsidP="006127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Maintenance Hemodialysis Patients: A Randomized Controlled</w:t>
      </w:r>
    </w:p>
    <w:p w14:paraId="38355DFB" w14:textId="77777777" w:rsidR="006127AE" w:rsidRDefault="006127AE" w:rsidP="006127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Trial</w:t>
      </w:r>
    </w:p>
    <w:p w14:paraId="726348C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Mohamed E. Ibrahim</w:t>
      </w:r>
      <w:proofErr w:type="gramStart"/>
      <w:r w:rsidRPr="00AA53A6">
        <w:rPr>
          <w:rFonts w:asciiTheme="minorBidi" w:hAnsiTheme="minorBidi"/>
          <w:sz w:val="28"/>
          <w:szCs w:val="28"/>
        </w:rPr>
        <w:t>1 ,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El-Shahawy1 , Hassan G.</w:t>
      </w:r>
    </w:p>
    <w:p w14:paraId="65EC48B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Abdelsalam</w:t>
      </w:r>
      <w:proofErr w:type="gramStart"/>
      <w:r w:rsidRPr="00AA53A6">
        <w:rPr>
          <w:rFonts w:asciiTheme="minorBidi" w:hAnsiTheme="minorBidi"/>
          <w:sz w:val="28"/>
          <w:szCs w:val="28"/>
        </w:rPr>
        <w:t>1 ,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Heba Ahmed M. Mokhtar1 , Reda Biomy2 , Saddam</w:t>
      </w:r>
    </w:p>
    <w:p w14:paraId="34AEA4DE" w14:textId="77777777" w:rsidR="00AA53A6" w:rsidRPr="00AA53A6" w:rsidRDefault="00AA53A6" w:rsidP="006127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A.A. Hassan</w:t>
      </w:r>
    </w:p>
    <w:p w14:paraId="2AF7B35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Egyptian Journal of Hospital Medicine Vol. 84, Page 2153-</w:t>
      </w:r>
    </w:p>
    <w:p w14:paraId="7BA6D5A8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2164, July 2021</w:t>
      </w:r>
    </w:p>
    <w:p w14:paraId="4A5F86D1" w14:textId="77777777" w:rsidR="006127AE" w:rsidRDefault="006127AE" w:rsidP="00AA53A6">
      <w:pPr>
        <w:rPr>
          <w:rFonts w:asciiTheme="minorBidi" w:hAnsiTheme="minorBidi"/>
          <w:sz w:val="28"/>
          <w:szCs w:val="28"/>
        </w:rPr>
      </w:pPr>
    </w:p>
    <w:p w14:paraId="4DC3D245" w14:textId="77777777" w:rsidR="006127AE" w:rsidRPr="006127AE" w:rsidRDefault="006127AE" w:rsidP="006127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6127AE">
        <w:rPr>
          <w:rFonts w:asciiTheme="minorBidi" w:hAnsiTheme="minorBidi"/>
          <w:sz w:val="28"/>
          <w:szCs w:val="28"/>
        </w:rPr>
        <w:t>Biomarkers of myocardial injury in Lupus nephritis</w:t>
      </w:r>
    </w:p>
    <w:p w14:paraId="6C6692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Mohammed E.-T. Ibrahim, 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</w:t>
      </w:r>
      <w:proofErr w:type="spellStart"/>
      <w:r w:rsidRPr="00AA53A6">
        <w:rPr>
          <w:rFonts w:asciiTheme="minorBidi" w:hAnsiTheme="minorBidi"/>
          <w:sz w:val="28"/>
          <w:szCs w:val="28"/>
        </w:rPr>
        <w:t>EIshahawy</w:t>
      </w:r>
      <w:proofErr w:type="spellEnd"/>
      <w:r w:rsidRPr="00AA53A6">
        <w:rPr>
          <w:rFonts w:asciiTheme="minorBidi" w:hAnsiTheme="minorBidi"/>
          <w:sz w:val="28"/>
          <w:szCs w:val="28"/>
        </w:rPr>
        <w:t>, Ashraf T.</w:t>
      </w:r>
    </w:p>
    <w:p w14:paraId="361ADEB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Mahmoud, Rehab S. Nasr, Ahmed E. </w:t>
      </w:r>
      <w:proofErr w:type="gramStart"/>
      <w:r w:rsidRPr="00AA53A6">
        <w:rPr>
          <w:rFonts w:asciiTheme="minorBidi" w:hAnsiTheme="minorBidi"/>
          <w:sz w:val="28"/>
          <w:szCs w:val="28"/>
        </w:rPr>
        <w:t>Mansour ,</w:t>
      </w:r>
      <w:proofErr w:type="gramEnd"/>
    </w:p>
    <w:p w14:paraId="3FDE483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Journal of Egyptian society of nephrology and transplantation,</w:t>
      </w:r>
    </w:p>
    <w:p w14:paraId="4D85B2A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2021</w:t>
      </w:r>
    </w:p>
    <w:p w14:paraId="1D24C6B5" w14:textId="77777777" w:rsidR="003D75A5" w:rsidRPr="003D75A5" w:rsidRDefault="003D75A5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lastRenderedPageBreak/>
        <w:t>Impact of cooled hemodialysis for preservation of residual</w:t>
      </w:r>
    </w:p>
    <w:p w14:paraId="26E7CD25" w14:textId="77777777" w:rsidR="003D75A5" w:rsidRDefault="003D75A5" w:rsidP="003D75A5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kidney function among Egyptian patients</w:t>
      </w:r>
    </w:p>
    <w:p w14:paraId="25B5D18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Mohamed E. Ibrahim, 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Dina A. Yonis,</w:t>
      </w:r>
    </w:p>
    <w:p w14:paraId="4B3497D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Saddam A.A. Hassan</w:t>
      </w:r>
    </w:p>
    <w:p w14:paraId="3BB0E9F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Journal of The Arab Society for Medical Research, July 14, 2021,</w:t>
      </w:r>
    </w:p>
    <w:p w14:paraId="0D0D908A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IP: 102.185.97.132], 2021</w:t>
      </w:r>
    </w:p>
    <w:p w14:paraId="5C6EBAC0" w14:textId="77777777" w:rsidR="003D75A5" w:rsidRPr="00AA53A6" w:rsidRDefault="003D75A5" w:rsidP="00AA53A6">
      <w:pPr>
        <w:rPr>
          <w:rFonts w:asciiTheme="minorBidi" w:hAnsiTheme="minorBidi"/>
          <w:sz w:val="28"/>
          <w:szCs w:val="28"/>
        </w:rPr>
      </w:pPr>
    </w:p>
    <w:p w14:paraId="1EFF2F91" w14:textId="77777777" w:rsidR="00FC62CA" w:rsidRPr="003D75A5" w:rsidRDefault="00FC62CA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t xml:space="preserve">Subclinical and Clinical Hypothyroidism in </w:t>
      </w:r>
      <w:proofErr w:type="spellStart"/>
      <w:r w:rsidRPr="003D75A5">
        <w:rPr>
          <w:rFonts w:asciiTheme="minorBidi" w:hAnsiTheme="minorBidi"/>
          <w:sz w:val="28"/>
          <w:szCs w:val="28"/>
        </w:rPr>
        <w:t>Proteinuric</w:t>
      </w:r>
      <w:proofErr w:type="spellEnd"/>
    </w:p>
    <w:p w14:paraId="3ED0A305" w14:textId="77777777" w:rsidR="00FC62CA" w:rsidRPr="00AA53A6" w:rsidRDefault="00FC62CA" w:rsidP="00FC62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Nephropathies: Amelioration of Proteinuria and Preservation of</w:t>
      </w:r>
    </w:p>
    <w:p w14:paraId="650ACC62" w14:textId="77777777" w:rsidR="00FC62CA" w:rsidRDefault="00FC62CA" w:rsidP="00FC62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Renal Function by Thyroid Hormone Replacement Therapy</w:t>
      </w:r>
    </w:p>
    <w:p w14:paraId="6A4FB613" w14:textId="77777777" w:rsidR="00AA53A6" w:rsidRPr="00AA53A6" w:rsidRDefault="00AA53A6" w:rsidP="00FC62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Saddam A.A. Hassan*, 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Ashraf Talaat</w:t>
      </w:r>
    </w:p>
    <w:p w14:paraId="0F08D504" w14:textId="77777777" w:rsidR="00AA53A6" w:rsidRPr="00AA53A6" w:rsidRDefault="00AA53A6" w:rsidP="00FC62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Mahmoud, </w:t>
      </w:r>
      <w:proofErr w:type="spellStart"/>
      <w:r w:rsidRPr="00AA53A6">
        <w:rPr>
          <w:rFonts w:asciiTheme="minorBidi" w:hAnsiTheme="minorBidi"/>
          <w:sz w:val="28"/>
          <w:szCs w:val="28"/>
        </w:rPr>
        <w:t>Enas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Mamdouh Mohamed Ali, Mohamed E. Ibrahim</w:t>
      </w:r>
    </w:p>
    <w:p w14:paraId="60E0B35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Egyptian Journal of Hospital Medicine Vol. 83, Page 1496-</w:t>
      </w:r>
    </w:p>
    <w:p w14:paraId="274C4BD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1503 April 2021</w:t>
      </w:r>
    </w:p>
    <w:p w14:paraId="35059ADF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3131FD9" w14:textId="77777777" w:rsidR="003D75A5" w:rsidRPr="003D75A5" w:rsidRDefault="003D75A5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t>Anticoagulation related nephropathy</w:t>
      </w:r>
    </w:p>
    <w:p w14:paraId="7FB9A29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Mohamed E. Ibrahim,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El-</w:t>
      </w:r>
      <w:proofErr w:type="spellStart"/>
      <w:r w:rsidRPr="00AA53A6">
        <w:rPr>
          <w:rFonts w:asciiTheme="minorBidi" w:hAnsiTheme="minorBidi"/>
          <w:sz w:val="28"/>
          <w:szCs w:val="28"/>
        </w:rPr>
        <w:t>shehawy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Moaz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A. Bakr,</w:t>
      </w:r>
    </w:p>
    <w:p w14:paraId="0F9E939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Ahmed E. Mansour</w:t>
      </w:r>
    </w:p>
    <w:p w14:paraId="51916FC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medical journal vol. 37, special issue (Internal medicine and</w:t>
      </w:r>
    </w:p>
    <w:p w14:paraId="53794622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Hepatology), 2020</w:t>
      </w:r>
    </w:p>
    <w:p w14:paraId="6E846C54" w14:textId="77777777" w:rsidR="003D75A5" w:rsidRDefault="003D75A5" w:rsidP="00AA53A6">
      <w:pPr>
        <w:rPr>
          <w:rFonts w:asciiTheme="minorBidi" w:hAnsiTheme="minorBidi"/>
          <w:sz w:val="28"/>
          <w:szCs w:val="28"/>
        </w:rPr>
      </w:pPr>
    </w:p>
    <w:p w14:paraId="693CB485" w14:textId="77777777" w:rsidR="003D75A5" w:rsidRPr="003D75A5" w:rsidRDefault="003D75A5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t>Biomarkers of myocardial injury in lupus nephritis</w:t>
      </w:r>
    </w:p>
    <w:p w14:paraId="58E642A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Mohammed E.-T. Ibrahim, 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</w:t>
      </w:r>
      <w:proofErr w:type="spellStart"/>
      <w:r w:rsidRPr="00AA53A6">
        <w:rPr>
          <w:rFonts w:asciiTheme="minorBidi" w:hAnsiTheme="minorBidi"/>
          <w:sz w:val="28"/>
          <w:szCs w:val="28"/>
        </w:rPr>
        <w:t>EIshahawy</w:t>
      </w:r>
      <w:proofErr w:type="spellEnd"/>
      <w:r w:rsidRPr="00AA53A6">
        <w:rPr>
          <w:rFonts w:asciiTheme="minorBidi" w:hAnsiTheme="minorBidi"/>
          <w:sz w:val="28"/>
          <w:szCs w:val="28"/>
        </w:rPr>
        <w:t>, Ashraf T.</w:t>
      </w:r>
    </w:p>
    <w:p w14:paraId="1497256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Mahmoud, Rehab S. Nasr, Ahmed E. Mansour</w:t>
      </w:r>
    </w:p>
    <w:p w14:paraId="0582D77C" w14:textId="77777777" w:rsidR="00AA53A6" w:rsidRPr="00AA53A6" w:rsidRDefault="00AA53A6" w:rsidP="003D75A5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Journal of The Egyptian Society of Nephrology and</w:t>
      </w:r>
      <w:r w:rsidR="003D75A5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Transplantation, 20:120–125, 2020</w:t>
      </w:r>
    </w:p>
    <w:p w14:paraId="07915537" w14:textId="77777777" w:rsidR="003D75A5" w:rsidRPr="003D75A5" w:rsidRDefault="003D75A5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lastRenderedPageBreak/>
        <w:t>Myocardial Functional Disorders in Hemodialysis Patient with</w:t>
      </w:r>
    </w:p>
    <w:p w14:paraId="6D7ED60D" w14:textId="77777777" w:rsidR="003D75A5" w:rsidRDefault="003D75A5" w:rsidP="003D75A5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Intradialytic Hypertension</w:t>
      </w:r>
    </w:p>
    <w:p w14:paraId="35E69D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E. Ibrahim,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L. EL-</w:t>
      </w:r>
      <w:proofErr w:type="spellStart"/>
      <w:r w:rsidRPr="00AA53A6">
        <w:rPr>
          <w:rFonts w:asciiTheme="minorBidi" w:hAnsiTheme="minorBidi"/>
          <w:sz w:val="28"/>
          <w:szCs w:val="28"/>
        </w:rPr>
        <w:t>Shehawy</w:t>
      </w:r>
      <w:proofErr w:type="spellEnd"/>
      <w:r w:rsidRPr="00AA53A6">
        <w:rPr>
          <w:rFonts w:asciiTheme="minorBidi" w:hAnsiTheme="minorBidi"/>
          <w:sz w:val="28"/>
          <w:szCs w:val="28"/>
        </w:rPr>
        <w:t>, Hassan G.</w:t>
      </w:r>
    </w:p>
    <w:p w14:paraId="6B4706A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Abdelsalam</w:t>
      </w:r>
      <w:proofErr w:type="spellEnd"/>
      <w:r w:rsidRPr="00AA53A6">
        <w:rPr>
          <w:rFonts w:asciiTheme="minorBidi" w:hAnsiTheme="minorBidi"/>
          <w:sz w:val="28"/>
          <w:szCs w:val="28"/>
        </w:rPr>
        <w:t>, Ahmed E. Mansour, Nashwa G. Mohamed</w:t>
      </w:r>
    </w:p>
    <w:p w14:paraId="1ED6895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76068D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medical </w:t>
      </w:r>
      <w:proofErr w:type="gramStart"/>
      <w:r w:rsidRPr="00AA53A6">
        <w:rPr>
          <w:rFonts w:asciiTheme="minorBidi" w:hAnsiTheme="minorBidi"/>
          <w:sz w:val="28"/>
          <w:szCs w:val="28"/>
        </w:rPr>
        <w:t>journal,vol.</w:t>
      </w:r>
      <w:proofErr w:type="gramEnd"/>
      <w:r w:rsidRPr="00AA53A6">
        <w:rPr>
          <w:rFonts w:asciiTheme="minorBidi" w:hAnsiTheme="minorBidi"/>
          <w:sz w:val="28"/>
          <w:szCs w:val="28"/>
        </w:rPr>
        <w:t>37, Special issue (Internal medicine and</w:t>
      </w:r>
    </w:p>
    <w:p w14:paraId="38A3A2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Hepatology),2020</w:t>
      </w:r>
    </w:p>
    <w:p w14:paraId="78B02F9A" w14:textId="77777777" w:rsidR="003D75A5" w:rsidRDefault="003D75A5" w:rsidP="003D75A5">
      <w:pPr>
        <w:rPr>
          <w:rFonts w:asciiTheme="minorBidi" w:hAnsiTheme="minorBidi"/>
          <w:sz w:val="28"/>
          <w:szCs w:val="28"/>
        </w:rPr>
      </w:pPr>
    </w:p>
    <w:p w14:paraId="1A1F1E89" w14:textId="77777777" w:rsidR="003D75A5" w:rsidRPr="003D75A5" w:rsidRDefault="003D75A5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t>Myocardial Injury in Metabolic Acidosis of Non- Dialysis</w:t>
      </w:r>
    </w:p>
    <w:p w14:paraId="36E31D5A" w14:textId="77777777" w:rsidR="003D75A5" w:rsidRPr="00AA53A6" w:rsidRDefault="003D75A5" w:rsidP="003D75A5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Dependent </w:t>
      </w:r>
      <w:proofErr w:type="spellStart"/>
      <w:r w:rsidRPr="00AA53A6">
        <w:rPr>
          <w:rFonts w:asciiTheme="minorBidi" w:hAnsiTheme="minorBidi"/>
          <w:sz w:val="28"/>
          <w:szCs w:val="28"/>
        </w:rPr>
        <w:t>Ckd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Patients</w:t>
      </w:r>
    </w:p>
    <w:p w14:paraId="41E9C64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T.</w:t>
      </w:r>
      <w:proofErr w:type="gramStart"/>
      <w:r w:rsidRPr="00AA53A6">
        <w:rPr>
          <w:rFonts w:asciiTheme="minorBidi" w:hAnsiTheme="minorBidi"/>
          <w:sz w:val="28"/>
          <w:szCs w:val="28"/>
        </w:rPr>
        <w:t>S.Rashaad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S.H.Abdel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Aziz, </w:t>
      </w:r>
      <w:proofErr w:type="spellStart"/>
      <w:r w:rsidRPr="00AA53A6">
        <w:rPr>
          <w:rFonts w:asciiTheme="minorBidi" w:hAnsiTheme="minorBidi"/>
          <w:sz w:val="28"/>
          <w:szCs w:val="28"/>
        </w:rPr>
        <w:t>A.T.Mahmoud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H.G.Abdel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Salam</w:t>
      </w:r>
    </w:p>
    <w:p w14:paraId="4068A80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and </w:t>
      </w:r>
      <w:proofErr w:type="spellStart"/>
      <w:r w:rsidRPr="00AA53A6">
        <w:rPr>
          <w:rFonts w:asciiTheme="minorBidi" w:hAnsiTheme="minorBidi"/>
          <w:sz w:val="28"/>
          <w:szCs w:val="28"/>
        </w:rPr>
        <w:t>E.</w:t>
      </w:r>
      <w:proofErr w:type="gramStart"/>
      <w:r w:rsidRPr="00AA53A6">
        <w:rPr>
          <w:rFonts w:asciiTheme="minorBidi" w:hAnsiTheme="minorBidi"/>
          <w:sz w:val="28"/>
          <w:szCs w:val="28"/>
        </w:rPr>
        <w:t>L.El</w:t>
      </w:r>
      <w:proofErr w:type="gramEnd"/>
      <w:r w:rsidRPr="00AA53A6">
        <w:rPr>
          <w:rFonts w:asciiTheme="minorBidi" w:hAnsiTheme="minorBidi"/>
          <w:sz w:val="28"/>
          <w:szCs w:val="28"/>
        </w:rPr>
        <w:t>-Shahawy</w:t>
      </w:r>
      <w:proofErr w:type="spellEnd"/>
    </w:p>
    <w:p w14:paraId="0A02CF4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Journal of Applied Sciences (BJAS) </w:t>
      </w:r>
      <w:proofErr w:type="gramStart"/>
      <w:r w:rsidRPr="00AA53A6">
        <w:rPr>
          <w:rFonts w:asciiTheme="minorBidi" w:hAnsiTheme="minorBidi"/>
          <w:sz w:val="28"/>
          <w:szCs w:val="28"/>
        </w:rPr>
        <w:t>print :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ISSN 2356–9751</w:t>
      </w:r>
    </w:p>
    <w:p w14:paraId="28D70CF2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Vol.(</w:t>
      </w:r>
      <w:proofErr w:type="gramEnd"/>
      <w:r w:rsidRPr="00AA53A6">
        <w:rPr>
          <w:rFonts w:asciiTheme="minorBidi" w:hAnsiTheme="minorBidi"/>
          <w:sz w:val="28"/>
          <w:szCs w:val="28"/>
        </w:rPr>
        <w:t>5) Issue(4) Part (2) (2020),</w:t>
      </w:r>
    </w:p>
    <w:p w14:paraId="5D186931" w14:textId="77777777" w:rsidR="003D75A5" w:rsidRDefault="003D75A5" w:rsidP="00AA53A6">
      <w:pPr>
        <w:rPr>
          <w:rFonts w:asciiTheme="minorBidi" w:hAnsiTheme="minorBidi"/>
          <w:sz w:val="28"/>
          <w:szCs w:val="28"/>
        </w:rPr>
      </w:pPr>
    </w:p>
    <w:p w14:paraId="0C886F5F" w14:textId="77777777" w:rsidR="003D75A5" w:rsidRPr="003D75A5" w:rsidRDefault="003D75A5" w:rsidP="003D75A5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3D75A5">
        <w:rPr>
          <w:rFonts w:asciiTheme="minorBidi" w:hAnsiTheme="minorBidi"/>
          <w:sz w:val="28"/>
          <w:szCs w:val="28"/>
        </w:rPr>
        <w:t>Melanocortin Receptor Agonist (Corticotrophin) in Treatment of</w:t>
      </w:r>
    </w:p>
    <w:p w14:paraId="69253892" w14:textId="77777777" w:rsidR="003D75A5" w:rsidRPr="00AA53A6" w:rsidRDefault="003D75A5" w:rsidP="003D75A5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Refractory Diabetic Nephropathy</w:t>
      </w:r>
    </w:p>
    <w:p w14:paraId="53F8278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S.</w:t>
      </w:r>
      <w:proofErr w:type="gramStart"/>
      <w:r w:rsidRPr="00AA53A6">
        <w:rPr>
          <w:rFonts w:asciiTheme="minorBidi" w:hAnsiTheme="minorBidi"/>
          <w:sz w:val="28"/>
          <w:szCs w:val="28"/>
        </w:rPr>
        <w:t>S.El</w:t>
      </w:r>
      <w:proofErr w:type="gramEnd"/>
      <w:r w:rsidRPr="00AA53A6">
        <w:rPr>
          <w:rFonts w:asciiTheme="minorBidi" w:hAnsiTheme="minorBidi"/>
          <w:sz w:val="28"/>
          <w:szCs w:val="28"/>
        </w:rPr>
        <w:t>-sayed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A.E.Mansour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A.T.Mahmoud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H.G.Abdelsalam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72126FB7" w14:textId="77777777" w:rsidR="00AA53A6" w:rsidRPr="00AA53A6" w:rsidRDefault="00AA53A6" w:rsidP="003D75A5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S.</w:t>
      </w:r>
      <w:proofErr w:type="gramStart"/>
      <w:r w:rsidRPr="00AA53A6">
        <w:rPr>
          <w:rFonts w:asciiTheme="minorBidi" w:hAnsiTheme="minorBidi"/>
          <w:sz w:val="28"/>
          <w:szCs w:val="28"/>
        </w:rPr>
        <w:t>B.Hannalla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and </w:t>
      </w:r>
      <w:proofErr w:type="spellStart"/>
      <w:r w:rsidRPr="00AA53A6">
        <w:rPr>
          <w:rFonts w:asciiTheme="minorBidi" w:hAnsiTheme="minorBidi"/>
          <w:sz w:val="28"/>
          <w:szCs w:val="28"/>
        </w:rPr>
        <w:t>E.L.El-Shahawy</w:t>
      </w:r>
      <w:proofErr w:type="spellEnd"/>
    </w:p>
    <w:p w14:paraId="4854A65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Journal of Applied Sciences (BJAS) print: ISSN 2356–9751</w:t>
      </w:r>
    </w:p>
    <w:p w14:paraId="727EDA08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Vol.(</w:t>
      </w:r>
      <w:proofErr w:type="gramEnd"/>
      <w:r w:rsidRPr="00AA53A6">
        <w:rPr>
          <w:rFonts w:asciiTheme="minorBidi" w:hAnsiTheme="minorBidi"/>
          <w:sz w:val="28"/>
          <w:szCs w:val="28"/>
        </w:rPr>
        <w:t>5) Issue(4) Part (1) (89-96), 2020</w:t>
      </w:r>
    </w:p>
    <w:p w14:paraId="077F511B" w14:textId="77777777" w:rsidR="003D75A5" w:rsidRDefault="003D75A5" w:rsidP="00AA53A6">
      <w:pPr>
        <w:rPr>
          <w:rFonts w:asciiTheme="minorBidi" w:hAnsiTheme="minorBidi"/>
          <w:sz w:val="28"/>
          <w:szCs w:val="28"/>
        </w:rPr>
      </w:pPr>
    </w:p>
    <w:p w14:paraId="3A573760" w14:textId="77777777" w:rsidR="00D70B3A" w:rsidRPr="00D70B3A" w:rsidRDefault="00D70B3A" w:rsidP="00D70B3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70B3A">
        <w:rPr>
          <w:rFonts w:asciiTheme="minorBidi" w:hAnsiTheme="minorBidi"/>
          <w:sz w:val="28"/>
          <w:szCs w:val="28"/>
        </w:rPr>
        <w:t>The Impact of Serum Magnesium Level Disorders on Parathyroid</w:t>
      </w:r>
    </w:p>
    <w:p w14:paraId="3EF42B0D" w14:textId="77777777" w:rsidR="00D70B3A" w:rsidRPr="00AA53A6" w:rsidRDefault="00D70B3A" w:rsidP="00D70B3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Hormone and Alkaline Phosphatase Levels in Patients with Chronic</w:t>
      </w:r>
    </w:p>
    <w:p w14:paraId="38246F02" w14:textId="77777777" w:rsidR="003A0A25" w:rsidRPr="003A0A25" w:rsidRDefault="00D70B3A" w:rsidP="00D70B3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Kidney Disease Stage 5 under Maintenance Hemodialysi</w:t>
      </w:r>
      <w:r>
        <w:rPr>
          <w:rFonts w:asciiTheme="minorBidi" w:hAnsiTheme="minorBidi"/>
          <w:sz w:val="28"/>
          <w:szCs w:val="28"/>
        </w:rPr>
        <w:t>s</w:t>
      </w:r>
    </w:p>
    <w:p w14:paraId="68C37F0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 E.L. El-</w:t>
      </w:r>
      <w:proofErr w:type="spellStart"/>
      <w:r w:rsidRPr="00AA53A6">
        <w:rPr>
          <w:rFonts w:asciiTheme="minorBidi" w:hAnsiTheme="minorBidi"/>
          <w:sz w:val="28"/>
          <w:szCs w:val="28"/>
        </w:rPr>
        <w:t>shehawy</w:t>
      </w:r>
      <w:proofErr w:type="spellEnd"/>
      <w:r w:rsidRPr="00AA53A6">
        <w:rPr>
          <w:rFonts w:asciiTheme="minorBidi" w:hAnsiTheme="minorBidi"/>
          <w:sz w:val="28"/>
          <w:szCs w:val="28"/>
        </w:rPr>
        <w:t>; S.B. Allah; A.T. Mahmoud; A.E. Mansour; O.M.</w:t>
      </w:r>
    </w:p>
    <w:p w14:paraId="2EED57E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Elsayed</w:t>
      </w:r>
      <w:proofErr w:type="spellEnd"/>
    </w:p>
    <w:p w14:paraId="62523EB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83DC2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Journal of Applied </w:t>
      </w:r>
      <w:proofErr w:type="spellStart"/>
      <w:r w:rsidRPr="00AA53A6">
        <w:rPr>
          <w:rFonts w:asciiTheme="minorBidi" w:hAnsiTheme="minorBidi"/>
          <w:sz w:val="28"/>
          <w:szCs w:val="28"/>
        </w:rPr>
        <w:t>SciencesVolume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5, Issue 3 part (2)</w:t>
      </w:r>
      <w:proofErr w:type="gramStart"/>
      <w:r w:rsidRPr="00AA53A6">
        <w:rPr>
          <w:rFonts w:asciiTheme="minorBidi" w:hAnsiTheme="minorBidi"/>
          <w:sz w:val="28"/>
          <w:szCs w:val="28"/>
        </w:rPr>
        <w:t>, ,</w:t>
      </w:r>
      <w:proofErr w:type="gramEnd"/>
    </w:p>
    <w:p w14:paraId="44514F0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Page 229-2, 2020</w:t>
      </w:r>
    </w:p>
    <w:p w14:paraId="7E511069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6EF82AF" w14:textId="77777777" w:rsidR="003D75A5" w:rsidRDefault="003D75A5" w:rsidP="00AA53A6">
      <w:pPr>
        <w:rPr>
          <w:rFonts w:asciiTheme="minorBidi" w:hAnsiTheme="minorBidi"/>
          <w:sz w:val="28"/>
          <w:szCs w:val="28"/>
        </w:rPr>
      </w:pPr>
    </w:p>
    <w:p w14:paraId="2D7534D7" w14:textId="77777777" w:rsidR="003D75A5" w:rsidRPr="00D70B3A" w:rsidRDefault="003D75A5" w:rsidP="00D70B3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70B3A">
        <w:rPr>
          <w:rFonts w:asciiTheme="minorBidi" w:hAnsiTheme="minorBidi"/>
          <w:sz w:val="28"/>
          <w:szCs w:val="28"/>
        </w:rPr>
        <w:t>Melanocortin Receptor Agonist (Corticotrophin) in Treatment of</w:t>
      </w:r>
    </w:p>
    <w:p w14:paraId="0478D79A" w14:textId="77777777" w:rsidR="003D75A5" w:rsidRPr="00AA53A6" w:rsidRDefault="003D75A5" w:rsidP="003D75A5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Proteinuric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Nephropathies</w:t>
      </w:r>
    </w:p>
    <w:p w14:paraId="2AF3EAF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Lotfy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Mohammed El-Sayed Salem,</w:t>
      </w:r>
    </w:p>
    <w:p w14:paraId="6A89CC2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Hannalla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Hassan Galal </w:t>
      </w:r>
      <w:proofErr w:type="spellStart"/>
      <w:r w:rsidRPr="00AA53A6">
        <w:rPr>
          <w:rFonts w:asciiTheme="minorBidi" w:hAnsiTheme="minorBidi"/>
          <w:sz w:val="28"/>
          <w:szCs w:val="28"/>
        </w:rPr>
        <w:t>Abdelsalam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Ahmed</w:t>
      </w:r>
    </w:p>
    <w:p w14:paraId="436A3735" w14:textId="77777777" w:rsidR="00AA53A6" w:rsidRPr="00AA53A6" w:rsidRDefault="00AA53A6" w:rsidP="003D75A5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Ezzat Mansour</w:t>
      </w:r>
    </w:p>
    <w:p w14:paraId="5CD4BED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Nat Sci;13(9):41-49]. 2015</w:t>
      </w:r>
    </w:p>
    <w:p w14:paraId="68A984EF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A5DAE53" w14:textId="77777777" w:rsidR="00D70B3A" w:rsidRPr="00C0740F" w:rsidRDefault="00D70B3A" w:rsidP="00C0740F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proofErr w:type="gramStart"/>
      <w:r w:rsidRPr="00C0740F">
        <w:rPr>
          <w:rFonts w:asciiTheme="minorBidi" w:hAnsiTheme="minorBidi"/>
          <w:sz w:val="28"/>
          <w:szCs w:val="28"/>
        </w:rPr>
        <w:t>The  Role</w:t>
      </w:r>
      <w:proofErr w:type="gramEnd"/>
      <w:r w:rsidRPr="00C0740F">
        <w:rPr>
          <w:rFonts w:asciiTheme="minorBidi" w:hAnsiTheme="minorBidi"/>
          <w:sz w:val="28"/>
          <w:szCs w:val="28"/>
        </w:rPr>
        <w:t xml:space="preserve">  of  Uric Acid  In Impairment  of  the  Glomerular </w:t>
      </w:r>
    </w:p>
    <w:p w14:paraId="06F57668" w14:textId="77777777" w:rsidR="00D70B3A" w:rsidRPr="00D70B3A" w:rsidRDefault="00C0740F" w:rsidP="00D70B3A">
      <w:pPr>
        <w:rPr>
          <w:rFonts w:asciiTheme="minorBidi" w:hAnsiTheme="minorBidi"/>
          <w:sz w:val="28"/>
          <w:szCs w:val="28"/>
        </w:rPr>
      </w:pPr>
      <w:r w:rsidRPr="00D70B3A">
        <w:rPr>
          <w:rFonts w:asciiTheme="minorBidi" w:hAnsiTheme="minorBidi"/>
          <w:sz w:val="28"/>
          <w:szCs w:val="28"/>
        </w:rPr>
        <w:t>F</w:t>
      </w:r>
      <w:r>
        <w:rPr>
          <w:rFonts w:asciiTheme="minorBidi" w:hAnsiTheme="minorBidi"/>
          <w:sz w:val="28"/>
          <w:szCs w:val="28"/>
        </w:rPr>
        <w:t>il</w:t>
      </w:r>
      <w:r w:rsidRPr="00D70B3A">
        <w:rPr>
          <w:rFonts w:asciiTheme="minorBidi" w:hAnsiTheme="minorBidi"/>
          <w:sz w:val="28"/>
          <w:szCs w:val="28"/>
        </w:rPr>
        <w:t>tration</w:t>
      </w:r>
      <w:r w:rsidR="00D70B3A" w:rsidRPr="00D70B3A">
        <w:rPr>
          <w:rFonts w:asciiTheme="minorBidi" w:hAnsiTheme="minorBidi"/>
          <w:sz w:val="28"/>
          <w:szCs w:val="28"/>
        </w:rPr>
        <w:t xml:space="preserve"> Rate </w:t>
      </w:r>
      <w:proofErr w:type="gramStart"/>
      <w:r w:rsidR="00D70B3A" w:rsidRPr="00D70B3A">
        <w:rPr>
          <w:rFonts w:asciiTheme="minorBidi" w:hAnsiTheme="minorBidi"/>
          <w:sz w:val="28"/>
          <w:szCs w:val="28"/>
        </w:rPr>
        <w:t>in  Nonproteinuric</w:t>
      </w:r>
      <w:proofErr w:type="gramEnd"/>
      <w:r w:rsidR="00D70B3A" w:rsidRPr="00D70B3A">
        <w:rPr>
          <w:rFonts w:asciiTheme="minorBidi" w:hAnsiTheme="minorBidi"/>
          <w:sz w:val="28"/>
          <w:szCs w:val="28"/>
        </w:rPr>
        <w:t xml:space="preserve">  Patients  with  Type 2</w:t>
      </w:r>
    </w:p>
    <w:p w14:paraId="11CC1581" w14:textId="77777777" w:rsidR="00D70B3A" w:rsidRPr="00AA53A6" w:rsidRDefault="00D70B3A" w:rsidP="00D70B3A">
      <w:pPr>
        <w:rPr>
          <w:rFonts w:asciiTheme="minorBidi" w:hAnsiTheme="minorBidi"/>
          <w:sz w:val="28"/>
          <w:szCs w:val="28"/>
        </w:rPr>
      </w:pPr>
      <w:proofErr w:type="gramStart"/>
      <w:r w:rsidRPr="00D70B3A">
        <w:rPr>
          <w:rFonts w:asciiTheme="minorBidi" w:hAnsiTheme="minorBidi"/>
          <w:sz w:val="28"/>
          <w:szCs w:val="28"/>
        </w:rPr>
        <w:t>Diabetes  Mellitus</w:t>
      </w:r>
      <w:proofErr w:type="gramEnd"/>
    </w:p>
    <w:p w14:paraId="5D619F4C" w14:textId="77777777" w:rsidR="00AA53A6" w:rsidRDefault="00AA53A6" w:rsidP="00D70B3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Ashraf </w:t>
      </w:r>
      <w:proofErr w:type="gramStart"/>
      <w:r w:rsidRPr="00AA53A6">
        <w:rPr>
          <w:rFonts w:asciiTheme="minorBidi" w:hAnsiTheme="minorBidi"/>
          <w:sz w:val="28"/>
          <w:szCs w:val="28"/>
        </w:rPr>
        <w:t>Talaat</w:t>
      </w:r>
      <w:r w:rsidR="00D70B3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,</w:t>
      </w:r>
      <w:proofErr w:type="spellStart"/>
      <w:r w:rsidRPr="00AA53A6">
        <w:rPr>
          <w:rFonts w:asciiTheme="minorBidi" w:hAnsiTheme="minorBidi"/>
          <w:sz w:val="28"/>
          <w:szCs w:val="28"/>
        </w:rPr>
        <w:t>Elmetwally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,Mohamad </w:t>
      </w:r>
      <w:proofErr w:type="spellStart"/>
      <w:r w:rsidRPr="00AA53A6">
        <w:rPr>
          <w:rFonts w:asciiTheme="minorBidi" w:hAnsiTheme="minorBidi"/>
          <w:sz w:val="28"/>
          <w:szCs w:val="28"/>
        </w:rPr>
        <w:t>Tantawy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 Mohamad </w:t>
      </w:r>
      <w:proofErr w:type="spellStart"/>
      <w:r w:rsidRPr="00AA53A6">
        <w:rPr>
          <w:rFonts w:asciiTheme="minorBidi" w:hAnsiTheme="minorBidi"/>
          <w:sz w:val="28"/>
          <w:szCs w:val="28"/>
        </w:rPr>
        <w:t>Awad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r w:rsidR="00D70B3A">
        <w:rPr>
          <w:rFonts w:asciiTheme="minorBidi" w:hAnsiTheme="minorBidi"/>
          <w:sz w:val="28"/>
          <w:szCs w:val="28"/>
        </w:rPr>
        <w:t xml:space="preserve">and </w:t>
      </w:r>
      <w:r w:rsidRPr="00AA53A6">
        <w:rPr>
          <w:rFonts w:asciiTheme="minorBidi" w:hAnsiTheme="minorBidi"/>
          <w:sz w:val="28"/>
          <w:szCs w:val="28"/>
        </w:rPr>
        <w:t xml:space="preserve"> Islam Eid </w:t>
      </w:r>
    </w:p>
    <w:p w14:paraId="0529119C" w14:textId="77777777" w:rsidR="00D70B3A" w:rsidRPr="00AA53A6" w:rsidRDefault="00D70B3A" w:rsidP="00D70B3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19th Pan Arab Conference On </w:t>
      </w:r>
      <w:proofErr w:type="gramStart"/>
      <w:r w:rsidRPr="00AA53A6">
        <w:rPr>
          <w:rFonts w:asciiTheme="minorBidi" w:hAnsiTheme="minorBidi"/>
          <w:sz w:val="28"/>
          <w:szCs w:val="28"/>
        </w:rPr>
        <w:t>Diabetes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2015</w:t>
      </w:r>
    </w:p>
    <w:p w14:paraId="13954FD6" w14:textId="77777777" w:rsidR="00D70B3A" w:rsidRDefault="00D70B3A" w:rsidP="00D70B3A">
      <w:pPr>
        <w:rPr>
          <w:rFonts w:asciiTheme="minorBidi" w:hAnsiTheme="minorBidi"/>
          <w:sz w:val="28"/>
          <w:szCs w:val="28"/>
        </w:rPr>
      </w:pPr>
    </w:p>
    <w:p w14:paraId="62248720" w14:textId="77777777" w:rsidR="00C0740F" w:rsidRPr="00C0740F" w:rsidRDefault="00C0740F" w:rsidP="00C0740F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0740F">
        <w:rPr>
          <w:rFonts w:asciiTheme="minorBidi" w:hAnsiTheme="minorBidi"/>
          <w:sz w:val="28"/>
          <w:szCs w:val="28"/>
        </w:rPr>
        <w:t>Epidemiology, clinical characteristics and outcome of acute kidney injury</w:t>
      </w:r>
    </w:p>
    <w:p w14:paraId="2E60D448" w14:textId="77777777" w:rsidR="00C0740F" w:rsidRPr="00AA53A6" w:rsidRDefault="00C0740F" w:rsidP="00C0740F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 intensive care units in Egyptian patients</w:t>
      </w:r>
    </w:p>
    <w:p w14:paraId="53BC991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Ashraf Talaat, </w:t>
      </w:r>
      <w:proofErr w:type="spellStart"/>
      <w:r w:rsidRPr="00AA53A6">
        <w:rPr>
          <w:rFonts w:asciiTheme="minorBidi" w:hAnsiTheme="minorBidi"/>
          <w:sz w:val="28"/>
          <w:szCs w:val="28"/>
        </w:rPr>
        <w:t>Elmetwally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Amr M. El </w:t>
      </w:r>
      <w:proofErr w:type="spellStart"/>
      <w:r w:rsidRPr="00AA53A6">
        <w:rPr>
          <w:rFonts w:asciiTheme="minorBidi" w:hAnsiTheme="minorBidi"/>
          <w:sz w:val="28"/>
          <w:szCs w:val="28"/>
        </w:rPr>
        <w:t>Hammady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0549AD0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El-Assal, Samir Abdullah</w:t>
      </w:r>
    </w:p>
    <w:p w14:paraId="768066D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Life Science Journal;11(7), 2014</w:t>
      </w:r>
    </w:p>
    <w:p w14:paraId="36F6633B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549A487" w14:textId="77777777" w:rsidR="00C0740F" w:rsidRPr="00C0740F" w:rsidRDefault="00C0740F" w:rsidP="00C0740F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0740F">
        <w:rPr>
          <w:rFonts w:asciiTheme="minorBidi" w:hAnsiTheme="minorBidi"/>
          <w:sz w:val="28"/>
          <w:szCs w:val="28"/>
        </w:rPr>
        <w:t>Evaluation of growth in low-body-weight kidney transplant</w:t>
      </w:r>
    </w:p>
    <w:p w14:paraId="15399D92" w14:textId="77777777" w:rsidR="00C0740F" w:rsidRPr="00AA53A6" w:rsidRDefault="00C0740F" w:rsidP="00C0740F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Egyptian children: 25-year experience</w:t>
      </w:r>
    </w:p>
    <w:p w14:paraId="5E5EAB4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Ahmed Mohammed </w:t>
      </w:r>
      <w:proofErr w:type="spellStart"/>
      <w:r w:rsidRPr="00AA53A6">
        <w:rPr>
          <w:rFonts w:asciiTheme="minorBidi" w:hAnsiTheme="minorBidi"/>
          <w:sz w:val="28"/>
          <w:szCs w:val="28"/>
        </w:rPr>
        <w:t>Mosaad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  ,</w:t>
      </w:r>
      <w:proofErr w:type="gramEnd"/>
      <w:r w:rsidRPr="00AA53A6">
        <w:rPr>
          <w:rFonts w:asciiTheme="minorBidi" w:hAnsiTheme="minorBidi"/>
          <w:sz w:val="28"/>
          <w:szCs w:val="28"/>
        </w:rPr>
        <w:t> Ahmed Farouk Aziz Hamdy, Nabil</w:t>
      </w:r>
    </w:p>
    <w:p w14:paraId="70DE8A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Abd El-Fattah Hassan, Ahmed Farouk Donia, Osama</w:t>
      </w:r>
    </w:p>
    <w:p w14:paraId="2480C9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Gheith</w:t>
      </w:r>
      <w:proofErr w:type="spellEnd"/>
      <w:r w:rsidRPr="00AA53A6">
        <w:rPr>
          <w:rFonts w:asciiTheme="minorBidi" w:hAnsiTheme="minorBidi"/>
          <w:sz w:val="28"/>
          <w:szCs w:val="28"/>
        </w:rPr>
        <w:t>, Mohamed El-Sayed Salem, 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Lotfy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</w:p>
    <w:p w14:paraId="7BBB148F" w14:textId="77777777" w:rsidR="00AA53A6" w:rsidRPr="00AA53A6" w:rsidRDefault="00AA53A6" w:rsidP="00C0740F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 Mohamed Adel Bakr, Mohamed Ahmed Ghoneim</w:t>
      </w:r>
    </w:p>
    <w:p w14:paraId="5310AF3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J 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May-;25(3):363-72. Jun 2012</w:t>
      </w:r>
    </w:p>
    <w:p w14:paraId="421F38E2" w14:textId="77777777" w:rsidR="00C0740F" w:rsidRDefault="00C0740F" w:rsidP="00AA53A6">
      <w:pPr>
        <w:rPr>
          <w:rFonts w:asciiTheme="minorBidi" w:hAnsiTheme="minorBidi"/>
          <w:sz w:val="28"/>
          <w:szCs w:val="28"/>
        </w:rPr>
      </w:pPr>
    </w:p>
    <w:p w14:paraId="42D616C2" w14:textId="77777777" w:rsidR="00C0740F" w:rsidRPr="00C0740F" w:rsidRDefault="00C0740F" w:rsidP="00C0740F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0740F">
        <w:rPr>
          <w:rFonts w:asciiTheme="minorBidi" w:hAnsiTheme="minorBidi"/>
          <w:sz w:val="28"/>
          <w:szCs w:val="28"/>
        </w:rPr>
        <w:t>The global dilemma of unrelated organ donation</w:t>
      </w:r>
    </w:p>
    <w:p w14:paraId="2A33F67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 Osama </w:t>
      </w:r>
      <w:proofErr w:type="spellStart"/>
      <w:r w:rsidRPr="00AA53A6">
        <w:rPr>
          <w:rFonts w:asciiTheme="minorBidi" w:hAnsiTheme="minorBidi"/>
          <w:sz w:val="28"/>
          <w:szCs w:val="28"/>
        </w:rPr>
        <w:t>Ashry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Ahmed </w:t>
      </w:r>
      <w:proofErr w:type="spellStart"/>
      <w:r w:rsidRPr="00AA53A6">
        <w:rPr>
          <w:rFonts w:asciiTheme="minorBidi" w:hAnsiTheme="minorBidi"/>
          <w:sz w:val="28"/>
          <w:szCs w:val="28"/>
        </w:rPr>
        <w:t>Gheith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&amp;amp; Alaa Abdelaziz Sabry</w:t>
      </w:r>
    </w:p>
    <w:p w14:paraId="2682A226" w14:textId="77777777" w:rsidR="00AA53A6" w:rsidRPr="00AA53A6" w:rsidRDefault="00AA53A6" w:rsidP="00C0740F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&amp;amp; </w:t>
      </w:r>
      <w:proofErr w:type="spellStart"/>
      <w:r w:rsidRPr="00AA53A6">
        <w:rPr>
          <w:rFonts w:asciiTheme="minorBidi" w:hAnsiTheme="minorBidi"/>
          <w:sz w:val="28"/>
          <w:szCs w:val="28"/>
        </w:rPr>
        <w:t>Sherief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Fareed Abd El-</w:t>
      </w:r>
      <w:proofErr w:type="gramStart"/>
      <w:r w:rsidRPr="00AA53A6">
        <w:rPr>
          <w:rFonts w:asciiTheme="minorBidi" w:hAnsiTheme="minorBidi"/>
          <w:sz w:val="28"/>
          <w:szCs w:val="28"/>
        </w:rPr>
        <w:t>Baset</w:t>
      </w:r>
      <w:r w:rsidR="00C0740F">
        <w:rPr>
          <w:rFonts w:asciiTheme="minorBidi" w:hAnsiTheme="minorBidi"/>
          <w:sz w:val="28"/>
          <w:szCs w:val="28"/>
        </w:rPr>
        <w:t xml:space="preserve">,  </w:t>
      </w:r>
      <w:r w:rsidRPr="00AA53A6">
        <w:rPr>
          <w:rFonts w:asciiTheme="minorBidi" w:hAnsiTheme="minorBidi"/>
          <w:sz w:val="28"/>
          <w:szCs w:val="28"/>
        </w:rPr>
        <w:t>Nabil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Hassan &amp;amp; Hussein </w:t>
      </w:r>
      <w:proofErr w:type="spellStart"/>
      <w:r w:rsidRPr="00AA53A6">
        <w:rPr>
          <w:rFonts w:asciiTheme="minorBidi" w:hAnsiTheme="minorBidi"/>
          <w:sz w:val="28"/>
          <w:szCs w:val="28"/>
        </w:rPr>
        <w:t>Sheashaa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&amp;amp;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;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</w:p>
    <w:p w14:paraId="7C9355C1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Pediatr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Nephrol ,24:1427, (2009)</w:t>
      </w:r>
    </w:p>
    <w:p w14:paraId="3B4DD808" w14:textId="77777777" w:rsidR="00E30D50" w:rsidRDefault="00E30D50" w:rsidP="00AA53A6">
      <w:pPr>
        <w:rPr>
          <w:rFonts w:asciiTheme="minorBidi" w:hAnsiTheme="minorBidi"/>
          <w:sz w:val="28"/>
          <w:szCs w:val="28"/>
        </w:rPr>
      </w:pPr>
    </w:p>
    <w:p w14:paraId="34657BC1" w14:textId="77777777" w:rsidR="00E30D50" w:rsidRPr="00C0740F" w:rsidRDefault="00E30D50" w:rsidP="00C0740F">
      <w:pPr>
        <w:pStyle w:val="ListParagraph"/>
        <w:numPr>
          <w:ilvl w:val="0"/>
          <w:numId w:val="17"/>
        </w:numPr>
        <w:rPr>
          <w:rFonts w:asciiTheme="minorBidi" w:hAnsiTheme="minorBidi"/>
          <w:color w:val="000000" w:themeColor="text1"/>
          <w:sz w:val="28"/>
          <w:szCs w:val="28"/>
        </w:rPr>
      </w:pPr>
      <w:r w:rsidRPr="00C0740F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Monitoring and stratification of renal functions in patients with chronic hepatitis c virus infection: an immunohistochemical study</w:t>
      </w:r>
    </w:p>
    <w:p w14:paraId="34497494" w14:textId="77777777" w:rsidR="00E30D50" w:rsidRDefault="00000000" w:rsidP="00E30D50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  <w:hyperlink r:id="rId7" w:history="1"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 xml:space="preserve">Adel </w:t>
        </w:r>
        <w:proofErr w:type="spellStart"/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>Zaki</w:t>
        </w:r>
        <w:proofErr w:type="spellEnd"/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 xml:space="preserve">, El </w:t>
        </w:r>
        <w:proofErr w:type="spellStart"/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>Seaidy</w:t>
        </w:r>
        <w:proofErr w:type="spellEnd"/>
      </w:hyperlink>
      <w:r w:rsidR="00E30D50" w:rsidRPr="00E30D50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; </w:t>
      </w:r>
      <w:hyperlink r:id="rId8" w:history="1"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 xml:space="preserve">El </w:t>
        </w:r>
        <w:proofErr w:type="spellStart"/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>Metwally</w:t>
        </w:r>
        <w:proofErr w:type="spellEnd"/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 xml:space="preserve">, El </w:t>
        </w:r>
        <w:proofErr w:type="spellStart"/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>Shahawy</w:t>
        </w:r>
        <w:proofErr w:type="spellEnd"/>
      </w:hyperlink>
      <w:r w:rsidR="00E30D50" w:rsidRPr="00E30D50">
        <w:rPr>
          <w:rFonts w:asciiTheme="minorBidi" w:hAnsiTheme="minorBidi"/>
          <w:color w:val="000000" w:themeColor="text1"/>
          <w:sz w:val="28"/>
          <w:szCs w:val="28"/>
          <w:shd w:val="clear" w:color="auto" w:fill="FFFFFF"/>
        </w:rPr>
        <w:t>; </w:t>
      </w:r>
      <w:hyperlink r:id="rId9" w:history="1">
        <w:r w:rsidR="00E30D50" w:rsidRPr="00E30D50">
          <w:rPr>
            <w:rStyle w:val="Hyperlink"/>
            <w:rFonts w:asciiTheme="minorBidi" w:hAnsiTheme="minorBidi"/>
            <w:color w:val="000000" w:themeColor="text1"/>
            <w:sz w:val="28"/>
            <w:szCs w:val="28"/>
            <w:shd w:val="clear" w:color="auto" w:fill="FFFFFF"/>
          </w:rPr>
          <w:t>Hassan G., Abdel Salam</w:t>
        </w:r>
      </w:hyperlink>
    </w:p>
    <w:p w14:paraId="010A26F7" w14:textId="77777777" w:rsidR="00D93846" w:rsidRPr="00D93846" w:rsidRDefault="00D93846" w:rsidP="00E30D50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  <w:r w:rsidRPr="00D93846">
        <w:rPr>
          <w:rFonts w:asciiTheme="minorBidi" w:hAnsiTheme="minorBidi"/>
          <w:sz w:val="28"/>
          <w:szCs w:val="28"/>
        </w:rPr>
        <w:t>Med. J. Cairo Univ., Vol. 77, No. 1, September: 495-505, 2009</w:t>
      </w:r>
    </w:p>
    <w:p w14:paraId="7D8572FF" w14:textId="77777777" w:rsidR="00C0740F" w:rsidRDefault="00C0740F" w:rsidP="00C0740F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 w:val="0"/>
          <w:bCs w:val="0"/>
          <w:color w:val="111111"/>
          <w:sz w:val="28"/>
          <w:szCs w:val="28"/>
        </w:rPr>
      </w:pPr>
    </w:p>
    <w:p w14:paraId="0399935B" w14:textId="77777777" w:rsidR="00C0740F" w:rsidRPr="00C0740F" w:rsidRDefault="00C0740F" w:rsidP="00C0740F">
      <w:pPr>
        <w:pStyle w:val="Heading1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 w:val="0"/>
          <w:bCs w:val="0"/>
          <w:color w:val="111111"/>
          <w:sz w:val="28"/>
          <w:szCs w:val="28"/>
        </w:rPr>
      </w:pPr>
      <w:r w:rsidRPr="00C0740F">
        <w:rPr>
          <w:rFonts w:asciiTheme="minorBidi" w:hAnsiTheme="minorBidi" w:cstheme="minorBidi"/>
          <w:b w:val="0"/>
          <w:bCs w:val="0"/>
          <w:color w:val="111111"/>
          <w:sz w:val="28"/>
          <w:szCs w:val="28"/>
        </w:rPr>
        <w:t>Post-Transplant Glomerulonephritis in Live-Donor Renal Transplant Recipients: Clinical Course and Risk Factors</w:t>
      </w:r>
    </w:p>
    <w:p w14:paraId="35B6CCAC" w14:textId="77777777" w:rsidR="00AA53A6" w:rsidRPr="00AA53A6" w:rsidRDefault="00AA53A6" w:rsidP="00C0740F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Hany Adel, MD Ahmed </w:t>
      </w:r>
      <w:proofErr w:type="spellStart"/>
      <w:r w:rsidRPr="00AA53A6">
        <w:rPr>
          <w:rFonts w:asciiTheme="minorBidi" w:hAnsiTheme="minorBidi"/>
          <w:sz w:val="28"/>
          <w:szCs w:val="28"/>
        </w:rPr>
        <w:t>Akl</w:t>
      </w:r>
      <w:proofErr w:type="spellEnd"/>
      <w:proofErr w:type="gramStart"/>
      <w:r w:rsidRPr="00AA53A6">
        <w:rPr>
          <w:rFonts w:asciiTheme="minorBidi" w:hAnsiTheme="minorBidi"/>
          <w:sz w:val="28"/>
          <w:szCs w:val="28"/>
        </w:rPr>
        <w:t>,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Ehab </w:t>
      </w:r>
      <w:proofErr w:type="spellStart"/>
      <w:r w:rsidRPr="00AA53A6">
        <w:rPr>
          <w:rFonts w:asciiTheme="minorBidi" w:hAnsiTheme="minorBidi"/>
          <w:sz w:val="28"/>
          <w:szCs w:val="28"/>
        </w:rPr>
        <w:t>Wafa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Mona Abdel </w:t>
      </w:r>
      <w:proofErr w:type="spellStart"/>
      <w:r w:rsidRPr="00AA53A6">
        <w:rPr>
          <w:rFonts w:asciiTheme="minorBidi" w:hAnsiTheme="minorBidi"/>
          <w:sz w:val="28"/>
          <w:szCs w:val="28"/>
        </w:rPr>
        <w:t>Reheem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  <w:r w:rsidR="00C0740F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 Mohamed Salem,</w:t>
      </w:r>
      <w:r w:rsidR="00C0740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Metwaly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Elshahawy</w:t>
      </w:r>
      <w:proofErr w:type="spellEnd"/>
      <w:r w:rsidRPr="00AA53A6">
        <w:rPr>
          <w:rFonts w:asciiTheme="minorBidi" w:hAnsiTheme="minorBidi"/>
          <w:sz w:val="28"/>
          <w:szCs w:val="28"/>
        </w:rPr>
        <w:t>, and Mohamed Ghoneim,</w:t>
      </w:r>
    </w:p>
    <w:p w14:paraId="40D6A85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14th ESOT Congress. Paris August 30th -September 2nd, 2009</w:t>
      </w:r>
    </w:p>
    <w:p w14:paraId="0604105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4F4403C" w14:textId="77777777" w:rsidR="00C0740F" w:rsidRPr="00D93846" w:rsidRDefault="00C0740F" w:rsidP="00D93846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93846">
        <w:rPr>
          <w:rFonts w:asciiTheme="minorBidi" w:hAnsiTheme="minorBidi"/>
          <w:sz w:val="28"/>
          <w:szCs w:val="28"/>
        </w:rPr>
        <w:lastRenderedPageBreak/>
        <w:t xml:space="preserve">Steroid Avoidance Immunosuppression: Long Term Evaluation </w:t>
      </w:r>
      <w:proofErr w:type="gramStart"/>
      <w:r w:rsidRPr="00D93846">
        <w:rPr>
          <w:rFonts w:asciiTheme="minorBidi" w:hAnsiTheme="minorBidi"/>
          <w:sz w:val="28"/>
          <w:szCs w:val="28"/>
        </w:rPr>
        <w:t>In</w:t>
      </w:r>
      <w:proofErr w:type="gramEnd"/>
      <w:r w:rsidRPr="00D93846">
        <w:rPr>
          <w:rFonts w:asciiTheme="minorBidi" w:hAnsiTheme="minorBidi"/>
          <w:sz w:val="28"/>
          <w:szCs w:val="28"/>
        </w:rPr>
        <w:t xml:space="preserve"> Live</w:t>
      </w:r>
      <w:r w:rsidR="00D93846">
        <w:rPr>
          <w:rFonts w:asciiTheme="minorBidi" w:hAnsiTheme="minorBidi"/>
          <w:sz w:val="28"/>
          <w:szCs w:val="28"/>
        </w:rPr>
        <w:t xml:space="preserve"> </w:t>
      </w:r>
      <w:r w:rsidRPr="00D93846">
        <w:rPr>
          <w:rFonts w:asciiTheme="minorBidi" w:hAnsiTheme="minorBidi"/>
          <w:sz w:val="28"/>
          <w:szCs w:val="28"/>
        </w:rPr>
        <w:t>Donor Renal Allotransplant Recipients</w:t>
      </w:r>
    </w:p>
    <w:p w14:paraId="09511B16" w14:textId="77777777" w:rsidR="00AA53A6" w:rsidRPr="00AA53A6" w:rsidRDefault="00AA53A6" w:rsidP="00C0740F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Gheith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Amgad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 El-</w:t>
      </w:r>
      <w:proofErr w:type="spellStart"/>
      <w:r w:rsidRPr="00AA53A6">
        <w:rPr>
          <w:rFonts w:asciiTheme="minorBidi" w:hAnsiTheme="minorBidi"/>
          <w:sz w:val="28"/>
          <w:szCs w:val="28"/>
        </w:rPr>
        <w:t>Agroudy</w:t>
      </w:r>
      <w:proofErr w:type="spellEnd"/>
      <w:r w:rsidRPr="00AA53A6">
        <w:rPr>
          <w:rFonts w:asciiTheme="minorBidi" w:hAnsiTheme="minorBidi"/>
          <w:sz w:val="28"/>
          <w:szCs w:val="28"/>
        </w:rPr>
        <w:t>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r w:rsidR="00C0740F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Ahmed A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Shokeir,</w:t>
      </w:r>
      <w:r w:rsidR="00C0740F">
        <w:rPr>
          <w:rFonts w:asciiTheme="minorBidi" w:hAnsiTheme="minorBidi"/>
          <w:sz w:val="28"/>
          <w:szCs w:val="28"/>
        </w:rPr>
        <w:t>and</w:t>
      </w:r>
      <w:proofErr w:type="spellEnd"/>
      <w:proofErr w:type="gramEnd"/>
      <w:r w:rsidR="00C0740F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 Mohamed A Ghoneim</w:t>
      </w:r>
    </w:p>
    <w:p w14:paraId="0788D3F1" w14:textId="77777777" w:rsidR="00AA53A6" w:rsidRPr="00AA53A6" w:rsidRDefault="00AA53A6" w:rsidP="00D9384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Department, </w:t>
      </w:r>
      <w:proofErr w:type="gramStart"/>
      <w:r w:rsidRPr="00AA53A6">
        <w:rPr>
          <w:rFonts w:asciiTheme="minorBidi" w:hAnsiTheme="minorBidi"/>
          <w:sz w:val="28"/>
          <w:szCs w:val="28"/>
        </w:rPr>
        <w:t>Urology</w:t>
      </w:r>
      <w:r w:rsidR="00D93846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 Nephrology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Center, Presented by Division of Transplantation</w:t>
      </w:r>
      <w:r w:rsidR="00D93846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Department of Surgery Continuing Medical Education Radisson</w:t>
      </w:r>
    </w:p>
    <w:p w14:paraId="273779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University Hotel University of Minnesota </w:t>
      </w:r>
      <w:proofErr w:type="spellStart"/>
      <w:r w:rsidRPr="00AA53A6">
        <w:rPr>
          <w:rFonts w:asciiTheme="minorBidi" w:hAnsiTheme="minorBidi"/>
          <w:sz w:val="28"/>
          <w:szCs w:val="28"/>
        </w:rPr>
        <w:t>Campu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Minneapolis, Minnesota</w:t>
      </w:r>
    </w:p>
    <w:p w14:paraId="1649731D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 IMMUNOSUPPRESSION 2009</w:t>
      </w:r>
    </w:p>
    <w:p w14:paraId="1AD1E2C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0F4909C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An investigation to assess the potential of</w:t>
      </w:r>
    </w:p>
    <w:p w14:paraId="415C4E45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CD25(high)CD4(+) T cells to regulate responses to</w:t>
      </w:r>
    </w:p>
    <w:p w14:paraId="0D337D3F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donor </w:t>
      </w:r>
      <w:proofErr w:type="spellStart"/>
      <w:r w:rsidRPr="00AA53A6">
        <w:rPr>
          <w:rFonts w:asciiTheme="minorBidi" w:hAnsiTheme="minorBidi"/>
          <w:sz w:val="28"/>
          <w:szCs w:val="28"/>
        </w:rPr>
        <w:t>alloantigens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 clinically stable renal transplant</w:t>
      </w:r>
    </w:p>
    <w:p w14:paraId="0B58801B" w14:textId="77777777" w:rsidR="002F3A3C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recipients.</w:t>
      </w:r>
    </w:p>
    <w:p w14:paraId="5D37315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Akl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A, Jones ND, Rogers N, Bakr MA, Mostafa A, El</w:t>
      </w:r>
    </w:p>
    <w:p w14:paraId="296CFD3F" w14:textId="77777777" w:rsidR="002F3A3C" w:rsidRPr="00AA53A6" w:rsidRDefault="00AA53A6" w:rsidP="002F3A3C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Shehawy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EM, Ghoneim MA, Wood KJ. </w:t>
      </w:r>
    </w:p>
    <w:p w14:paraId="553C328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 International 2, (1), 65–73,</w:t>
      </w:r>
    </w:p>
    <w:p w14:paraId="016B3A5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(2008)</w:t>
      </w:r>
    </w:p>
    <w:p w14:paraId="09A8DDAA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E4C8AFE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Steroid-Avoidance Immunosuppression Regimen</w:t>
      </w:r>
    </w:p>
    <w:p w14:paraId="497CF526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 Live-Donor Renal Allotransplant Recipient a Prospective,</w:t>
      </w:r>
    </w:p>
    <w:p w14:paraId="59D57DD8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Randomized, Controlled Study</w:t>
      </w:r>
    </w:p>
    <w:p w14:paraId="6E49B11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Ahmed H </w:t>
      </w:r>
      <w:proofErr w:type="spellStart"/>
      <w:r w:rsidRPr="00AA53A6">
        <w:rPr>
          <w:rFonts w:asciiTheme="minorBidi" w:hAnsiTheme="minorBidi"/>
          <w:sz w:val="28"/>
          <w:szCs w:val="28"/>
        </w:rPr>
        <w:t>Nematalla</w:t>
      </w:r>
      <w:proofErr w:type="spellEnd"/>
      <w:r w:rsidRPr="00AA53A6">
        <w:rPr>
          <w:rFonts w:asciiTheme="minorBidi" w:hAnsiTheme="minorBidi"/>
          <w:sz w:val="28"/>
          <w:szCs w:val="28"/>
        </w:rPr>
        <w:t>, Mohmed A Bakr, Osama A</w:t>
      </w:r>
    </w:p>
    <w:p w14:paraId="1C1CAA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Gheith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Amgad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 </w:t>
      </w:r>
      <w:proofErr w:type="spellStart"/>
      <w:r w:rsidRPr="00AA53A6">
        <w:rPr>
          <w:rFonts w:asciiTheme="minorBidi" w:hAnsiTheme="minorBidi"/>
          <w:sz w:val="28"/>
          <w:szCs w:val="28"/>
        </w:rPr>
        <w:t>ELAgroudy</w:t>
      </w:r>
      <w:proofErr w:type="spellEnd"/>
      <w:r w:rsidRPr="00AA53A6">
        <w:rPr>
          <w:rFonts w:asciiTheme="minorBidi" w:hAnsiTheme="minorBidi"/>
          <w:sz w:val="28"/>
          <w:szCs w:val="28"/>
        </w:rPr>
        <w:t>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</w:p>
    <w:p w14:paraId="12B5CDE9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ELShahawy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AGhoneim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63A914C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Experimental and Clinical Transplantation (2007) 2: 673-679</w:t>
      </w:r>
    </w:p>
    <w:p w14:paraId="688FB5F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C43C49A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lastRenderedPageBreak/>
        <w:t>Study of the effect of donor source on graft and patient survival in</w:t>
      </w:r>
      <w:r>
        <w:rPr>
          <w:rFonts w:asciiTheme="minorBidi" w:hAnsiTheme="minorBidi"/>
          <w:sz w:val="28"/>
          <w:szCs w:val="28"/>
        </w:rPr>
        <w:t xml:space="preserve"> </w:t>
      </w:r>
      <w:r w:rsidRPr="002F3A3C">
        <w:rPr>
          <w:rFonts w:asciiTheme="minorBidi" w:hAnsiTheme="minorBidi"/>
          <w:sz w:val="28"/>
          <w:szCs w:val="28"/>
        </w:rPr>
        <w:t>pediatric renal transplant recipients.</w:t>
      </w:r>
    </w:p>
    <w:p w14:paraId="7EDA30EB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Gheith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O, Sabry A, El-Baset SA, Hassan N, </w:t>
      </w:r>
      <w:proofErr w:type="spellStart"/>
      <w:r w:rsidRPr="00AA53A6">
        <w:rPr>
          <w:rFonts w:asciiTheme="minorBidi" w:hAnsiTheme="minorBidi"/>
          <w:sz w:val="28"/>
          <w:szCs w:val="28"/>
        </w:rPr>
        <w:t>Sheashaa</w:t>
      </w:r>
      <w:proofErr w:type="spellEnd"/>
      <w:r w:rsidR="002F3A3C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H,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S,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gramStart"/>
      <w:r w:rsidRPr="00AA53A6">
        <w:rPr>
          <w:rFonts w:asciiTheme="minorBidi" w:hAnsiTheme="minorBidi"/>
          <w:sz w:val="28"/>
          <w:szCs w:val="28"/>
        </w:rPr>
        <w:t>M .</w:t>
      </w:r>
      <w:proofErr w:type="gramEnd"/>
    </w:p>
    <w:p w14:paraId="139393A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Pediatr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Nephrol 23:2075–2079, (2008)</w:t>
      </w:r>
    </w:p>
    <w:p w14:paraId="1F93E68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8007F40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Transplantation Tolerance: An Investigation of the Potential Role of</w:t>
      </w:r>
    </w:p>
    <w:p w14:paraId="161E6D6E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CD25high CD4+ Regulatory T Cells </w:t>
      </w:r>
      <w:proofErr w:type="gramStart"/>
      <w:r w:rsidRPr="00AA53A6">
        <w:rPr>
          <w:rFonts w:asciiTheme="minorBidi" w:hAnsiTheme="minorBidi"/>
          <w:sz w:val="28"/>
          <w:szCs w:val="28"/>
        </w:rPr>
        <w:t>In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Human Long Term Surviving</w:t>
      </w:r>
    </w:p>
    <w:p w14:paraId="2858CAC3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Living Related Renal Transplant </w:t>
      </w:r>
      <w:proofErr w:type="gramStart"/>
      <w:r w:rsidRPr="00AA53A6">
        <w:rPr>
          <w:rFonts w:asciiTheme="minorBidi" w:hAnsiTheme="minorBidi"/>
          <w:sz w:val="28"/>
          <w:szCs w:val="28"/>
        </w:rPr>
        <w:t>Recipients..</w:t>
      </w:r>
      <w:proofErr w:type="gramEnd"/>
    </w:p>
    <w:p w14:paraId="71675E5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A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Akl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ND Jones, N Rogers, M A Bakr, A Mostafa, M </w:t>
      </w:r>
      <w:proofErr w:type="spellStart"/>
      <w:r w:rsidRPr="00AA53A6">
        <w:rPr>
          <w:rFonts w:asciiTheme="minorBidi" w:hAnsiTheme="minorBidi"/>
          <w:sz w:val="28"/>
          <w:szCs w:val="28"/>
        </w:rPr>
        <w:t>el</w:t>
      </w:r>
      <w:proofErr w:type="spellEnd"/>
    </w:p>
    <w:p w14:paraId="259B6F6C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shehawy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M A Ghoneim And K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JWood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14:paraId="570E5C1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Pan </w:t>
      </w:r>
      <w:proofErr w:type="spellStart"/>
      <w:r w:rsidRPr="00AA53A6">
        <w:rPr>
          <w:rFonts w:asciiTheme="minorBidi" w:hAnsiTheme="minorBidi"/>
          <w:sz w:val="28"/>
          <w:szCs w:val="28"/>
        </w:rPr>
        <w:t>arab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IX, ASNRT, Amman, Jordan, April, 2006</w:t>
      </w:r>
    </w:p>
    <w:p w14:paraId="5CEF169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B41DECA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Monitoring and stratification of renal functions in patients with</w:t>
      </w:r>
    </w:p>
    <w:p w14:paraId="090CDFFA" w14:textId="77777777" w:rsidR="002F3A3C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hepatitis C virus infection</w:t>
      </w:r>
    </w:p>
    <w:p w14:paraId="4DF91F3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Samia </w:t>
      </w:r>
      <w:proofErr w:type="spellStart"/>
      <w:r w:rsidRPr="00AA53A6">
        <w:rPr>
          <w:rFonts w:asciiTheme="minorBidi" w:hAnsiTheme="minorBidi"/>
          <w:sz w:val="28"/>
          <w:szCs w:val="28"/>
        </w:rPr>
        <w:t>Yossif</w:t>
      </w:r>
      <w:proofErr w:type="spellEnd"/>
      <w:r w:rsidRPr="00AA53A6">
        <w:rPr>
          <w:rFonts w:asciiTheme="minorBidi" w:hAnsiTheme="minorBidi"/>
          <w:sz w:val="28"/>
          <w:szCs w:val="28"/>
        </w:rPr>
        <w:t>, Hassan G Abd</w:t>
      </w:r>
    </w:p>
    <w:p w14:paraId="692F2698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El-Salam, </w:t>
      </w:r>
      <w:proofErr w:type="spellStart"/>
      <w:r w:rsidRPr="00AA53A6">
        <w:rPr>
          <w:rFonts w:asciiTheme="minorBidi" w:hAnsiTheme="minorBidi"/>
          <w:sz w:val="28"/>
          <w:szCs w:val="28"/>
        </w:rPr>
        <w:t>Roshdy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Khalafalla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Samir Abdalla.</w:t>
      </w:r>
    </w:p>
    <w:p w14:paraId="50E876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23, (1),418-438, 2006</w:t>
      </w:r>
    </w:p>
    <w:p w14:paraId="010797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B5DB460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The global challenge of chronic kidney</w:t>
      </w:r>
    </w:p>
    <w:p w14:paraId="74DD91F4" w14:textId="77777777" w:rsidR="002F3A3C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disease,</w:t>
      </w:r>
    </w:p>
    <w:p w14:paraId="73352321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MEGUID EL NAHAS, (Principal discussant),</w:t>
      </w:r>
      <w:r w:rsidR="002F3A3C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METWALLY EL SHAHAWY (member of the</w:t>
      </w:r>
    </w:p>
    <w:p w14:paraId="5891975B" w14:textId="77777777" w:rsidR="002F3A3C" w:rsidRPr="00AA53A6" w:rsidRDefault="00AA53A6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discussants), </w:t>
      </w:r>
    </w:p>
    <w:p w14:paraId="64686D5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Kidney International, Vol. 68, pp. 2918–2929,</w:t>
      </w:r>
    </w:p>
    <w:p w14:paraId="1536FF3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(2005)</w:t>
      </w:r>
    </w:p>
    <w:p w14:paraId="79EAAB30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lastRenderedPageBreak/>
        <w:t>A valid tool for the analysis of the role of regulatory T cells in long term renal transplant recipient</w:t>
      </w:r>
    </w:p>
    <w:p w14:paraId="3AB63D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A. </w:t>
      </w:r>
      <w:proofErr w:type="gramStart"/>
      <w:r w:rsidRPr="00AA53A6">
        <w:rPr>
          <w:rFonts w:asciiTheme="minorBidi" w:hAnsiTheme="minorBidi"/>
          <w:sz w:val="28"/>
          <w:szCs w:val="28"/>
        </w:rPr>
        <w:t>AKL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N. D. JONES, M. A. BAKR M. SALEM, E. EL</w:t>
      </w:r>
    </w:p>
    <w:p w14:paraId="7C52372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SHAHAWY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M.A.GHONEIM ANDK.J.WOOD</w:t>
      </w:r>
    </w:p>
    <w:p w14:paraId="791ABBE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IXth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Meeting of Middle East Society for organ</w:t>
      </w:r>
    </w:p>
    <w:p w14:paraId="11A7FDD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transplantation (MESOT), Ankara., December 6-9,</w:t>
      </w:r>
    </w:p>
    <w:p w14:paraId="74C0ED80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2004,</w:t>
      </w:r>
    </w:p>
    <w:p w14:paraId="286438A5" w14:textId="77777777" w:rsidR="002F3A3C" w:rsidRDefault="002F3A3C" w:rsidP="00AA53A6">
      <w:pPr>
        <w:rPr>
          <w:rFonts w:asciiTheme="minorBidi" w:hAnsiTheme="minorBidi"/>
          <w:sz w:val="28"/>
          <w:szCs w:val="28"/>
        </w:rPr>
      </w:pPr>
    </w:p>
    <w:p w14:paraId="27DDD035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Study of post-transplant diabetes mellitus in live –donor kidney</w:t>
      </w:r>
    </w:p>
    <w:p w14:paraId="038958ED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 recipients</w:t>
      </w:r>
    </w:p>
    <w:p w14:paraId="47251D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Sameh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,Hasan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Galal,</w:t>
      </w:r>
    </w:p>
    <w:p w14:paraId="75DBCBE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Amro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Afifi, Ashraf Talaat, Ehab Wahba </w:t>
      </w:r>
      <w:proofErr w:type="spellStart"/>
      <w:r w:rsidRPr="00AA53A6">
        <w:rPr>
          <w:rFonts w:asciiTheme="minorBidi" w:hAnsiTheme="minorBidi"/>
          <w:sz w:val="28"/>
          <w:szCs w:val="28"/>
        </w:rPr>
        <w:t>Wafa</w:t>
      </w:r>
      <w:proofErr w:type="spellEnd"/>
      <w:r w:rsidRPr="00AA53A6">
        <w:rPr>
          <w:rFonts w:asciiTheme="minorBidi" w:hAnsiTheme="minorBidi"/>
          <w:sz w:val="28"/>
          <w:szCs w:val="28"/>
        </w:rPr>
        <w:t>, and</w:t>
      </w:r>
    </w:p>
    <w:p w14:paraId="0C29AD31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Ayman </w:t>
      </w:r>
      <w:proofErr w:type="spellStart"/>
      <w:r w:rsidRPr="00AA53A6">
        <w:rPr>
          <w:rFonts w:asciiTheme="minorBidi" w:hAnsiTheme="minorBidi"/>
          <w:sz w:val="28"/>
          <w:szCs w:val="28"/>
        </w:rPr>
        <w:t>Fathi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35E5EFA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J,22, (1), 713-734, 2005</w:t>
      </w:r>
    </w:p>
    <w:p w14:paraId="512835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EA51301" w14:textId="77777777" w:rsidR="002F3A3C" w:rsidRPr="002F3A3C" w:rsidRDefault="002F3A3C" w:rsidP="002F3A3C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2F3A3C">
        <w:rPr>
          <w:rFonts w:asciiTheme="minorBidi" w:hAnsiTheme="minorBidi"/>
          <w:sz w:val="28"/>
          <w:szCs w:val="28"/>
        </w:rPr>
        <w:t>Comparison of Sirolimus with Low-Dose Tacrolimus Versus</w:t>
      </w:r>
    </w:p>
    <w:p w14:paraId="6DD6C7CE" w14:textId="77777777" w:rsidR="002F3A3C" w:rsidRPr="00AA53A6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Sirolimus-based Calcineurin Inhibitor-Free Regimen in Live Donor</w:t>
      </w:r>
    </w:p>
    <w:p w14:paraId="63BC1DC0" w14:textId="77777777" w:rsidR="002F3A3C" w:rsidRDefault="002F3A3C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Renal Transplantation</w:t>
      </w:r>
    </w:p>
    <w:p w14:paraId="42CE289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Ahmed F. Hamdy</w:t>
      </w:r>
      <w:r w:rsidRPr="00AA53A6">
        <w:rPr>
          <w:rFonts w:ascii="Cambria Math" w:hAnsi="Cambria Math" w:cs="Cambria Math"/>
          <w:sz w:val="28"/>
          <w:szCs w:val="28"/>
        </w:rPr>
        <w:t>∗</w:t>
      </w:r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Amgad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E. El-</w:t>
      </w:r>
      <w:proofErr w:type="spellStart"/>
      <w:r w:rsidRPr="00AA53A6">
        <w:rPr>
          <w:rFonts w:asciiTheme="minorBidi" w:hAnsiTheme="minorBidi"/>
          <w:sz w:val="28"/>
          <w:szCs w:val="28"/>
        </w:rPr>
        <w:t>Agroudy</w:t>
      </w:r>
      <w:proofErr w:type="spellEnd"/>
      <w:r w:rsidRPr="00AA53A6">
        <w:rPr>
          <w:rFonts w:asciiTheme="minorBidi" w:hAnsiTheme="minorBidi"/>
          <w:sz w:val="28"/>
          <w:szCs w:val="28"/>
        </w:rPr>
        <w:t>, Mohamed</w:t>
      </w:r>
    </w:p>
    <w:p w14:paraId="79F7FA8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A. Bakr, Amani Mostafa, Mahmoud El-</w:t>
      </w:r>
      <w:proofErr w:type="spellStart"/>
      <w:r w:rsidRPr="00AA53A6">
        <w:rPr>
          <w:rFonts w:asciiTheme="minorBidi" w:hAnsiTheme="minorBidi"/>
          <w:sz w:val="28"/>
          <w:szCs w:val="28"/>
        </w:rPr>
        <w:t>baz</w:t>
      </w:r>
      <w:proofErr w:type="spellEnd"/>
      <w:r w:rsidRPr="00AA53A6">
        <w:rPr>
          <w:rFonts w:asciiTheme="minorBidi" w:hAnsiTheme="minorBidi"/>
          <w:sz w:val="28"/>
          <w:szCs w:val="28"/>
        </w:rPr>
        <w:t>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Metwaly</w:t>
      </w:r>
      <w:proofErr w:type="spellEnd"/>
    </w:p>
    <w:p w14:paraId="3952E66F" w14:textId="77777777" w:rsidR="00AA53A6" w:rsidRPr="00AA53A6" w:rsidRDefault="00AA53A6" w:rsidP="002F3A3C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Mohamed A. Ghoneim.</w:t>
      </w:r>
    </w:p>
    <w:p w14:paraId="3C5EFEA0" w14:textId="77777777" w:rsidR="00AA53A6" w:rsidRPr="00AA53A6" w:rsidRDefault="00AA53A6" w:rsidP="00D82091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.American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Journal of Transplantation 5:</w:t>
      </w:r>
      <w:r w:rsidR="00D82091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2531–2538, 2005;</w:t>
      </w:r>
    </w:p>
    <w:p w14:paraId="235B12D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7EED6AF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>Functional Analysis of the Peripheral blood mononuclear cells in</w:t>
      </w:r>
      <w:r>
        <w:rPr>
          <w:rFonts w:asciiTheme="minorBidi" w:hAnsiTheme="minorBidi"/>
          <w:sz w:val="28"/>
          <w:szCs w:val="28"/>
        </w:rPr>
        <w:t xml:space="preserve"> </w:t>
      </w:r>
      <w:r w:rsidRPr="00D82091">
        <w:rPr>
          <w:rFonts w:asciiTheme="minorBidi" w:hAnsiTheme="minorBidi"/>
          <w:sz w:val="28"/>
          <w:szCs w:val="28"/>
        </w:rPr>
        <w:t>living related long term renal transplant recipients</w:t>
      </w:r>
    </w:p>
    <w:p w14:paraId="20AEFF32" w14:textId="77777777" w:rsidR="00AA53A6" w:rsidRPr="00AA53A6" w:rsidRDefault="00AA53A6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Ahmed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Akl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ND Jones, MA Bakr, MA Ghoneim, KJ</w:t>
      </w:r>
      <w:r w:rsidR="00D82091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Wood, M EL-</w:t>
      </w:r>
      <w:proofErr w:type="spellStart"/>
      <w:r w:rsidRPr="00AA53A6">
        <w:rPr>
          <w:rFonts w:asciiTheme="minorBidi" w:hAnsiTheme="minorBidi"/>
          <w:sz w:val="28"/>
          <w:szCs w:val="28"/>
        </w:rPr>
        <w:t>Shehaw</w:t>
      </w:r>
      <w:r w:rsidR="00D82091">
        <w:rPr>
          <w:rFonts w:asciiTheme="minorBidi" w:hAnsiTheme="minorBidi"/>
          <w:sz w:val="28"/>
          <w:szCs w:val="28"/>
        </w:rPr>
        <w:t>y</w:t>
      </w:r>
      <w:proofErr w:type="spellEnd"/>
      <w:r w:rsidR="00D82091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3 </w:t>
      </w:r>
      <w:proofErr w:type="spellStart"/>
      <w:r w:rsidRPr="00AA53A6">
        <w:rPr>
          <w:rFonts w:asciiTheme="minorBidi" w:hAnsiTheme="minorBidi"/>
          <w:sz w:val="28"/>
          <w:szCs w:val="28"/>
        </w:rPr>
        <w:t>rd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World Congress of Nephrology, A218 , 25 June 2005</w:t>
      </w:r>
    </w:p>
    <w:p w14:paraId="7480F24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1DCB60A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>Microalbuminuria, endocrinal and metabolic disorders as predictors</w:t>
      </w:r>
      <w:r>
        <w:rPr>
          <w:rFonts w:asciiTheme="minorBidi" w:hAnsiTheme="minorBidi"/>
          <w:sz w:val="28"/>
          <w:szCs w:val="28"/>
        </w:rPr>
        <w:t xml:space="preserve"> </w:t>
      </w:r>
      <w:r w:rsidRPr="00D82091">
        <w:rPr>
          <w:rFonts w:asciiTheme="minorBidi" w:hAnsiTheme="minorBidi"/>
          <w:sz w:val="28"/>
          <w:szCs w:val="28"/>
        </w:rPr>
        <w:t>of hypertension.</w:t>
      </w:r>
    </w:p>
    <w:p w14:paraId="5B40627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Amro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Afifi, Hasan Galal,</w:t>
      </w:r>
    </w:p>
    <w:p w14:paraId="500F52D7" w14:textId="77777777" w:rsidR="00AA53A6" w:rsidRPr="00AA53A6" w:rsidRDefault="00AA53A6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Ashraf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Talaat,and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Mona Hasan.</w:t>
      </w:r>
    </w:p>
    <w:p w14:paraId="76E9DE7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Medical Journal of Cairo University, 73, (1),79-85, 2005</w:t>
      </w:r>
    </w:p>
    <w:p w14:paraId="05096031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3BBF82A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>Arterial compliance, renal, cardiac, endocrine, and metabolic</w:t>
      </w:r>
    </w:p>
    <w:p w14:paraId="6D2C3E38" w14:textId="77777777" w:rsidR="00D82091" w:rsidRPr="00AA53A6" w:rsidRDefault="00D82091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disorders as a predictors of hypertension syndrome</w:t>
      </w:r>
    </w:p>
    <w:p w14:paraId="555BD7D0" w14:textId="77777777" w:rsidR="00AA53A6" w:rsidRPr="00AA53A6" w:rsidRDefault="00AA53A6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Allah, A El </w:t>
      </w:r>
      <w:proofErr w:type="spellStart"/>
      <w:r w:rsidRPr="00AA53A6">
        <w:rPr>
          <w:rFonts w:asciiTheme="minorBidi" w:hAnsiTheme="minorBidi"/>
          <w:sz w:val="28"/>
          <w:szCs w:val="28"/>
        </w:rPr>
        <w:t>Shamaa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S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>, M Salem, E. El-</w:t>
      </w:r>
      <w:r w:rsidR="00D82091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</w:p>
    <w:p w14:paraId="3F732EF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International Journal of Molecular Diagnostics </w:t>
      </w:r>
      <w:proofErr w:type="spellStart"/>
      <w:r w:rsidRPr="00AA53A6">
        <w:rPr>
          <w:rFonts w:asciiTheme="minorBidi" w:hAnsiTheme="minorBidi"/>
          <w:sz w:val="28"/>
          <w:szCs w:val="28"/>
        </w:rPr>
        <w:t>abd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Laboratory</w:t>
      </w:r>
    </w:p>
    <w:p w14:paraId="40DC880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Medicine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56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July 25-29 2004Los Angeles , Clinical</w:t>
      </w:r>
    </w:p>
    <w:p w14:paraId="675A478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Chemistry, vol. 50. NO. 6, suppleA143ment, 2004</w:t>
      </w:r>
    </w:p>
    <w:p w14:paraId="0D771CF4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D9E6960" w14:textId="77777777" w:rsidR="00D82091" w:rsidRPr="00AA53A6" w:rsidRDefault="00D82091" w:rsidP="00D82091">
      <w:pPr>
        <w:rPr>
          <w:rFonts w:asciiTheme="minorBidi" w:hAnsiTheme="minorBidi"/>
          <w:sz w:val="28"/>
          <w:szCs w:val="28"/>
        </w:rPr>
      </w:pPr>
    </w:p>
    <w:p w14:paraId="313D4C36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>Sirolimus based therapy in live donor renal transplantation: A</w:t>
      </w:r>
    </w:p>
    <w:p w14:paraId="17A18046" w14:textId="77777777" w:rsidR="00D82091" w:rsidRPr="00AA53A6" w:rsidRDefault="00D82091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prospective randomized study</w:t>
      </w:r>
    </w:p>
    <w:p w14:paraId="29C2A9F0" w14:textId="77777777" w:rsidR="00AA53A6" w:rsidRPr="00AA53A6" w:rsidRDefault="00AA53A6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Mohamad Ghoneim, Sameh</w:t>
      </w:r>
      <w:r w:rsidR="00D82091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 Hasan Galal , Ashraf Talaat, Samir Abdulla,</w:t>
      </w:r>
      <w:r w:rsidR="00D82091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and A El-</w:t>
      </w:r>
      <w:proofErr w:type="spellStart"/>
      <w:r w:rsidRPr="00AA53A6">
        <w:rPr>
          <w:rFonts w:asciiTheme="minorBidi" w:hAnsiTheme="minorBidi"/>
          <w:sz w:val="28"/>
          <w:szCs w:val="28"/>
        </w:rPr>
        <w:t>baz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Agroudy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2BFE31F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The Medical Journal of Cairo </w:t>
      </w:r>
      <w:proofErr w:type="gramStart"/>
      <w:r w:rsidRPr="00AA53A6">
        <w:rPr>
          <w:rFonts w:asciiTheme="minorBidi" w:hAnsiTheme="minorBidi"/>
          <w:sz w:val="28"/>
          <w:szCs w:val="28"/>
        </w:rPr>
        <w:t>University,,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72, (4), 813-822, 2004</w:t>
      </w:r>
    </w:p>
    <w:p w14:paraId="51D043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DAECD46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>Relationship between microalbuminuria and subclinical cardiac</w:t>
      </w:r>
    </w:p>
    <w:p w14:paraId="7605D6C9" w14:textId="77777777" w:rsidR="00D82091" w:rsidRDefault="00D82091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structural changes in isolated systolic hypertension in elderly patients.</w:t>
      </w:r>
    </w:p>
    <w:p w14:paraId="590DCD7C" w14:textId="77777777" w:rsidR="00D82091" w:rsidRDefault="00AA53A6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Amr Afifi, Hassan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Galal,Ashraf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Talaat, and Hamza </w:t>
      </w:r>
      <w:proofErr w:type="spellStart"/>
      <w:r w:rsidRPr="00AA53A6">
        <w:rPr>
          <w:rFonts w:asciiTheme="minorBidi" w:hAnsiTheme="minorBidi"/>
          <w:sz w:val="28"/>
          <w:szCs w:val="28"/>
        </w:rPr>
        <w:t>Kabil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0191009E" w14:textId="77777777" w:rsidR="00AA53A6" w:rsidRPr="00AA53A6" w:rsidRDefault="00AA53A6" w:rsidP="00D82091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lastRenderedPageBreak/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21, (3), 915-931, 2004</w:t>
      </w:r>
    </w:p>
    <w:p w14:paraId="32D1567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3EEB507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 xml:space="preserve">Sirolimus based therapy in live-donor renal </w:t>
      </w:r>
      <w:proofErr w:type="gramStart"/>
      <w:r w:rsidRPr="00D82091">
        <w:rPr>
          <w:rFonts w:asciiTheme="minorBidi" w:hAnsiTheme="minorBidi"/>
          <w:sz w:val="28"/>
          <w:szCs w:val="28"/>
        </w:rPr>
        <w:t>transplantation :</w:t>
      </w:r>
      <w:proofErr w:type="gramEnd"/>
      <w:r w:rsidRPr="00D82091">
        <w:rPr>
          <w:rFonts w:asciiTheme="minorBidi" w:hAnsiTheme="minorBidi"/>
          <w:sz w:val="28"/>
          <w:szCs w:val="28"/>
        </w:rPr>
        <w:t xml:space="preserve"> A</w:t>
      </w:r>
    </w:p>
    <w:p w14:paraId="17A38973" w14:textId="77777777" w:rsidR="00D82091" w:rsidRDefault="00D82091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prospective randomized study.</w:t>
      </w:r>
    </w:p>
    <w:p w14:paraId="77DCCFF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Ahmad F Hamdy, </w:t>
      </w:r>
      <w:proofErr w:type="spellStart"/>
      <w:r w:rsidRPr="00AA53A6">
        <w:rPr>
          <w:rFonts w:asciiTheme="minorBidi" w:hAnsiTheme="minorBidi"/>
          <w:sz w:val="28"/>
          <w:szCs w:val="28"/>
        </w:rPr>
        <w:t>Amgad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Agroudy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6D22137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Hasan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Galal,Tarek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Mohsen, Mohamed A Bakr, El-</w:t>
      </w:r>
    </w:p>
    <w:p w14:paraId="4F52E78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and Mohamed Ghoneim.</w:t>
      </w:r>
    </w:p>
    <w:p w14:paraId="3A89BBCE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African Journal of Nephrology, 8: 97-103, 2004</w:t>
      </w:r>
    </w:p>
    <w:p w14:paraId="50F68E6C" w14:textId="77777777" w:rsidR="00D82091" w:rsidRDefault="00D82091" w:rsidP="00AA53A6">
      <w:pPr>
        <w:rPr>
          <w:rFonts w:asciiTheme="minorBidi" w:hAnsiTheme="minorBidi"/>
          <w:sz w:val="28"/>
          <w:szCs w:val="28"/>
        </w:rPr>
      </w:pPr>
    </w:p>
    <w:p w14:paraId="1DC2B51B" w14:textId="77777777" w:rsidR="00E30D50" w:rsidRPr="00D82091" w:rsidRDefault="00000000" w:rsidP="00D82091">
      <w:pPr>
        <w:pStyle w:val="ListParagraph"/>
        <w:numPr>
          <w:ilvl w:val="0"/>
          <w:numId w:val="17"/>
        </w:numPr>
        <w:shd w:val="clear" w:color="auto" w:fill="FFFFFF"/>
        <w:spacing w:after="240" w:line="240" w:lineRule="auto"/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</w:pPr>
      <w:hyperlink r:id="rId10" w:history="1">
        <w:r w:rsidR="00E30D50" w:rsidRPr="00D82091">
          <w:rPr>
            <w:rFonts w:asciiTheme="minorBidi" w:eastAsia="Times New Roman" w:hAnsiTheme="minorBidi"/>
            <w:color w:val="000000" w:themeColor="text1"/>
            <w:kern w:val="0"/>
            <w:sz w:val="28"/>
            <w:szCs w:val="28"/>
            <w:u w:val="single"/>
            <w14:ligatures w14:val="none"/>
          </w:rPr>
          <w:t>Arterial compliance, renal, cardiac, endocrine and metabolic disorders as predictors of hypertension syndrome</w:t>
        </w:r>
      </w:hyperlink>
    </w:p>
    <w:p w14:paraId="51AA878D" w14:textId="77777777" w:rsidR="00E30D50" w:rsidRPr="00E30D50" w:rsidRDefault="00E30D50" w:rsidP="00E30D50">
      <w:pPr>
        <w:pStyle w:val="ListParagraph"/>
        <w:shd w:val="clear" w:color="auto" w:fill="FFFFFF"/>
        <w:spacing w:after="240" w:line="240" w:lineRule="auto"/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</w:pPr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 xml:space="preserve">AM </w:t>
      </w:r>
      <w:proofErr w:type="spellStart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>Desouky</w:t>
      </w:r>
      <w:proofErr w:type="spellEnd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 xml:space="preserve">, EA Abd-Allah, A El </w:t>
      </w:r>
      <w:proofErr w:type="spellStart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>Shamaa</w:t>
      </w:r>
      <w:proofErr w:type="spellEnd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 xml:space="preserve">, S </w:t>
      </w:r>
      <w:proofErr w:type="spellStart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>Bahgat</w:t>
      </w:r>
      <w:proofErr w:type="spellEnd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>, M Salem, E El-</w:t>
      </w:r>
      <w:proofErr w:type="spellStart"/>
      <w:r w:rsidRPr="00E30D50">
        <w:rPr>
          <w:rFonts w:asciiTheme="minorBidi" w:eastAsia="Times New Roman" w:hAnsiTheme="minorBidi"/>
          <w:color w:val="000000" w:themeColor="text1"/>
          <w:kern w:val="0"/>
          <w:sz w:val="28"/>
          <w:szCs w:val="28"/>
          <w14:ligatures w14:val="none"/>
        </w:rPr>
        <w:t>Shahawy</w:t>
      </w:r>
      <w:proofErr w:type="spellEnd"/>
    </w:p>
    <w:p w14:paraId="161F15A6" w14:textId="77777777" w:rsidR="00E30D50" w:rsidRPr="00127667" w:rsidRDefault="00E30D50" w:rsidP="00E30D50">
      <w:pPr>
        <w:pStyle w:val="ListParagraph"/>
        <w:rPr>
          <w:rFonts w:asciiTheme="minorBidi" w:hAnsiTheme="minorBidi"/>
          <w:color w:val="000000" w:themeColor="text1"/>
          <w:sz w:val="28"/>
          <w:szCs w:val="28"/>
        </w:rPr>
      </w:pPr>
      <w:r w:rsidRPr="00127667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AMER ASSOC CLINICAL CHEMISTRY1/6</w:t>
      </w:r>
      <w:r w:rsidR="00127667" w:rsidRPr="00127667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/</w:t>
      </w:r>
      <w:r w:rsidRPr="00127667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 xml:space="preserve"> 2004</w:t>
      </w:r>
    </w:p>
    <w:p w14:paraId="418E4A9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AD028B3" w14:textId="2AF025B1" w:rsidR="00D82091" w:rsidRPr="001E0C8D" w:rsidRDefault="00D82091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proofErr w:type="spellStart"/>
      <w:r w:rsidRPr="001E0C8D">
        <w:rPr>
          <w:rFonts w:asciiTheme="minorBidi" w:hAnsiTheme="minorBidi"/>
          <w:sz w:val="28"/>
          <w:szCs w:val="28"/>
        </w:rPr>
        <w:t>Slicon</w:t>
      </w:r>
      <w:proofErr w:type="spellEnd"/>
      <w:r w:rsidRPr="001E0C8D">
        <w:rPr>
          <w:rFonts w:asciiTheme="minorBidi" w:hAnsiTheme="minorBidi"/>
          <w:sz w:val="28"/>
          <w:szCs w:val="28"/>
        </w:rPr>
        <w:t xml:space="preserve"> Toxicity in End Stage Renal Disease and Renal Insufficiency of</w:t>
      </w:r>
    </w:p>
    <w:p w14:paraId="6EB60416" w14:textId="77777777" w:rsidR="00D82091" w:rsidRDefault="00D82091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Unknown Etiology</w:t>
      </w:r>
    </w:p>
    <w:p w14:paraId="57C7AE8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Salem M, Kamel E A. Galal H, Talaat</w:t>
      </w:r>
    </w:p>
    <w:p w14:paraId="227EAE6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A, </w:t>
      </w:r>
      <w:proofErr w:type="spellStart"/>
      <w:r w:rsidRPr="00AA53A6">
        <w:rPr>
          <w:rFonts w:asciiTheme="minorBidi" w:hAnsiTheme="minorBidi"/>
          <w:sz w:val="28"/>
          <w:szCs w:val="28"/>
        </w:rPr>
        <w:t>Moustafa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A, El- Sayed M S and Mahmoud AM,</w:t>
      </w:r>
    </w:p>
    <w:p w14:paraId="70F69FC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Egyptian journal of occupational </w:t>
      </w:r>
      <w:proofErr w:type="gramStart"/>
      <w:r w:rsidRPr="00AA53A6">
        <w:rPr>
          <w:rFonts w:asciiTheme="minorBidi" w:hAnsiTheme="minorBidi"/>
          <w:sz w:val="28"/>
          <w:szCs w:val="28"/>
        </w:rPr>
        <w:t>medicine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27 (1): 137-156, 2003</w:t>
      </w:r>
    </w:p>
    <w:p w14:paraId="405D869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F021AB6" w14:textId="77777777" w:rsidR="00D82091" w:rsidRPr="00D82091" w:rsidRDefault="00D82091" w:rsidP="00D82091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D82091">
        <w:rPr>
          <w:rFonts w:asciiTheme="minorBidi" w:hAnsiTheme="minorBidi"/>
          <w:sz w:val="28"/>
          <w:szCs w:val="28"/>
        </w:rPr>
        <w:t>The Predictive Value of C-Reactive Protein for Some Clinical and</w:t>
      </w:r>
    </w:p>
    <w:p w14:paraId="6EC7A49C" w14:textId="77777777" w:rsidR="00D82091" w:rsidRDefault="00D82091" w:rsidP="00D82091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Biochemical Disorders in Patients with Chronic Renal Failure.</w:t>
      </w:r>
    </w:p>
    <w:p w14:paraId="7C02F57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EL-METWALLY EL-SHAHAWY, M.D.; MOHAMAD</w:t>
      </w:r>
    </w:p>
    <w:p w14:paraId="3E07880F" w14:textId="77777777" w:rsidR="001E0C8D" w:rsidRDefault="00AA53A6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SALEM, M; SAMEH BAHGAT, M.D. and HASSAN G</w:t>
      </w:r>
      <w:r w:rsidR="00D82091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ABD EL-SALA</w:t>
      </w:r>
      <w:r w:rsidR="00D82091">
        <w:rPr>
          <w:rFonts w:asciiTheme="minorBidi" w:hAnsiTheme="minorBidi"/>
          <w:sz w:val="28"/>
          <w:szCs w:val="28"/>
        </w:rPr>
        <w:t>M</w:t>
      </w:r>
    </w:p>
    <w:p w14:paraId="426CA55C" w14:textId="020612AF" w:rsidR="001E0C8D" w:rsidRDefault="00AA53A6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Med. J. Cairo Univ., Vol. 70, No. 1, March: 121-129, 2002</w:t>
      </w:r>
    </w:p>
    <w:p w14:paraId="6250A646" w14:textId="77777777" w:rsidR="001E0C8D" w:rsidRDefault="001E0C8D" w:rsidP="001E0C8D">
      <w:pPr>
        <w:rPr>
          <w:rFonts w:asciiTheme="minorBidi" w:hAnsiTheme="minorBidi"/>
          <w:sz w:val="28"/>
          <w:szCs w:val="28"/>
        </w:rPr>
      </w:pPr>
    </w:p>
    <w:p w14:paraId="62453ACC" w14:textId="5D10A32C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E0C8D">
        <w:rPr>
          <w:rFonts w:asciiTheme="minorBidi" w:hAnsiTheme="minorBidi"/>
          <w:sz w:val="28"/>
          <w:szCs w:val="28"/>
        </w:rPr>
        <w:t>The effect of lidocaine on urine flow rate, sodium and potassium excretion in patients with acute myocardial infarction</w:t>
      </w:r>
    </w:p>
    <w:p w14:paraId="41DDCE9E" w14:textId="6F992C4B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El-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Ehab M W </w:t>
      </w:r>
      <w:proofErr w:type="spellStart"/>
      <w:r w:rsidRPr="00AA53A6">
        <w:rPr>
          <w:rFonts w:asciiTheme="minorBidi" w:hAnsiTheme="minorBidi"/>
          <w:sz w:val="28"/>
          <w:szCs w:val="28"/>
        </w:rPr>
        <w:t>Wafa</w:t>
      </w:r>
      <w:proofErr w:type="spellEnd"/>
      <w:r w:rsidRPr="00AA53A6">
        <w:rPr>
          <w:rFonts w:asciiTheme="minorBidi" w:hAnsiTheme="minorBidi"/>
          <w:sz w:val="28"/>
          <w:szCs w:val="28"/>
        </w:rPr>
        <w:t>, and</w:t>
      </w:r>
    </w:p>
    <w:p w14:paraId="38BBB0F7" w14:textId="6A29ED9C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Hassan Galal.</w:t>
      </w:r>
    </w:p>
    <w:p w14:paraId="15301B2B" w14:textId="12623DF6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J,17, (1), 9 – 22, </w:t>
      </w:r>
      <w:proofErr w:type="gramStart"/>
      <w:r w:rsidRPr="00AA53A6">
        <w:rPr>
          <w:rFonts w:asciiTheme="minorBidi" w:hAnsiTheme="minorBidi"/>
          <w:sz w:val="28"/>
          <w:szCs w:val="28"/>
        </w:rPr>
        <w:t>2000</w:t>
      </w:r>
      <w:r w:rsidR="001E0C8D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 Osama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Ashry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Ahmed </w:t>
      </w:r>
      <w:proofErr w:type="spellStart"/>
      <w:r w:rsidRPr="00AA53A6">
        <w:rPr>
          <w:rFonts w:asciiTheme="minorBidi" w:hAnsiTheme="minorBidi"/>
          <w:sz w:val="28"/>
          <w:szCs w:val="28"/>
        </w:rPr>
        <w:t>Gheith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&amp;amp; Alaa Abdelaziz Sabry</w:t>
      </w:r>
    </w:p>
    <w:p w14:paraId="718F06AD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7C443EE" w14:textId="4F6ED36F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E0C8D">
        <w:rPr>
          <w:rFonts w:asciiTheme="minorBidi" w:hAnsiTheme="minorBidi"/>
          <w:sz w:val="28"/>
          <w:szCs w:val="28"/>
        </w:rPr>
        <w:t>The global dilemma of unrelated organ donation</w:t>
      </w:r>
    </w:p>
    <w:p w14:paraId="170014AF" w14:textId="70C21DC6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, letter to editor.</w:t>
      </w:r>
    </w:p>
    <w:p w14:paraId="0E67BFB0" w14:textId="77777777" w:rsidR="001E0C8D" w:rsidRPr="00AA53A6" w:rsidRDefault="001E0C8D" w:rsidP="001E0C8D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Sherief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Fareed Abd El-Baset &amp;amp; Nabil Hassan &amp;amp;</w:t>
      </w:r>
    </w:p>
    <w:p w14:paraId="3D316B79" w14:textId="0AB6F1D3" w:rsidR="001E0C8D" w:rsidRPr="00AA53A6" w:rsidRDefault="001E0C8D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Hussein </w:t>
      </w:r>
      <w:proofErr w:type="spellStart"/>
      <w:r w:rsidRPr="00AA53A6">
        <w:rPr>
          <w:rFonts w:asciiTheme="minorBidi" w:hAnsiTheme="minorBidi"/>
          <w:sz w:val="28"/>
          <w:szCs w:val="28"/>
        </w:rPr>
        <w:t>Sheashaa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&amp;amp;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>
        <w:rPr>
          <w:rFonts w:asciiTheme="minorBidi" w:hAnsiTheme="minorBidi"/>
          <w:sz w:val="28"/>
          <w:szCs w:val="28"/>
        </w:rPr>
        <w:t xml:space="preserve">and </w:t>
      </w:r>
      <w:r w:rsidRPr="00AA53A6">
        <w:rPr>
          <w:rFonts w:asciiTheme="minorBidi" w:hAnsiTheme="minorBidi"/>
          <w:sz w:val="28"/>
          <w:szCs w:val="28"/>
        </w:rPr>
        <w:t xml:space="preserve"> El</w:t>
      </w:r>
      <w:proofErr w:type="gramEnd"/>
      <w:r w:rsidRPr="00AA53A6">
        <w:rPr>
          <w:rFonts w:asciiTheme="minorBidi" w:hAnsiTheme="minorBidi"/>
          <w:sz w:val="28"/>
          <w:szCs w:val="28"/>
        </w:rPr>
        <w:t>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</w:p>
    <w:p w14:paraId="54319D2E" w14:textId="2767CFD8" w:rsidR="001E0C8D" w:rsidRPr="00AA53A6" w:rsidRDefault="001E0C8D" w:rsidP="001E0C8D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79263E8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Pediatr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Nephrol (2009) 24:1427</w:t>
      </w:r>
    </w:p>
    <w:p w14:paraId="4B39FA1E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DDE82F6" w14:textId="77777777" w:rsidR="001E0C8D" w:rsidRPr="00AA53A6" w:rsidRDefault="001E0C8D" w:rsidP="00AA53A6">
      <w:pPr>
        <w:rPr>
          <w:rFonts w:asciiTheme="minorBidi" w:hAnsiTheme="minorBidi"/>
          <w:sz w:val="28"/>
          <w:szCs w:val="28"/>
        </w:rPr>
      </w:pPr>
    </w:p>
    <w:p w14:paraId="5B5C205D" w14:textId="44D156C3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Radiographic contrast media associated nephropathy</w:t>
      </w:r>
    </w:p>
    <w:p w14:paraId="0A3D1D8E" w14:textId="3B9C58B2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Mohamed Salem,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and El-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</w:p>
    <w:p w14:paraId="2412959B" w14:textId="297A47AB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78022D0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African Journal of Nephrology: 4, (1), 36- 42, 2000</w:t>
      </w:r>
    </w:p>
    <w:p w14:paraId="06875273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FAC982D" w14:textId="77777777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E0C8D">
        <w:rPr>
          <w:rFonts w:asciiTheme="minorBidi" w:hAnsiTheme="minorBidi"/>
          <w:sz w:val="28"/>
          <w:szCs w:val="28"/>
        </w:rPr>
        <w:t>Early detection of radiocontrast media induced nephropathy</w:t>
      </w:r>
    </w:p>
    <w:p w14:paraId="1072A9AC" w14:textId="2069650B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Mohamed Salem, Sameh</w:t>
      </w:r>
    </w:p>
    <w:p w14:paraId="57B777B1" w14:textId="619A8C3C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and Hassan Galal Abd </w:t>
      </w:r>
      <w:proofErr w:type="spellStart"/>
      <w:r w:rsidRPr="00AA53A6">
        <w:rPr>
          <w:rFonts w:asciiTheme="minorBidi" w:hAnsiTheme="minorBidi"/>
          <w:sz w:val="28"/>
          <w:szCs w:val="28"/>
        </w:rPr>
        <w:t>el</w:t>
      </w:r>
      <w:proofErr w:type="spellEnd"/>
      <w:r w:rsidRPr="00AA53A6">
        <w:rPr>
          <w:rFonts w:asciiTheme="minorBidi" w:hAnsiTheme="minorBidi"/>
          <w:sz w:val="28"/>
          <w:szCs w:val="28"/>
        </w:rPr>
        <w:t>-Salam.</w:t>
      </w:r>
    </w:p>
    <w:p w14:paraId="6FB4D5A3" w14:textId="0102C420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16, (3), 829-842, 1999</w:t>
      </w:r>
    </w:p>
    <w:p w14:paraId="0774CF7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40.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Ehab M W </w:t>
      </w:r>
      <w:proofErr w:type="spellStart"/>
      <w:r w:rsidRPr="00AA53A6">
        <w:rPr>
          <w:rFonts w:asciiTheme="minorBidi" w:hAnsiTheme="minorBidi"/>
          <w:sz w:val="28"/>
          <w:szCs w:val="28"/>
        </w:rPr>
        <w:t>Wafa</w:t>
      </w:r>
      <w:proofErr w:type="spellEnd"/>
      <w:r w:rsidRPr="00AA53A6">
        <w:rPr>
          <w:rFonts w:asciiTheme="minorBidi" w:hAnsiTheme="minorBidi"/>
          <w:sz w:val="28"/>
          <w:szCs w:val="28"/>
        </w:rPr>
        <w:t>, Mohamed</w:t>
      </w:r>
    </w:p>
    <w:p w14:paraId="2747EEC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Salem, Mohamed Shawky, and Maha Yousef.</w:t>
      </w:r>
    </w:p>
    <w:p w14:paraId="0DA1483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Antiphospholipid antibodies in patients with chronic renal </w:t>
      </w:r>
      <w:proofErr w:type="gramStart"/>
      <w:r w:rsidRPr="00AA53A6">
        <w:rPr>
          <w:rFonts w:asciiTheme="minorBidi" w:hAnsiTheme="minorBidi"/>
          <w:sz w:val="28"/>
          <w:szCs w:val="28"/>
        </w:rPr>
        <w:t>failure :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Its</w:t>
      </w:r>
    </w:p>
    <w:p w14:paraId="7F5CA86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possible role in pathogenesis of vascular thrombosis.</w:t>
      </w:r>
    </w:p>
    <w:p w14:paraId="20B5F8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15, (1), 1998</w:t>
      </w:r>
    </w:p>
    <w:p w14:paraId="0008224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A695588" w14:textId="26030791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E0C8D">
        <w:rPr>
          <w:rFonts w:asciiTheme="minorBidi" w:hAnsiTheme="minorBidi"/>
          <w:sz w:val="28"/>
          <w:szCs w:val="28"/>
        </w:rPr>
        <w:t>The endogenous antioxidant enzymes in end stage renal disease</w:t>
      </w:r>
    </w:p>
    <w:p w14:paraId="5317A581" w14:textId="6D2B1FA1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>, Amr Afifi,</w:t>
      </w:r>
    </w:p>
    <w:p w14:paraId="0B9AC9DB" w14:textId="7486272C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Hassan Galal Abd </w:t>
      </w:r>
      <w:proofErr w:type="spellStart"/>
      <w:r w:rsidRPr="00AA53A6">
        <w:rPr>
          <w:rFonts w:asciiTheme="minorBidi" w:hAnsiTheme="minorBidi"/>
          <w:sz w:val="28"/>
          <w:szCs w:val="28"/>
        </w:rPr>
        <w:t>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-Salam, and Mona </w:t>
      </w:r>
      <w:proofErr w:type="spellStart"/>
      <w:r w:rsidRPr="00AA53A6">
        <w:rPr>
          <w:rFonts w:asciiTheme="minorBidi" w:hAnsiTheme="minorBidi"/>
          <w:sz w:val="28"/>
          <w:szCs w:val="28"/>
        </w:rPr>
        <w:t>Hssan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4C3E929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15, (2), 431-444, 1998</w:t>
      </w:r>
    </w:p>
    <w:p w14:paraId="1789FE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6882343" w14:textId="77777777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E0C8D">
        <w:rPr>
          <w:rFonts w:asciiTheme="minorBidi" w:hAnsiTheme="minorBidi"/>
          <w:sz w:val="28"/>
          <w:szCs w:val="28"/>
        </w:rPr>
        <w:t xml:space="preserve">The possible role of </w:t>
      </w:r>
      <w:proofErr w:type="spellStart"/>
      <w:r w:rsidRPr="001E0C8D">
        <w:rPr>
          <w:rFonts w:asciiTheme="minorBidi" w:hAnsiTheme="minorBidi"/>
          <w:sz w:val="28"/>
          <w:szCs w:val="28"/>
        </w:rPr>
        <w:t>aluminium</w:t>
      </w:r>
      <w:proofErr w:type="spellEnd"/>
      <w:r w:rsidRPr="001E0C8D">
        <w:rPr>
          <w:rFonts w:asciiTheme="minorBidi" w:hAnsiTheme="minorBidi"/>
          <w:sz w:val="28"/>
          <w:szCs w:val="28"/>
        </w:rPr>
        <w:t xml:space="preserve"> toxicity in the pathogenesis of</w:t>
      </w:r>
    </w:p>
    <w:p w14:paraId="7FBD7FC0" w14:textId="77777777" w:rsidR="001E0C8D" w:rsidRPr="00AA53A6" w:rsidRDefault="001E0C8D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vascular abnormalities in patients with chronic renal failure under</w:t>
      </w:r>
    </w:p>
    <w:p w14:paraId="5A30A072" w14:textId="72D01EBD" w:rsidR="001E0C8D" w:rsidRDefault="001E0C8D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maintenance hemodialysis.</w:t>
      </w:r>
    </w:p>
    <w:p w14:paraId="23E9BA7A" w14:textId="4485C05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Ehab M W </w:t>
      </w:r>
      <w:proofErr w:type="spellStart"/>
      <w:r w:rsidRPr="00AA53A6">
        <w:rPr>
          <w:rFonts w:asciiTheme="minorBidi" w:hAnsiTheme="minorBidi"/>
          <w:sz w:val="28"/>
          <w:szCs w:val="28"/>
        </w:rPr>
        <w:t>Wafa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and,</w:t>
      </w:r>
    </w:p>
    <w:p w14:paraId="1A2C871D" w14:textId="35381C51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Mohamed Salem.</w:t>
      </w:r>
    </w:p>
    <w:p w14:paraId="1356810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15, (2), 339- 350, 1998</w:t>
      </w:r>
    </w:p>
    <w:p w14:paraId="78A1214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2191807" w14:textId="63A3949E" w:rsidR="001E0C8D" w:rsidRPr="001E0C8D" w:rsidRDefault="001E0C8D" w:rsidP="001E0C8D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1E0C8D">
        <w:rPr>
          <w:rFonts w:asciiTheme="minorBidi" w:hAnsiTheme="minorBidi"/>
          <w:sz w:val="28"/>
          <w:szCs w:val="28"/>
        </w:rPr>
        <w:t>Study of occurrence of nephropathy</w:t>
      </w:r>
      <w:r>
        <w:rPr>
          <w:rFonts w:asciiTheme="minorBidi" w:hAnsiTheme="minorBidi"/>
          <w:sz w:val="28"/>
          <w:szCs w:val="28"/>
        </w:rPr>
        <w:t xml:space="preserve"> </w:t>
      </w:r>
      <w:r w:rsidRPr="001E0C8D">
        <w:rPr>
          <w:rFonts w:asciiTheme="minorBidi" w:hAnsiTheme="minorBidi"/>
          <w:sz w:val="28"/>
          <w:szCs w:val="28"/>
        </w:rPr>
        <w:t>among farmers exposed to pesticides in rice</w:t>
      </w:r>
      <w:r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agriculture in Egypt</w:t>
      </w:r>
    </w:p>
    <w:p w14:paraId="10430A74" w14:textId="51A4B779" w:rsidR="00AA53A6" w:rsidRPr="00AA53A6" w:rsidRDefault="00AA53A6" w:rsidP="001E0C8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Mahmoud F EL-</w:t>
      </w:r>
      <w:proofErr w:type="spellStart"/>
      <w:r w:rsidRPr="00AA53A6">
        <w:rPr>
          <w:rFonts w:asciiTheme="minorBidi" w:hAnsiTheme="minorBidi"/>
          <w:sz w:val="28"/>
          <w:szCs w:val="28"/>
        </w:rPr>
        <w:t>Gendy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and</w:t>
      </w:r>
      <w:r w:rsidR="001E0C8D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Medhat </w:t>
      </w:r>
      <w:proofErr w:type="gramStart"/>
      <w:r w:rsidRPr="00AA53A6">
        <w:rPr>
          <w:rFonts w:asciiTheme="minorBidi" w:hAnsiTheme="minorBidi"/>
          <w:sz w:val="28"/>
          <w:szCs w:val="28"/>
        </w:rPr>
        <w:t>A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Farag. </w:t>
      </w:r>
    </w:p>
    <w:p w14:paraId="281A98B5" w14:textId="794821B3" w:rsid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15, (2). 111 – 122,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1998</w:t>
      </w:r>
    </w:p>
    <w:p w14:paraId="79C1A5E8" w14:textId="77777777" w:rsidR="00746ED0" w:rsidRPr="00AA53A6" w:rsidRDefault="00746ED0" w:rsidP="00746ED0">
      <w:pPr>
        <w:rPr>
          <w:rFonts w:asciiTheme="minorBidi" w:hAnsiTheme="minorBidi"/>
          <w:sz w:val="28"/>
          <w:szCs w:val="28"/>
        </w:rPr>
      </w:pPr>
    </w:p>
    <w:p w14:paraId="1F6115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44. Osama M Wassef,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soad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</w:t>
      </w:r>
    </w:p>
    <w:p w14:paraId="63794587" w14:textId="3FFF407A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–</w:t>
      </w:r>
      <w:proofErr w:type="spellStart"/>
      <w:r w:rsidRPr="00AA53A6">
        <w:rPr>
          <w:rFonts w:asciiTheme="minorBidi" w:hAnsiTheme="minorBidi"/>
          <w:sz w:val="28"/>
          <w:szCs w:val="28"/>
        </w:rPr>
        <w:t>Gendy</w:t>
      </w:r>
      <w:proofErr w:type="spellEnd"/>
      <w:r w:rsidRPr="00AA53A6">
        <w:rPr>
          <w:rFonts w:asciiTheme="minorBidi" w:hAnsiTheme="minorBidi"/>
          <w:sz w:val="28"/>
          <w:szCs w:val="28"/>
        </w:rPr>
        <w:t>, Mahmoud F El-</w:t>
      </w:r>
      <w:proofErr w:type="spellStart"/>
      <w:r w:rsidRPr="00AA53A6">
        <w:rPr>
          <w:rFonts w:asciiTheme="minorBidi" w:hAnsiTheme="minorBidi"/>
          <w:sz w:val="28"/>
          <w:szCs w:val="28"/>
        </w:rPr>
        <w:t>Gendy</w:t>
      </w:r>
      <w:proofErr w:type="spellEnd"/>
      <w:r w:rsidRPr="00AA53A6">
        <w:rPr>
          <w:rFonts w:asciiTheme="minorBidi" w:hAnsiTheme="minorBidi"/>
          <w:sz w:val="28"/>
          <w:szCs w:val="28"/>
        </w:rPr>
        <w:t>, and Shereen Abdel-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Wahab.</w:t>
      </w:r>
    </w:p>
    <w:p w14:paraId="3E6D26C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lastRenderedPageBreak/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14, (3), 125-142, 1997</w:t>
      </w:r>
    </w:p>
    <w:p w14:paraId="7C759F38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3EB38B6" w14:textId="77777777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 xml:space="preserve">End stage renal disease in </w:t>
      </w:r>
      <w:proofErr w:type="spellStart"/>
      <w:r w:rsidRPr="00746ED0">
        <w:rPr>
          <w:rFonts w:asciiTheme="minorBidi" w:hAnsiTheme="minorBidi"/>
          <w:sz w:val="28"/>
          <w:szCs w:val="28"/>
        </w:rPr>
        <w:t>Kalyoubia</w:t>
      </w:r>
      <w:proofErr w:type="spellEnd"/>
      <w:r w:rsidRPr="00746ED0">
        <w:rPr>
          <w:rFonts w:asciiTheme="minorBidi" w:hAnsiTheme="minorBidi"/>
          <w:sz w:val="28"/>
          <w:szCs w:val="28"/>
        </w:rPr>
        <w:t xml:space="preserve"> governorate, an</w:t>
      </w:r>
    </w:p>
    <w:p w14:paraId="2B3679CB" w14:textId="51EB8165" w:rsidR="00746ED0" w:rsidRPr="00AA53A6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epidemiological study</w:t>
      </w:r>
    </w:p>
    <w:p w14:paraId="476A1C02" w14:textId="7AC9933F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Lotfy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</w:p>
    <w:p w14:paraId="4CC14B8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Environmental Pollutant: Pesticides </w:t>
      </w:r>
      <w:proofErr w:type="spellStart"/>
      <w:r w:rsidRPr="00AA53A6">
        <w:rPr>
          <w:rFonts w:asciiTheme="minorBidi" w:hAnsiTheme="minorBidi"/>
          <w:sz w:val="28"/>
          <w:szCs w:val="28"/>
        </w:rPr>
        <w:t>Nephropath</w:t>
      </w:r>
      <w:proofErr w:type="spellEnd"/>
    </w:p>
    <w:p w14:paraId="2E7B228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Bulletin of The Arab Society of Nephrology and Renal Transplantation</w:t>
      </w:r>
    </w:p>
    <w:p w14:paraId="44E78C0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, Vol 2, No 3, September, 1997</w:t>
      </w:r>
    </w:p>
    <w:p w14:paraId="01F2AD60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1D71F20" w14:textId="27DFE1DD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 xml:space="preserve">The effect of </w:t>
      </w:r>
      <w:proofErr w:type="spellStart"/>
      <w:r w:rsidRPr="00746ED0">
        <w:rPr>
          <w:rFonts w:asciiTheme="minorBidi" w:hAnsiTheme="minorBidi"/>
          <w:sz w:val="28"/>
          <w:szCs w:val="28"/>
        </w:rPr>
        <w:t>vitamine</w:t>
      </w:r>
      <w:proofErr w:type="spellEnd"/>
      <w:r w:rsidRPr="00746ED0">
        <w:rPr>
          <w:rFonts w:asciiTheme="minorBidi" w:hAnsiTheme="minorBidi"/>
          <w:sz w:val="28"/>
          <w:szCs w:val="28"/>
        </w:rPr>
        <w:t xml:space="preserve"> C supplementation on glucose tolerance in</w:t>
      </w:r>
      <w:r>
        <w:rPr>
          <w:rFonts w:asciiTheme="minorBidi" w:hAnsiTheme="minorBidi"/>
          <w:sz w:val="28"/>
          <w:szCs w:val="28"/>
        </w:rPr>
        <w:t xml:space="preserve"> </w:t>
      </w:r>
      <w:r w:rsidRPr="00746ED0">
        <w:rPr>
          <w:rFonts w:asciiTheme="minorBidi" w:hAnsiTheme="minorBidi"/>
          <w:sz w:val="28"/>
          <w:szCs w:val="28"/>
        </w:rPr>
        <w:t xml:space="preserve">uremic patients under maintenance </w:t>
      </w:r>
      <w:proofErr w:type="spellStart"/>
      <w:r w:rsidRPr="00746ED0">
        <w:rPr>
          <w:rFonts w:asciiTheme="minorBidi" w:hAnsiTheme="minorBidi"/>
          <w:sz w:val="28"/>
          <w:szCs w:val="28"/>
        </w:rPr>
        <w:t>haemodialysis</w:t>
      </w:r>
      <w:proofErr w:type="spellEnd"/>
    </w:p>
    <w:p w14:paraId="55F1F96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46.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Mostafa M,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S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Salem M,</w:t>
      </w:r>
    </w:p>
    <w:p w14:paraId="6107A520" w14:textId="13ED9F0C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Shawki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Hawary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 and Edris A.</w:t>
      </w:r>
    </w:p>
    <w:p w14:paraId="7D56B6E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Egyptian Journal of Internal Medicine, 3, (1), 95 – 103, 1994</w:t>
      </w:r>
    </w:p>
    <w:p w14:paraId="02B3CCE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EB2C3B2" w14:textId="1F3D7BC4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>Fibrinolytic activity in patients with diabetic nephropathy.</w:t>
      </w:r>
    </w:p>
    <w:p w14:paraId="1A96AB99" w14:textId="18DEC3AA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Mostafa M,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S, Salem M,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Shawki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Hawary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A, and El </w:t>
      </w:r>
      <w:proofErr w:type="spellStart"/>
      <w:r w:rsidRPr="00AA53A6">
        <w:rPr>
          <w:rFonts w:asciiTheme="minorBidi" w:hAnsiTheme="minorBidi"/>
          <w:sz w:val="28"/>
          <w:szCs w:val="28"/>
        </w:rPr>
        <w:t>Mahdy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A.</w:t>
      </w:r>
    </w:p>
    <w:p w14:paraId="749C982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Egyptian Journal of Internal Medicine, 3, (2), 165 – 174,1994</w:t>
      </w:r>
    </w:p>
    <w:p w14:paraId="1DAE15E4" w14:textId="77777777" w:rsidR="00746ED0" w:rsidRDefault="00746ED0" w:rsidP="00AA53A6">
      <w:pPr>
        <w:rPr>
          <w:rFonts w:asciiTheme="minorBidi" w:hAnsiTheme="minorBidi"/>
          <w:sz w:val="28"/>
          <w:szCs w:val="28"/>
        </w:rPr>
      </w:pPr>
    </w:p>
    <w:p w14:paraId="7256160F" w14:textId="6B700265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 xml:space="preserve">Microalbuminuria in patients on </w:t>
      </w:r>
      <w:proofErr w:type="spellStart"/>
      <w:r w:rsidRPr="00746ED0">
        <w:rPr>
          <w:rFonts w:asciiTheme="minorBidi" w:hAnsiTheme="minorBidi"/>
          <w:sz w:val="28"/>
          <w:szCs w:val="28"/>
        </w:rPr>
        <w:t>non steroidal</w:t>
      </w:r>
      <w:proofErr w:type="spellEnd"/>
      <w:r w:rsidRPr="00746ED0">
        <w:rPr>
          <w:rFonts w:asciiTheme="minorBidi" w:hAnsiTheme="minorBidi"/>
          <w:sz w:val="28"/>
          <w:szCs w:val="28"/>
        </w:rPr>
        <w:t xml:space="preserve"> anti-inflammatory drugs.</w:t>
      </w:r>
    </w:p>
    <w:p w14:paraId="3686408D" w14:textId="529A0E8D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Mohamed Salem, Mohamed</w:t>
      </w:r>
    </w:p>
    <w:p w14:paraId="57672B2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Shawky,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Pr="00AA53A6">
        <w:rPr>
          <w:rFonts w:asciiTheme="minorBidi" w:hAnsiTheme="minorBidi"/>
          <w:sz w:val="28"/>
          <w:szCs w:val="28"/>
        </w:rPr>
        <w:t>, and El –</w:t>
      </w:r>
      <w:proofErr w:type="spellStart"/>
      <w:r w:rsidRPr="00AA53A6">
        <w:rPr>
          <w:rFonts w:asciiTheme="minorBidi" w:hAnsiTheme="minorBidi"/>
          <w:sz w:val="28"/>
          <w:szCs w:val="28"/>
        </w:rPr>
        <w:t>Hawary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A.</w:t>
      </w:r>
    </w:p>
    <w:p w14:paraId="712C9C88" w14:textId="3C3D8052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Egyptian Journal of Internal Medicine, 3, (2), 177 – 184,1994</w:t>
      </w:r>
    </w:p>
    <w:p w14:paraId="64A24F91" w14:textId="77777777" w:rsidR="00746ED0" w:rsidRDefault="00746ED0" w:rsidP="00746ED0">
      <w:pPr>
        <w:rPr>
          <w:rFonts w:asciiTheme="minorBidi" w:hAnsiTheme="minorBidi"/>
          <w:sz w:val="28"/>
          <w:szCs w:val="28"/>
        </w:rPr>
      </w:pPr>
    </w:p>
    <w:p w14:paraId="72574D23" w14:textId="77777777" w:rsidR="00746ED0" w:rsidRPr="00AA53A6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The hypertensive effect of </w:t>
      </w:r>
      <w:proofErr w:type="spellStart"/>
      <w:r w:rsidRPr="00AA53A6">
        <w:rPr>
          <w:rFonts w:asciiTheme="minorBidi" w:hAnsiTheme="minorBidi"/>
          <w:sz w:val="28"/>
          <w:szCs w:val="28"/>
        </w:rPr>
        <w:t>hypercalcaemia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 patients with chronic</w:t>
      </w:r>
    </w:p>
    <w:p w14:paraId="1A3739DE" w14:textId="77777777" w:rsidR="00746ED0" w:rsidRPr="00AA53A6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renal failure.</w:t>
      </w:r>
    </w:p>
    <w:p w14:paraId="7187BB36" w14:textId="696AB259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Mohamed A </w:t>
      </w:r>
      <w:proofErr w:type="gramStart"/>
      <w:r w:rsidRPr="00AA53A6">
        <w:rPr>
          <w:rFonts w:asciiTheme="minorBidi" w:hAnsiTheme="minorBidi"/>
          <w:sz w:val="28"/>
          <w:szCs w:val="28"/>
        </w:rPr>
        <w:t>Mostafa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L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Abd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El-Haleem A Aly,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Shawkie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Sameh </w:t>
      </w:r>
      <w:proofErr w:type="spellStart"/>
      <w:r w:rsidRPr="00AA53A6">
        <w:rPr>
          <w:rFonts w:asciiTheme="minorBidi" w:hAnsiTheme="minorBidi"/>
          <w:sz w:val="28"/>
          <w:szCs w:val="28"/>
        </w:rPr>
        <w:t>Bahgat</w:t>
      </w:r>
      <w:proofErr w:type="spellEnd"/>
      <w:r w:rsidR="00746ED0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and Mohamed Salem.</w:t>
      </w:r>
    </w:p>
    <w:p w14:paraId="7F2609F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Menoufia Med J, 5, (2), 61-67, 1993</w:t>
      </w:r>
    </w:p>
    <w:p w14:paraId="7159329A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837C493" w14:textId="468226B7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>Study of microalbuminuria in patients with acute viral hepatitis</w:t>
      </w:r>
    </w:p>
    <w:p w14:paraId="05F7311D" w14:textId="3D09408F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Mohamed Mostafa, Abdel</w:t>
      </w:r>
    </w:p>
    <w:p w14:paraId="62E943B8" w14:textId="5FDF098B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Shafi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&amp;amp; Adel El-Sheikh, Nabil Khattab, </w:t>
      </w:r>
      <w:proofErr w:type="spellStart"/>
      <w:r w:rsidRPr="00AA53A6">
        <w:rPr>
          <w:rFonts w:asciiTheme="minorBidi" w:hAnsiTheme="minorBidi"/>
          <w:sz w:val="28"/>
          <w:szCs w:val="28"/>
        </w:rPr>
        <w:t>yehia</w:t>
      </w:r>
      <w:proofErr w:type="spellEnd"/>
      <w:r w:rsidR="00746ED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>, and Alaa Ibrahim.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8, (1),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225-230, 1991</w:t>
      </w:r>
    </w:p>
    <w:p w14:paraId="29D7C3D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71E1300" w14:textId="17CBC26A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>The effect of immunosuppressive drugs on hemodialysis leucopenia</w:t>
      </w:r>
    </w:p>
    <w:p w14:paraId="3C1A666D" w14:textId="7D000727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5BD8284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.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8, (3),103- 113, 1991</w:t>
      </w:r>
    </w:p>
    <w:p w14:paraId="0E8F27D5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BA67396" w14:textId="6AD09AC7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 xml:space="preserve">Evaluation of kidney donors with </w:t>
      </w:r>
      <w:proofErr w:type="spellStart"/>
      <w:r w:rsidRPr="00746ED0">
        <w:rPr>
          <w:rFonts w:asciiTheme="minorBidi" w:hAnsiTheme="minorBidi"/>
          <w:sz w:val="28"/>
          <w:szCs w:val="28"/>
        </w:rPr>
        <w:t>schistosomal</w:t>
      </w:r>
      <w:proofErr w:type="spellEnd"/>
      <w:r w:rsidRPr="00746ED0">
        <w:rPr>
          <w:rFonts w:asciiTheme="minorBidi" w:hAnsiTheme="minorBidi"/>
          <w:sz w:val="28"/>
          <w:szCs w:val="28"/>
        </w:rPr>
        <w:t xml:space="preserve"> infection.</w:t>
      </w:r>
    </w:p>
    <w:p w14:paraId="24F7D4A5" w14:textId="52339814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Mohmmed A </w:t>
      </w:r>
      <w:proofErr w:type="spellStart"/>
      <w:r w:rsidRPr="00AA53A6">
        <w:rPr>
          <w:rFonts w:asciiTheme="minorBidi" w:hAnsiTheme="minorBidi"/>
          <w:sz w:val="28"/>
          <w:szCs w:val="28"/>
        </w:rPr>
        <w:t>Ghoniem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Abdel </w:t>
      </w:r>
      <w:proofErr w:type="spellStart"/>
      <w:r w:rsidRPr="00AA53A6">
        <w:rPr>
          <w:rFonts w:asciiTheme="minorBidi" w:hAnsiTheme="minorBidi"/>
          <w:sz w:val="28"/>
          <w:szCs w:val="28"/>
        </w:rPr>
        <w:t>Shafi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>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Metwalli</w:t>
      </w:r>
      <w:proofErr w:type="spellEnd"/>
    </w:p>
    <w:p w14:paraId="52A5959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Mohammed </w:t>
      </w:r>
      <w:proofErr w:type="spellStart"/>
      <w:r w:rsidRPr="00AA53A6">
        <w:rPr>
          <w:rFonts w:asciiTheme="minorBidi" w:hAnsiTheme="minorBidi"/>
          <w:sz w:val="28"/>
          <w:szCs w:val="28"/>
        </w:rPr>
        <w:t>Sobh</w:t>
      </w:r>
      <w:proofErr w:type="spellEnd"/>
      <w:r w:rsidRPr="00AA53A6">
        <w:rPr>
          <w:rFonts w:asciiTheme="minorBidi" w:hAnsiTheme="minorBidi"/>
          <w:sz w:val="28"/>
          <w:szCs w:val="28"/>
        </w:rPr>
        <w:t>, Nabil A Khattab.</w:t>
      </w:r>
    </w:p>
    <w:p w14:paraId="2325621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18, (3),63-73 1991</w:t>
      </w:r>
    </w:p>
    <w:p w14:paraId="6C305CA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F5C7C81" w14:textId="77777777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 xml:space="preserve">Deformability and osmotic fragility of erythrocyte in </w:t>
      </w:r>
      <w:proofErr w:type="spellStart"/>
      <w:r w:rsidRPr="00746ED0">
        <w:rPr>
          <w:rFonts w:asciiTheme="minorBidi" w:hAnsiTheme="minorBidi"/>
          <w:sz w:val="28"/>
          <w:szCs w:val="28"/>
        </w:rPr>
        <w:t>aluminium</w:t>
      </w:r>
      <w:proofErr w:type="spellEnd"/>
      <w:r w:rsidRPr="00746ED0">
        <w:rPr>
          <w:rFonts w:asciiTheme="minorBidi" w:hAnsiTheme="minorBidi"/>
          <w:sz w:val="28"/>
          <w:szCs w:val="28"/>
        </w:rPr>
        <w:t xml:space="preserve"> toxicity</w:t>
      </w:r>
    </w:p>
    <w:p w14:paraId="1A216EC8" w14:textId="77777777" w:rsidR="00746ED0" w:rsidRPr="00AA53A6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in uremic patients on maintenance </w:t>
      </w:r>
      <w:proofErr w:type="spellStart"/>
      <w:r w:rsidRPr="00AA53A6">
        <w:rPr>
          <w:rFonts w:asciiTheme="minorBidi" w:hAnsiTheme="minorBidi"/>
          <w:sz w:val="28"/>
          <w:szCs w:val="28"/>
        </w:rPr>
        <w:t>haemodialysis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165E4B48" w14:textId="6A0E61AD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amal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Mahdy</w:t>
      </w:r>
      <w:proofErr w:type="spellEnd"/>
      <w:r w:rsidRPr="00AA53A6">
        <w:rPr>
          <w:rFonts w:asciiTheme="minorBidi" w:hAnsiTheme="minorBidi"/>
          <w:sz w:val="28"/>
          <w:szCs w:val="28"/>
        </w:rPr>
        <w:t>, and Sawsan</w:t>
      </w:r>
    </w:p>
    <w:p w14:paraId="3A7AC50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A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Abdel-Halim.</w:t>
      </w:r>
    </w:p>
    <w:p w14:paraId="285CEB82" w14:textId="1463BC38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J,8, (3), 87-101,1991</w:t>
      </w:r>
    </w:p>
    <w:p w14:paraId="352C1827" w14:textId="77777777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lastRenderedPageBreak/>
        <w:t>Plasma fibronectin level in patients with chronic renal failure</w:t>
      </w:r>
    </w:p>
    <w:p w14:paraId="77A76668" w14:textId="77777777" w:rsidR="00746ED0" w:rsidRPr="00AA53A6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undergoing regular hemodialysis: Study of its relation with protein</w:t>
      </w:r>
    </w:p>
    <w:p w14:paraId="6AD62A92" w14:textId="6C10A69B" w:rsidR="00746ED0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nutritional status and hemostasis</w:t>
      </w:r>
    </w:p>
    <w:p w14:paraId="52E3FFB7" w14:textId="3C6E947A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Maha S Youssef, Mohamed Shawky,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Enas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El_Shaarrawy</w:t>
      </w:r>
      <w:proofErr w:type="spellEnd"/>
      <w:r w:rsidRPr="00AA53A6">
        <w:rPr>
          <w:rFonts w:asciiTheme="minorBidi" w:hAnsiTheme="minorBidi"/>
          <w:sz w:val="28"/>
          <w:szCs w:val="28"/>
        </w:rPr>
        <w:t>, Amal El-</w:t>
      </w:r>
      <w:proofErr w:type="spellStart"/>
      <w:r w:rsidRPr="00AA53A6">
        <w:rPr>
          <w:rFonts w:asciiTheme="minorBidi" w:hAnsiTheme="minorBidi"/>
          <w:sz w:val="28"/>
          <w:szCs w:val="28"/>
        </w:rPr>
        <w:t>Mahdy</w:t>
      </w:r>
      <w:proofErr w:type="spellEnd"/>
      <w:r w:rsidRPr="00AA53A6">
        <w:rPr>
          <w:rFonts w:asciiTheme="minorBidi" w:hAnsiTheme="minorBidi"/>
          <w:sz w:val="28"/>
          <w:szCs w:val="28"/>
        </w:rPr>
        <w:t>, Nabil</w:t>
      </w:r>
      <w:r w:rsidR="00746ED0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A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Khattab,Yehia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>, and Mohamed Salem.</w:t>
      </w:r>
    </w:p>
    <w:p w14:paraId="0FD5FFB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8, (3), 75-86, 1991</w:t>
      </w:r>
    </w:p>
    <w:p w14:paraId="1FC039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DA98872" w14:textId="77777777" w:rsidR="00746ED0" w:rsidRPr="00746ED0" w:rsidRDefault="00746ED0" w:rsidP="00746ED0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746ED0">
        <w:rPr>
          <w:rFonts w:asciiTheme="minorBidi" w:hAnsiTheme="minorBidi"/>
          <w:sz w:val="28"/>
          <w:szCs w:val="28"/>
        </w:rPr>
        <w:t>Osmotic fragility changes of RBCs in uremic patients under</w:t>
      </w:r>
    </w:p>
    <w:p w14:paraId="2E4023C8" w14:textId="1BE4609F" w:rsidR="00746ED0" w:rsidRDefault="00746ED0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maintenance hemodialysis after oral </w:t>
      </w:r>
      <w:proofErr w:type="spellStart"/>
      <w:r w:rsidRPr="00AA53A6">
        <w:rPr>
          <w:rFonts w:asciiTheme="minorBidi" w:hAnsiTheme="minorBidi"/>
          <w:sz w:val="28"/>
          <w:szCs w:val="28"/>
        </w:rPr>
        <w:t>vitamine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 supplementation</w:t>
      </w:r>
    </w:p>
    <w:p w14:paraId="5FF353F9" w14:textId="607451A4" w:rsidR="00AA53A6" w:rsidRPr="00AA53A6" w:rsidRDefault="00AA53A6" w:rsidP="00746ED0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Sabry E </w:t>
      </w:r>
      <w:proofErr w:type="spellStart"/>
      <w:r w:rsidRPr="00AA53A6">
        <w:rPr>
          <w:rFonts w:asciiTheme="minorBidi" w:hAnsiTheme="minorBidi"/>
          <w:sz w:val="28"/>
          <w:szCs w:val="28"/>
        </w:rPr>
        <w:t>Zeid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14E952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8, (2), 209-214, 1991</w:t>
      </w:r>
    </w:p>
    <w:p w14:paraId="561FDF6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DA739A1" w14:textId="0B20F382" w:rsidR="004625C4" w:rsidRPr="00951BAE" w:rsidRDefault="00951BAE" w:rsidP="00951B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951BAE">
        <w:rPr>
          <w:rFonts w:asciiTheme="minorBidi" w:hAnsiTheme="minorBidi"/>
          <w:sz w:val="28"/>
          <w:szCs w:val="28"/>
        </w:rPr>
        <w:t>Promotion of peptic ulcer healing by metronidazole</w:t>
      </w:r>
    </w:p>
    <w:p w14:paraId="1FCB9725" w14:textId="3084B1D6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Ekram El- </w:t>
      </w:r>
      <w:proofErr w:type="spellStart"/>
      <w:r w:rsidRPr="00AA53A6">
        <w:rPr>
          <w:rFonts w:asciiTheme="minorBidi" w:hAnsiTheme="minorBidi"/>
          <w:sz w:val="28"/>
          <w:szCs w:val="28"/>
        </w:rPr>
        <w:t>Assiouty</w:t>
      </w:r>
      <w:proofErr w:type="spellEnd"/>
      <w:r w:rsidRPr="00AA53A6">
        <w:rPr>
          <w:rFonts w:asciiTheme="minorBidi" w:hAnsiTheme="minorBidi"/>
          <w:sz w:val="28"/>
          <w:szCs w:val="28"/>
        </w:rPr>
        <w:t>, Nabil A Khattab,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</w:p>
    <w:p w14:paraId="5781C84E" w14:textId="2AFE9F13" w:rsidR="00AA53A6" w:rsidRPr="00AA53A6" w:rsidRDefault="00AA53A6" w:rsidP="00951BAE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Yehia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>, Atef Ibrahim, and Ahmed</w:t>
      </w:r>
      <w:r w:rsidR="00951BAE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Saleh</w:t>
      </w:r>
    </w:p>
    <w:p w14:paraId="568328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J. Egypt., Soc., Exp., </w:t>
      </w:r>
      <w:proofErr w:type="spellStart"/>
      <w:r w:rsidRPr="00AA53A6">
        <w:rPr>
          <w:rFonts w:asciiTheme="minorBidi" w:hAnsiTheme="minorBidi"/>
          <w:sz w:val="28"/>
          <w:szCs w:val="28"/>
        </w:rPr>
        <w:t>Ther</w:t>
      </w:r>
      <w:proofErr w:type="spellEnd"/>
      <w:r w:rsidRPr="00AA53A6">
        <w:rPr>
          <w:rFonts w:asciiTheme="minorBidi" w:hAnsiTheme="minorBidi"/>
          <w:sz w:val="28"/>
          <w:szCs w:val="28"/>
        </w:rPr>
        <w:t>., Vol.11, NO. 1, 341-349, Jan 1992</w:t>
      </w:r>
    </w:p>
    <w:p w14:paraId="00C6C4C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1D05272" w14:textId="61F05DD0" w:rsidR="00951BAE" w:rsidRPr="00951BAE" w:rsidRDefault="00951BAE" w:rsidP="00951B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951BAE">
        <w:rPr>
          <w:rFonts w:asciiTheme="minorBidi" w:hAnsiTheme="minorBidi"/>
          <w:sz w:val="28"/>
          <w:szCs w:val="28"/>
        </w:rPr>
        <w:t>Apolipoproteins and lipoproteins pattern in children born to parents</w:t>
      </w:r>
      <w:r>
        <w:rPr>
          <w:rFonts w:asciiTheme="minorBidi" w:hAnsiTheme="minorBidi"/>
          <w:sz w:val="28"/>
          <w:szCs w:val="28"/>
        </w:rPr>
        <w:t xml:space="preserve"> </w:t>
      </w:r>
      <w:r w:rsidRPr="00951BAE">
        <w:rPr>
          <w:rFonts w:asciiTheme="minorBidi" w:hAnsiTheme="minorBidi"/>
          <w:sz w:val="28"/>
          <w:szCs w:val="28"/>
        </w:rPr>
        <w:t>with coronary artery disease</w:t>
      </w:r>
    </w:p>
    <w:p w14:paraId="1EA0A138" w14:textId="77A5044F" w:rsidR="00AA53A6" w:rsidRPr="00AA53A6" w:rsidRDefault="00AA53A6" w:rsidP="00951B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Abdel –</w:t>
      </w:r>
      <w:proofErr w:type="spellStart"/>
      <w:r w:rsidRPr="00AA53A6">
        <w:rPr>
          <w:rFonts w:asciiTheme="minorBidi" w:hAnsiTheme="minorBidi"/>
          <w:sz w:val="28"/>
          <w:szCs w:val="28"/>
        </w:rPr>
        <w:t>Shafi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nabil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 Khattab,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r w:rsidR="00951BAE">
        <w:rPr>
          <w:rFonts w:asciiTheme="minorBidi" w:hAnsiTheme="minorBidi"/>
          <w:sz w:val="28"/>
          <w:szCs w:val="28"/>
        </w:rPr>
        <w:t xml:space="preserve">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Shahawy,Mohamed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Samy El-Hamady.</w:t>
      </w:r>
    </w:p>
    <w:p w14:paraId="1355B71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 8, (2), 35- </w:t>
      </w:r>
      <w:proofErr w:type="gramStart"/>
      <w:r w:rsidRPr="00AA53A6">
        <w:rPr>
          <w:rFonts w:asciiTheme="minorBidi" w:hAnsiTheme="minorBidi"/>
          <w:sz w:val="28"/>
          <w:szCs w:val="28"/>
        </w:rPr>
        <w:t>42 ,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1991</w:t>
      </w:r>
    </w:p>
    <w:p w14:paraId="5A5CB2DC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C96158D" w14:textId="77777777" w:rsidR="00951BAE" w:rsidRPr="00951BAE" w:rsidRDefault="00951BAE" w:rsidP="00951B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951BAE">
        <w:rPr>
          <w:rFonts w:asciiTheme="minorBidi" w:hAnsiTheme="minorBidi"/>
          <w:sz w:val="28"/>
          <w:szCs w:val="28"/>
        </w:rPr>
        <w:t xml:space="preserve">Plasma </w:t>
      </w:r>
      <w:proofErr w:type="spellStart"/>
      <w:r w:rsidRPr="00951BAE">
        <w:rPr>
          <w:rFonts w:asciiTheme="minorBidi" w:hAnsiTheme="minorBidi"/>
          <w:sz w:val="28"/>
          <w:szCs w:val="28"/>
        </w:rPr>
        <w:t>fibronectinlevel</w:t>
      </w:r>
      <w:proofErr w:type="spellEnd"/>
      <w:r w:rsidRPr="00951BAE">
        <w:rPr>
          <w:rFonts w:asciiTheme="minorBidi" w:hAnsiTheme="minorBidi"/>
          <w:sz w:val="28"/>
          <w:szCs w:val="28"/>
        </w:rPr>
        <w:t xml:space="preserve"> in patients with chronic renal failure</w:t>
      </w:r>
    </w:p>
    <w:p w14:paraId="24C5B564" w14:textId="77777777" w:rsidR="00951BAE" w:rsidRPr="00AA53A6" w:rsidRDefault="00951BAE" w:rsidP="00951B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undergoing regular </w:t>
      </w:r>
      <w:proofErr w:type="spellStart"/>
      <w:r w:rsidRPr="00AA53A6">
        <w:rPr>
          <w:rFonts w:asciiTheme="minorBidi" w:hAnsiTheme="minorBidi"/>
          <w:sz w:val="28"/>
          <w:szCs w:val="28"/>
        </w:rPr>
        <w:t>hemodilysis</w:t>
      </w:r>
      <w:proofErr w:type="spellEnd"/>
      <w:r w:rsidRPr="00AA53A6">
        <w:rPr>
          <w:rFonts w:asciiTheme="minorBidi" w:hAnsiTheme="minorBidi"/>
          <w:sz w:val="28"/>
          <w:szCs w:val="28"/>
        </w:rPr>
        <w:t>: Study of its relation protein nutritional</w:t>
      </w:r>
    </w:p>
    <w:p w14:paraId="3413F476" w14:textId="4FCC77D9" w:rsidR="00951BAE" w:rsidRPr="00AA53A6" w:rsidRDefault="00951BAE" w:rsidP="00951B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status and hemostasis</w:t>
      </w:r>
    </w:p>
    <w:p w14:paraId="314677CA" w14:textId="315CFC5B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Maha S Youssef, Mohamed Shawky,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</w:p>
    <w:p w14:paraId="776E605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Enas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Shaarrawy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Amal El </w:t>
      </w:r>
      <w:proofErr w:type="spellStart"/>
      <w:r w:rsidRPr="00AA53A6">
        <w:rPr>
          <w:rFonts w:asciiTheme="minorBidi" w:hAnsiTheme="minorBidi"/>
          <w:sz w:val="28"/>
          <w:szCs w:val="28"/>
        </w:rPr>
        <w:t>Mahdy</w:t>
      </w:r>
      <w:proofErr w:type="spellEnd"/>
      <w:r w:rsidRPr="00AA53A6">
        <w:rPr>
          <w:rFonts w:asciiTheme="minorBidi" w:hAnsiTheme="minorBidi"/>
          <w:sz w:val="28"/>
          <w:szCs w:val="28"/>
        </w:rPr>
        <w:t>, Nabil</w:t>
      </w:r>
    </w:p>
    <w:p w14:paraId="6073C3C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 Khattab, Yehia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Mohamed </w:t>
      </w:r>
      <w:proofErr w:type="gramStart"/>
      <w:r w:rsidRPr="00AA53A6">
        <w:rPr>
          <w:rFonts w:asciiTheme="minorBidi" w:hAnsiTheme="minorBidi"/>
          <w:sz w:val="28"/>
          <w:szCs w:val="28"/>
        </w:rPr>
        <w:t>Salem .</w:t>
      </w:r>
      <w:proofErr w:type="gramEnd"/>
    </w:p>
    <w:p w14:paraId="67800664" w14:textId="72CF24C5" w:rsidR="00951BAE" w:rsidRDefault="00AA53A6" w:rsidP="00951BAE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</w:t>
      </w:r>
      <w:proofErr w:type="gramStart"/>
      <w:r w:rsidRPr="00AA53A6">
        <w:rPr>
          <w:rFonts w:asciiTheme="minorBidi" w:hAnsiTheme="minorBidi"/>
          <w:sz w:val="28"/>
          <w:szCs w:val="28"/>
        </w:rPr>
        <w:t>8,(</w:t>
      </w:r>
      <w:proofErr w:type="gramEnd"/>
      <w:r w:rsidRPr="00AA53A6">
        <w:rPr>
          <w:rFonts w:asciiTheme="minorBidi" w:hAnsiTheme="minorBidi"/>
          <w:sz w:val="28"/>
          <w:szCs w:val="28"/>
        </w:rPr>
        <w:t>3), 75- 86, 1991</w:t>
      </w:r>
      <w:r w:rsidR="00951BAE" w:rsidRPr="00AA53A6">
        <w:rPr>
          <w:rFonts w:asciiTheme="minorBidi" w:hAnsiTheme="minorBidi"/>
          <w:sz w:val="28"/>
          <w:szCs w:val="28"/>
        </w:rPr>
        <w:t>.</w:t>
      </w:r>
    </w:p>
    <w:p w14:paraId="5019B15A" w14:textId="77777777" w:rsidR="00951BAE" w:rsidRDefault="00951BAE" w:rsidP="00951BAE">
      <w:pPr>
        <w:rPr>
          <w:rFonts w:asciiTheme="minorBidi" w:hAnsiTheme="minorBidi"/>
          <w:sz w:val="28"/>
          <w:szCs w:val="28"/>
        </w:rPr>
      </w:pPr>
    </w:p>
    <w:p w14:paraId="326A6D6A" w14:textId="77777777" w:rsidR="00951BAE" w:rsidRPr="00951BAE" w:rsidRDefault="00951BAE" w:rsidP="00951B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951BAE">
        <w:rPr>
          <w:rFonts w:asciiTheme="minorBidi" w:hAnsiTheme="minorBidi"/>
          <w:sz w:val="28"/>
          <w:szCs w:val="28"/>
        </w:rPr>
        <w:t>Cellular immunity in tuberculous patients before and after</w:t>
      </w:r>
    </w:p>
    <w:p w14:paraId="37F43760" w14:textId="77777777" w:rsidR="00951BAE" w:rsidRPr="00AA53A6" w:rsidRDefault="00951BAE" w:rsidP="00951BAE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antituberculous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chemotherapy with and without immunostimulant</w:t>
      </w:r>
    </w:p>
    <w:p w14:paraId="46529BD2" w14:textId="2EFD3CBC" w:rsidR="00951BAE" w:rsidRDefault="00951BAE" w:rsidP="00951B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(Levamisole)</w:t>
      </w:r>
    </w:p>
    <w:p w14:paraId="1FA7A9D0" w14:textId="73AC0C01" w:rsidR="00AA53A6" w:rsidRPr="00AA53A6" w:rsidRDefault="00AA53A6" w:rsidP="00951BA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Mohammed Y Gamal, Nabil Khattab, Ahmed G</w:t>
      </w:r>
      <w:r w:rsidR="00951BAE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Elgazzar</w:t>
      </w:r>
      <w:proofErr w:type="spellEnd"/>
      <w:r w:rsidRPr="00AA53A6">
        <w:rPr>
          <w:rFonts w:asciiTheme="minorBidi" w:hAnsiTheme="minorBidi"/>
          <w:sz w:val="28"/>
          <w:szCs w:val="28"/>
        </w:rPr>
        <w:t>, 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Yehia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</w:t>
      </w:r>
      <w:r w:rsidR="00951BAE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Usama El-</w:t>
      </w:r>
      <w:proofErr w:type="spellStart"/>
      <w:r w:rsidRPr="00AA53A6">
        <w:rPr>
          <w:rFonts w:asciiTheme="minorBidi" w:hAnsiTheme="minorBidi"/>
          <w:sz w:val="28"/>
          <w:szCs w:val="28"/>
        </w:rPr>
        <w:t>Shaeir</w:t>
      </w:r>
      <w:proofErr w:type="spellEnd"/>
    </w:p>
    <w:p w14:paraId="7E2A50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J. Egypt., Soc. </w:t>
      </w:r>
      <w:proofErr w:type="spellStart"/>
      <w:r w:rsidRPr="00AA53A6">
        <w:rPr>
          <w:rFonts w:asciiTheme="minorBidi" w:hAnsiTheme="minorBidi"/>
          <w:sz w:val="28"/>
          <w:szCs w:val="28"/>
        </w:rPr>
        <w:t>Pharmacol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., Exp., </w:t>
      </w:r>
      <w:proofErr w:type="spellStart"/>
      <w:r w:rsidRPr="00AA53A6">
        <w:rPr>
          <w:rFonts w:asciiTheme="minorBidi" w:hAnsiTheme="minorBidi"/>
          <w:sz w:val="28"/>
          <w:szCs w:val="28"/>
        </w:rPr>
        <w:t>Ther</w:t>
      </w:r>
      <w:proofErr w:type="spellEnd"/>
      <w:r w:rsidRPr="00AA53A6">
        <w:rPr>
          <w:rFonts w:asciiTheme="minorBidi" w:hAnsiTheme="minorBidi"/>
          <w:sz w:val="28"/>
          <w:szCs w:val="28"/>
        </w:rPr>
        <w:t>., Vol. 10, NO. 1, Jan. 1991</w:t>
      </w:r>
    </w:p>
    <w:p w14:paraId="385B4FF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4ADE0D6" w14:textId="77777777" w:rsidR="00951BAE" w:rsidRDefault="00951BAE" w:rsidP="00951BA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951BAE">
        <w:rPr>
          <w:rFonts w:asciiTheme="minorBidi" w:hAnsiTheme="minorBidi"/>
          <w:sz w:val="28"/>
          <w:szCs w:val="28"/>
        </w:rPr>
        <w:t>Gastro-</w:t>
      </w:r>
      <w:proofErr w:type="spellStart"/>
      <w:r w:rsidRPr="00951BAE">
        <w:rPr>
          <w:rFonts w:asciiTheme="minorBidi" w:hAnsiTheme="minorBidi"/>
          <w:sz w:val="28"/>
          <w:szCs w:val="28"/>
        </w:rPr>
        <w:t>Oesophageal</w:t>
      </w:r>
      <w:proofErr w:type="spellEnd"/>
      <w:r w:rsidRPr="00951BAE">
        <w:rPr>
          <w:rFonts w:asciiTheme="minorBidi" w:hAnsiTheme="minorBidi"/>
          <w:sz w:val="28"/>
          <w:szCs w:val="28"/>
        </w:rPr>
        <w:t xml:space="preserve"> reflux in the </w:t>
      </w:r>
      <w:proofErr w:type="gramStart"/>
      <w:r w:rsidRPr="00951BAE">
        <w:rPr>
          <w:rFonts w:asciiTheme="minorBidi" w:hAnsiTheme="minorBidi"/>
          <w:sz w:val="28"/>
          <w:szCs w:val="28"/>
        </w:rPr>
        <w:t>Irritable bowel syndrome</w:t>
      </w:r>
      <w:proofErr w:type="gramEnd"/>
      <w:r w:rsidRPr="00951BAE">
        <w:rPr>
          <w:rFonts w:asciiTheme="minorBidi" w:hAnsiTheme="minorBidi"/>
          <w:sz w:val="28"/>
          <w:szCs w:val="28"/>
        </w:rPr>
        <w:t xml:space="preserve"> and the</w:t>
      </w:r>
      <w:r>
        <w:rPr>
          <w:rFonts w:asciiTheme="minorBidi" w:hAnsiTheme="minorBidi"/>
          <w:sz w:val="28"/>
          <w:szCs w:val="28"/>
        </w:rPr>
        <w:t xml:space="preserve"> </w:t>
      </w:r>
      <w:r w:rsidRPr="00951BAE">
        <w:rPr>
          <w:rFonts w:asciiTheme="minorBidi" w:hAnsiTheme="minorBidi"/>
          <w:sz w:val="28"/>
          <w:szCs w:val="28"/>
        </w:rPr>
        <w:t>effect of Domperidone on it</w:t>
      </w:r>
    </w:p>
    <w:p w14:paraId="2A75BA1B" w14:textId="0CBA2C4E" w:rsidR="00AA53A6" w:rsidRPr="00AA53A6" w:rsidRDefault="00AA53A6" w:rsidP="00951BAE">
      <w:pPr>
        <w:pStyle w:val="ListParagraph"/>
        <w:rPr>
          <w:rFonts w:asciiTheme="minorBidi" w:hAnsiTheme="minorBidi"/>
          <w:sz w:val="28"/>
          <w:szCs w:val="28"/>
        </w:rPr>
      </w:pPr>
      <w:r w:rsidRPr="00951BAE">
        <w:rPr>
          <w:rFonts w:asciiTheme="minorBidi" w:hAnsiTheme="minorBidi"/>
          <w:sz w:val="28"/>
          <w:szCs w:val="28"/>
        </w:rPr>
        <w:t xml:space="preserve">Ikram Al </w:t>
      </w:r>
      <w:proofErr w:type="spellStart"/>
      <w:r w:rsidRPr="00951BAE">
        <w:rPr>
          <w:rFonts w:asciiTheme="minorBidi" w:hAnsiTheme="minorBidi"/>
          <w:sz w:val="28"/>
          <w:szCs w:val="28"/>
        </w:rPr>
        <w:t>Assiouty</w:t>
      </w:r>
      <w:proofErr w:type="spellEnd"/>
      <w:r w:rsidRPr="00951BAE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951BAE">
        <w:rPr>
          <w:rFonts w:asciiTheme="minorBidi" w:hAnsiTheme="minorBidi"/>
          <w:sz w:val="28"/>
          <w:szCs w:val="28"/>
        </w:rPr>
        <w:t>Mahamed</w:t>
      </w:r>
      <w:proofErr w:type="spellEnd"/>
      <w:r w:rsidRPr="00951BAE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951BAE">
        <w:rPr>
          <w:rFonts w:asciiTheme="minorBidi" w:hAnsiTheme="minorBidi"/>
          <w:sz w:val="28"/>
          <w:szCs w:val="28"/>
        </w:rPr>
        <w:t>Mostafa ,</w:t>
      </w:r>
      <w:proofErr w:type="gramEnd"/>
      <w:r w:rsidRPr="00951BAE">
        <w:rPr>
          <w:rFonts w:asciiTheme="minorBidi" w:hAnsiTheme="minorBidi"/>
          <w:sz w:val="28"/>
          <w:szCs w:val="28"/>
        </w:rPr>
        <w:t xml:space="preserve"> Adel-</w:t>
      </w:r>
      <w:proofErr w:type="spellStart"/>
      <w:r w:rsidRPr="00951BAE">
        <w:rPr>
          <w:rFonts w:asciiTheme="minorBidi" w:hAnsiTheme="minorBidi"/>
          <w:sz w:val="28"/>
          <w:szCs w:val="28"/>
        </w:rPr>
        <w:t>ElSheikh</w:t>
      </w:r>
      <w:proofErr w:type="spellEnd"/>
      <w:r w:rsidRPr="00951BAE">
        <w:rPr>
          <w:rFonts w:asciiTheme="minorBidi" w:hAnsiTheme="minorBidi"/>
          <w:sz w:val="28"/>
          <w:szCs w:val="28"/>
        </w:rPr>
        <w:t>,</w:t>
      </w:r>
      <w:r w:rsidR="00951BAE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Alaa Ibrahim, Abdel </w:t>
      </w:r>
      <w:proofErr w:type="spellStart"/>
      <w:r w:rsidRPr="00AA53A6">
        <w:rPr>
          <w:rFonts w:asciiTheme="minorBidi" w:hAnsiTheme="minorBidi"/>
          <w:sz w:val="28"/>
          <w:szCs w:val="28"/>
        </w:rPr>
        <w:t>Shafy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and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Al-</w:t>
      </w:r>
      <w:r w:rsidR="00951BAE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</w:p>
    <w:p w14:paraId="7FC32BB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Bulletin of Egypt. Soc. Physiol. Sci., 10 (2) 1990</w:t>
      </w:r>
    </w:p>
    <w:p w14:paraId="7D70D7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4D521DF" w14:textId="7A7A155B" w:rsidR="00951BAE" w:rsidRPr="00A706CA" w:rsidRDefault="00951BAE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 xml:space="preserve">Comparative study of </w:t>
      </w:r>
      <w:proofErr w:type="spellStart"/>
      <w:r w:rsidRPr="00A706CA">
        <w:rPr>
          <w:rFonts w:asciiTheme="minorBidi" w:hAnsiTheme="minorBidi"/>
          <w:sz w:val="28"/>
          <w:szCs w:val="28"/>
        </w:rPr>
        <w:t>haemodialysis</w:t>
      </w:r>
      <w:proofErr w:type="spellEnd"/>
      <w:r w:rsidRPr="00A706CA">
        <w:rPr>
          <w:rFonts w:asciiTheme="minorBidi" w:hAnsiTheme="minorBidi"/>
          <w:sz w:val="28"/>
          <w:szCs w:val="28"/>
        </w:rPr>
        <w:t xml:space="preserve"> and ultrafiltration, on serum electrolytes and blood gases in patients with end stage renal</w:t>
      </w:r>
      <w:r w:rsidR="00176451" w:rsidRPr="00A706CA">
        <w:rPr>
          <w:rFonts w:asciiTheme="minorBidi" w:hAnsiTheme="minorBidi"/>
          <w:sz w:val="28"/>
          <w:szCs w:val="28"/>
        </w:rPr>
        <w:t xml:space="preserve"> </w:t>
      </w:r>
      <w:r w:rsidRPr="00A706CA">
        <w:rPr>
          <w:rFonts w:asciiTheme="minorBidi" w:hAnsiTheme="minorBidi"/>
          <w:sz w:val="28"/>
          <w:szCs w:val="28"/>
        </w:rPr>
        <w:t>failure.</w:t>
      </w:r>
    </w:p>
    <w:p w14:paraId="69881BAB" w14:textId="694986FF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Mohamed A Mostafa, El-with end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Mohamed </w:t>
      </w:r>
      <w:proofErr w:type="spellStart"/>
      <w:r w:rsidRPr="00AA53A6">
        <w:rPr>
          <w:rFonts w:asciiTheme="minorBidi" w:hAnsiTheme="minorBidi"/>
          <w:sz w:val="28"/>
          <w:szCs w:val="28"/>
        </w:rPr>
        <w:t>Sobh</w:t>
      </w:r>
      <w:proofErr w:type="spellEnd"/>
      <w:r w:rsidRPr="00AA53A6">
        <w:rPr>
          <w:rFonts w:asciiTheme="minorBidi" w:hAnsiTheme="minorBidi"/>
          <w:sz w:val="28"/>
          <w:szCs w:val="28"/>
        </w:rPr>
        <w:t>, N A Khattab, Yehia</w:t>
      </w:r>
      <w:r w:rsidR="00176451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and Atef Ebrahim. </w:t>
      </w:r>
    </w:p>
    <w:p w14:paraId="2EDBE9C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J,7, (3), 81-98, 1990</w:t>
      </w:r>
    </w:p>
    <w:p w14:paraId="45A439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CB870AB" w14:textId="77777777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Study of microalbuminuria in patients with active intestinal,</w:t>
      </w:r>
    </w:p>
    <w:p w14:paraId="1AC718CE" w14:textId="77777777" w:rsidR="00A706CA" w:rsidRPr="00AA53A6" w:rsidRDefault="00A706CA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schistosomiasis</w:t>
      </w:r>
    </w:p>
    <w:p w14:paraId="204B4CAF" w14:textId="6D87E1F3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El-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Hifny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A,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A, El Sheikh A, </w:t>
      </w:r>
      <w:proofErr w:type="spellStart"/>
      <w:r w:rsidRPr="00AA53A6">
        <w:rPr>
          <w:rFonts w:asciiTheme="minorBidi" w:hAnsiTheme="minorBidi"/>
          <w:sz w:val="28"/>
          <w:szCs w:val="28"/>
        </w:rPr>
        <w:t>KhattabN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Y </w:t>
      </w:r>
      <w:proofErr w:type="spellStart"/>
      <w:r w:rsidRPr="00AA53A6">
        <w:rPr>
          <w:rFonts w:asciiTheme="minorBidi" w:hAnsiTheme="minorBidi"/>
          <w:sz w:val="28"/>
          <w:szCs w:val="28"/>
        </w:rPr>
        <w:t>Saddik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and M </w:t>
      </w:r>
      <w:proofErr w:type="spellStart"/>
      <w:r w:rsidRPr="00AA53A6">
        <w:rPr>
          <w:rFonts w:asciiTheme="minorBidi" w:hAnsiTheme="minorBidi"/>
          <w:sz w:val="28"/>
          <w:szCs w:val="28"/>
        </w:rPr>
        <w:t>Shahein</w:t>
      </w:r>
      <w:proofErr w:type="spellEnd"/>
    </w:p>
    <w:p w14:paraId="382A646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The fifth Medical Congress of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</w:t>
      </w:r>
      <w:proofErr w:type="gramStart"/>
      <w:r w:rsidRPr="00AA53A6">
        <w:rPr>
          <w:rFonts w:asciiTheme="minorBidi" w:hAnsiTheme="minorBidi"/>
          <w:sz w:val="28"/>
          <w:szCs w:val="28"/>
        </w:rPr>
        <w:t>Medicine .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May 10-11,</w:t>
      </w:r>
    </w:p>
    <w:p w14:paraId="4D59933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1990</w:t>
      </w:r>
    </w:p>
    <w:p w14:paraId="007069E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05F661F" w14:textId="77777777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Effect of combination of Aprotinin with insulin on the blood</w:t>
      </w:r>
    </w:p>
    <w:p w14:paraId="186BF33F" w14:textId="57258D8C" w:rsidR="00A706CA" w:rsidRDefault="00A706CA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glucose, level in insulin resistant diabetic patient</w:t>
      </w:r>
    </w:p>
    <w:p w14:paraId="739AEDF2" w14:textId="28DBEEFC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Zeid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 E,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 L, </w:t>
      </w:r>
      <w:proofErr w:type="spellStart"/>
      <w:r w:rsidRPr="00AA53A6">
        <w:rPr>
          <w:rFonts w:asciiTheme="minorBidi" w:hAnsiTheme="minorBidi"/>
          <w:sz w:val="28"/>
          <w:szCs w:val="28"/>
        </w:rPr>
        <w:t>Hifny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 </w:t>
      </w:r>
      <w:proofErr w:type="spellStart"/>
      <w:r w:rsidRPr="00AA53A6">
        <w:rPr>
          <w:rFonts w:asciiTheme="minorBidi" w:hAnsiTheme="minorBidi"/>
          <w:sz w:val="28"/>
          <w:szCs w:val="28"/>
        </w:rPr>
        <w:t>A</w:t>
      </w:r>
      <w:proofErr w:type="spellEnd"/>
      <w:r w:rsidRPr="00AA53A6">
        <w:rPr>
          <w:rFonts w:asciiTheme="minorBidi" w:hAnsiTheme="minorBidi"/>
          <w:sz w:val="28"/>
          <w:szCs w:val="28"/>
        </w:rPr>
        <w:t>, EL-</w:t>
      </w:r>
      <w:proofErr w:type="spellStart"/>
      <w:r w:rsidRPr="00AA53A6">
        <w:rPr>
          <w:rFonts w:asciiTheme="minorBidi" w:hAnsiTheme="minorBidi"/>
          <w:sz w:val="28"/>
          <w:szCs w:val="28"/>
        </w:rPr>
        <w:t>Assuty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E,</w:t>
      </w:r>
    </w:p>
    <w:p w14:paraId="19A75DD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and Yasin AA</w:t>
      </w:r>
    </w:p>
    <w:p w14:paraId="2CAB5F4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Mans. J. Pharm. Sci., Vol.5, N0.2, 96-104,1989</w:t>
      </w:r>
    </w:p>
    <w:p w14:paraId="4574350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0AEF9EF" w14:textId="29178B84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Dermatological and retinal changes in diabetes</w:t>
      </w:r>
    </w:p>
    <w:p w14:paraId="16238439" w14:textId="06AE8849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Gamal Nada, Adel-</w:t>
      </w:r>
      <w:proofErr w:type="spellStart"/>
      <w:r w:rsidRPr="00AA53A6">
        <w:rPr>
          <w:rFonts w:asciiTheme="minorBidi" w:hAnsiTheme="minorBidi"/>
          <w:sz w:val="28"/>
          <w:szCs w:val="28"/>
        </w:rPr>
        <w:t>ElSheikh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Ekram Al </w:t>
      </w:r>
      <w:proofErr w:type="spellStart"/>
      <w:r w:rsidRPr="00AA53A6">
        <w:rPr>
          <w:rFonts w:asciiTheme="minorBidi" w:hAnsiTheme="minorBidi"/>
          <w:sz w:val="28"/>
          <w:szCs w:val="28"/>
        </w:rPr>
        <w:t>Assiouty</w:t>
      </w:r>
      <w:proofErr w:type="spellEnd"/>
      <w:r w:rsidRPr="00AA53A6">
        <w:rPr>
          <w:rFonts w:asciiTheme="minorBidi" w:hAnsiTheme="minorBidi"/>
          <w:sz w:val="28"/>
          <w:szCs w:val="28"/>
        </w:rPr>
        <w:t>, Alaa</w:t>
      </w:r>
    </w:p>
    <w:p w14:paraId="6B942C0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Ibrahim,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Abdel </w:t>
      </w:r>
      <w:proofErr w:type="spellStart"/>
      <w:r w:rsidRPr="00AA53A6">
        <w:rPr>
          <w:rFonts w:asciiTheme="minorBidi" w:hAnsiTheme="minorBidi"/>
          <w:sz w:val="28"/>
          <w:szCs w:val="28"/>
        </w:rPr>
        <w:t>Shafy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Tabl,and</w:t>
      </w:r>
      <w:proofErr w:type="spellEnd"/>
      <w:proofErr w:type="gramEnd"/>
    </w:p>
    <w:p w14:paraId="2E6A515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Salwa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Reyad</w:t>
      </w:r>
    </w:p>
    <w:p w14:paraId="3A5D33D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J Egypt. Med. Assoc. 71, (9-12),547-561, 1988</w:t>
      </w:r>
    </w:p>
    <w:p w14:paraId="249980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604C5B9" w14:textId="77777777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 xml:space="preserve">Lipoprotein and </w:t>
      </w:r>
      <w:proofErr w:type="spellStart"/>
      <w:r w:rsidRPr="00A706CA">
        <w:rPr>
          <w:rFonts w:asciiTheme="minorBidi" w:hAnsiTheme="minorBidi"/>
          <w:sz w:val="28"/>
          <w:szCs w:val="28"/>
        </w:rPr>
        <w:t>Apoliporotein</w:t>
      </w:r>
      <w:proofErr w:type="spellEnd"/>
      <w:r w:rsidRPr="00A706CA">
        <w:rPr>
          <w:rFonts w:asciiTheme="minorBidi" w:hAnsiTheme="minorBidi"/>
          <w:sz w:val="28"/>
          <w:szCs w:val="28"/>
        </w:rPr>
        <w:t xml:space="preserve"> Pattern in patients with coronary</w:t>
      </w:r>
    </w:p>
    <w:p w14:paraId="0021ECC1" w14:textId="77777777" w:rsidR="00A706CA" w:rsidRPr="00AA53A6" w:rsidRDefault="00A706CA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disease</w:t>
      </w:r>
    </w:p>
    <w:p w14:paraId="2FD7922C" w14:textId="2585C24E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Akeel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Hifny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Adel El- Sheikh, Ekram El- </w:t>
      </w:r>
      <w:proofErr w:type="spellStart"/>
      <w:r w:rsidRPr="00AA53A6">
        <w:rPr>
          <w:rFonts w:asciiTheme="minorBidi" w:hAnsiTheme="minorBidi"/>
          <w:sz w:val="28"/>
          <w:szCs w:val="28"/>
        </w:rPr>
        <w:t>Asioty</w:t>
      </w:r>
      <w:proofErr w:type="spellEnd"/>
      <w:r w:rsidRPr="00AA53A6">
        <w:rPr>
          <w:rFonts w:asciiTheme="minorBidi" w:hAnsiTheme="minorBidi"/>
          <w:sz w:val="28"/>
          <w:szCs w:val="28"/>
        </w:rPr>
        <w:t>, Abdel</w:t>
      </w:r>
    </w:p>
    <w:p w14:paraId="762B608F" w14:textId="4F5545F5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Shafi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Tabl,El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Alaa Ibrahim, and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Gaweel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Tawdrous</w:t>
      </w:r>
      <w:proofErr w:type="spellEnd"/>
    </w:p>
    <w:p w14:paraId="15F6FA6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J. Egypt. Med. Assoc. 71, (9-12): 563-579, 1988</w:t>
      </w:r>
    </w:p>
    <w:p w14:paraId="3EF2197D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230CF10" w14:textId="0392341D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Fibrinolytic activity in patients with ischemic heart disease (Angina</w:t>
      </w:r>
      <w:r>
        <w:rPr>
          <w:rFonts w:asciiTheme="minorBidi" w:hAnsiTheme="minorBidi"/>
          <w:sz w:val="28"/>
          <w:szCs w:val="28"/>
        </w:rPr>
        <w:t xml:space="preserve"> </w:t>
      </w:r>
      <w:r w:rsidRPr="00A706CA">
        <w:rPr>
          <w:rFonts w:asciiTheme="minorBidi" w:hAnsiTheme="minorBidi"/>
          <w:sz w:val="28"/>
          <w:szCs w:val="28"/>
        </w:rPr>
        <w:t xml:space="preserve">and old myocardial infarction) diabetics and </w:t>
      </w:r>
      <w:proofErr w:type="spellStart"/>
      <w:r w:rsidRPr="00A706CA">
        <w:rPr>
          <w:rFonts w:asciiTheme="minorBidi" w:hAnsiTheme="minorBidi"/>
          <w:sz w:val="28"/>
          <w:szCs w:val="28"/>
        </w:rPr>
        <w:t>non diabetics</w:t>
      </w:r>
      <w:proofErr w:type="spellEnd"/>
    </w:p>
    <w:p w14:paraId="75C224B6" w14:textId="14D3C308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Nader R Abou EL-</w:t>
      </w:r>
      <w:proofErr w:type="spellStart"/>
      <w:r w:rsidRPr="00AA53A6">
        <w:rPr>
          <w:rFonts w:asciiTheme="minorBidi" w:hAnsiTheme="minorBidi"/>
          <w:sz w:val="28"/>
          <w:szCs w:val="28"/>
        </w:rPr>
        <w:t>Enine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Mohamed Mostafa, Amal EL-</w:t>
      </w:r>
      <w:proofErr w:type="spellStart"/>
      <w:r w:rsidRPr="00AA53A6">
        <w:rPr>
          <w:rFonts w:asciiTheme="minorBidi" w:hAnsiTheme="minorBidi"/>
          <w:sz w:val="28"/>
          <w:szCs w:val="28"/>
        </w:rPr>
        <w:t>Mahady</w:t>
      </w:r>
      <w:proofErr w:type="spellEnd"/>
      <w:r w:rsidRPr="00AA53A6">
        <w:rPr>
          <w:rFonts w:asciiTheme="minorBidi" w:hAnsiTheme="minorBidi"/>
          <w:sz w:val="28"/>
          <w:szCs w:val="28"/>
        </w:rPr>
        <w:t>, Nabil Khattab,</w:t>
      </w:r>
    </w:p>
    <w:p w14:paraId="182998A9" w14:textId="1AEDB5E5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Akeel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Hefny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and Abdel </w:t>
      </w:r>
      <w:proofErr w:type="spellStart"/>
      <w:r w:rsidRPr="00AA53A6">
        <w:rPr>
          <w:rFonts w:asciiTheme="minorBidi" w:hAnsiTheme="minorBidi"/>
          <w:sz w:val="28"/>
          <w:szCs w:val="28"/>
        </w:rPr>
        <w:t>Shafy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</w:p>
    <w:p w14:paraId="7C30001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The New Egyptian Journal of Medicine, Vol. 2, </w:t>
      </w:r>
      <w:proofErr w:type="gramStart"/>
      <w:r w:rsidRPr="00AA53A6">
        <w:rPr>
          <w:rFonts w:asciiTheme="minorBidi" w:hAnsiTheme="minorBidi"/>
          <w:sz w:val="28"/>
          <w:szCs w:val="28"/>
        </w:rPr>
        <w:t>NO. :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3,15 October</w:t>
      </w:r>
    </w:p>
    <w:p w14:paraId="5881285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1988</w:t>
      </w:r>
    </w:p>
    <w:p w14:paraId="43A16F5E" w14:textId="77777777" w:rsidR="00A706CA" w:rsidRDefault="00A706CA" w:rsidP="00A706CA">
      <w:pPr>
        <w:rPr>
          <w:rFonts w:asciiTheme="minorBidi" w:hAnsiTheme="minorBidi"/>
          <w:sz w:val="28"/>
          <w:szCs w:val="28"/>
        </w:rPr>
      </w:pPr>
    </w:p>
    <w:p w14:paraId="29EE2AAB" w14:textId="582B0F52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Clinical-</w:t>
      </w:r>
      <w:proofErr w:type="spellStart"/>
      <w:r w:rsidRPr="00A706CA">
        <w:rPr>
          <w:rFonts w:asciiTheme="minorBidi" w:hAnsiTheme="minorBidi"/>
          <w:sz w:val="28"/>
          <w:szCs w:val="28"/>
        </w:rPr>
        <w:t>Epidemioloical</w:t>
      </w:r>
      <w:proofErr w:type="spellEnd"/>
      <w:r w:rsidRPr="00A706CA">
        <w:rPr>
          <w:rFonts w:asciiTheme="minorBidi" w:hAnsiTheme="minorBidi"/>
          <w:sz w:val="28"/>
          <w:szCs w:val="28"/>
        </w:rPr>
        <w:t xml:space="preserve"> study of coronary heart disease in </w:t>
      </w:r>
      <w:proofErr w:type="spellStart"/>
      <w:r w:rsidRPr="00A706CA">
        <w:rPr>
          <w:rFonts w:asciiTheme="minorBidi" w:hAnsiTheme="minorBidi"/>
          <w:sz w:val="28"/>
          <w:szCs w:val="28"/>
        </w:rPr>
        <w:t>kalyobia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r w:rsidRPr="00A706CA">
        <w:rPr>
          <w:rFonts w:asciiTheme="minorBidi" w:hAnsiTheme="minorBidi"/>
          <w:sz w:val="28"/>
          <w:szCs w:val="28"/>
        </w:rPr>
        <w:t>Governorate</w:t>
      </w:r>
    </w:p>
    <w:p w14:paraId="6DF52F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42EA3E7" w14:textId="2A74DE6B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Moustafa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M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,</w:t>
      </w:r>
      <w:proofErr w:type="spellStart"/>
      <w:r w:rsidRPr="00AA53A6">
        <w:rPr>
          <w:rFonts w:asciiTheme="minorBidi" w:hAnsiTheme="minorBidi"/>
          <w:sz w:val="28"/>
          <w:szCs w:val="28"/>
        </w:rPr>
        <w:t>Hifny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 xml:space="preserve"> A,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M,El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Asiuty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E, and El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Sheikh A</w:t>
      </w:r>
    </w:p>
    <w:p w14:paraId="3F417C0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The eleventh annual Ain Shams Medical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Congresss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4-9 March 1988</w:t>
      </w:r>
    </w:p>
    <w:p w14:paraId="4E3F8E0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D654BF1" w14:textId="33CB137F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Study of thyroid function in healthy elderly Egyptian farmers</w:t>
      </w:r>
    </w:p>
    <w:p w14:paraId="3F0DE370" w14:textId="38AFB177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Moustafa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MA, </w:t>
      </w:r>
      <w:proofErr w:type="spellStart"/>
      <w:r w:rsidRPr="00AA53A6">
        <w:rPr>
          <w:rFonts w:asciiTheme="minorBidi" w:hAnsiTheme="minorBidi"/>
          <w:sz w:val="28"/>
          <w:szCs w:val="28"/>
        </w:rPr>
        <w:t>Elgangihi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MT, EL Sheikh A, EL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Mahdi A, and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A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</w:t>
      </w:r>
    </w:p>
    <w:p w14:paraId="12DB11B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The eleventh annual Ain Shams Medical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Congresss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4-9 March 1988</w:t>
      </w:r>
    </w:p>
    <w:p w14:paraId="48A5FD88" w14:textId="77777777" w:rsidR="00A706CA" w:rsidRDefault="00A706CA" w:rsidP="00AA53A6">
      <w:pPr>
        <w:rPr>
          <w:rFonts w:asciiTheme="minorBidi" w:hAnsiTheme="minorBidi"/>
          <w:sz w:val="28"/>
          <w:szCs w:val="28"/>
        </w:rPr>
      </w:pPr>
    </w:p>
    <w:p w14:paraId="28F5D480" w14:textId="26F76CB6" w:rsidR="00A706CA" w:rsidRPr="00A706CA" w:rsidRDefault="00A706CA" w:rsidP="00A706CA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A706CA">
        <w:rPr>
          <w:rFonts w:asciiTheme="minorBidi" w:hAnsiTheme="minorBidi"/>
          <w:sz w:val="28"/>
          <w:szCs w:val="28"/>
        </w:rPr>
        <w:t>Fibrinolytic activity in chronic uremia before and after</w:t>
      </w:r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706CA">
        <w:rPr>
          <w:rFonts w:asciiTheme="minorBidi" w:hAnsiTheme="minorBidi"/>
          <w:sz w:val="28"/>
          <w:szCs w:val="28"/>
        </w:rPr>
        <w:t>haemodialysis</w:t>
      </w:r>
      <w:proofErr w:type="spellEnd"/>
    </w:p>
    <w:p w14:paraId="5E6EF69B" w14:textId="59F55298" w:rsidR="00AA53A6" w:rsidRPr="00AA53A6" w:rsidRDefault="00AA53A6" w:rsidP="00A706CA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Mohamed Mostafa, EL 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>, Nader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>Abou El-</w:t>
      </w:r>
      <w:proofErr w:type="spellStart"/>
      <w:r w:rsidRPr="00AA53A6">
        <w:rPr>
          <w:rFonts w:asciiTheme="minorBidi" w:hAnsiTheme="minorBidi"/>
          <w:sz w:val="28"/>
          <w:szCs w:val="28"/>
        </w:rPr>
        <w:t>Einine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Amal </w:t>
      </w:r>
      <w:proofErr w:type="spellStart"/>
      <w:r w:rsidRPr="00AA53A6">
        <w:rPr>
          <w:rFonts w:asciiTheme="minorBidi" w:hAnsiTheme="minorBidi"/>
          <w:sz w:val="28"/>
          <w:szCs w:val="28"/>
        </w:rPr>
        <w:t>Mahdy</w:t>
      </w:r>
      <w:proofErr w:type="spellEnd"/>
      <w:r w:rsidRPr="00AA53A6">
        <w:rPr>
          <w:rFonts w:asciiTheme="minorBidi" w:hAnsiTheme="minorBidi"/>
          <w:sz w:val="28"/>
          <w:szCs w:val="28"/>
        </w:rPr>
        <w:t>, Nabil Khattab, Abdel</w:t>
      </w:r>
      <w:r w:rsidR="00A706C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Shafi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Tabl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r w:rsidR="00A706CA">
        <w:rPr>
          <w:rFonts w:asciiTheme="minorBidi" w:hAnsiTheme="minorBidi"/>
          <w:sz w:val="28"/>
          <w:szCs w:val="28"/>
        </w:rPr>
        <w:t xml:space="preserve">and </w:t>
      </w:r>
      <w:r w:rsidRPr="00AA53A6">
        <w:rPr>
          <w:rFonts w:asciiTheme="minorBidi" w:hAnsiTheme="minorBidi"/>
          <w:sz w:val="28"/>
          <w:szCs w:val="28"/>
        </w:rPr>
        <w:t>Adel El-Sheikh.</w:t>
      </w:r>
    </w:p>
    <w:p w14:paraId="61F7769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New Egyptian Journal of Medicine, 2, (3) 15 </w:t>
      </w:r>
      <w:proofErr w:type="spellStart"/>
      <w:r w:rsidRPr="00AA53A6">
        <w:rPr>
          <w:rFonts w:asciiTheme="minorBidi" w:hAnsiTheme="minorBidi"/>
          <w:sz w:val="28"/>
          <w:szCs w:val="28"/>
        </w:rPr>
        <w:t>october</w:t>
      </w:r>
      <w:proofErr w:type="spellEnd"/>
      <w:r w:rsidRPr="00AA53A6">
        <w:rPr>
          <w:rFonts w:asciiTheme="minorBidi" w:hAnsiTheme="minorBidi"/>
          <w:sz w:val="28"/>
          <w:szCs w:val="28"/>
        </w:rPr>
        <w:t>, 1988</w:t>
      </w:r>
    </w:p>
    <w:p w14:paraId="6D8C85D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EA21F66" w14:textId="77777777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The effect of lidocaine, calcium channel blocking agents and beta blocking agents on urine flow rate, sodium and potassium excretion.</w:t>
      </w:r>
    </w:p>
    <w:p w14:paraId="2071A5DF" w14:textId="77777777" w:rsidR="00CA584E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El-</w:t>
      </w:r>
      <w:proofErr w:type="spellStart"/>
      <w:r w:rsidRPr="00AA53A6">
        <w:rPr>
          <w:rFonts w:asciiTheme="minorBidi" w:hAnsiTheme="minorBidi"/>
          <w:sz w:val="28"/>
          <w:szCs w:val="28"/>
        </w:rPr>
        <w:t>Metwally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Mohamed S El Hamady,</w:t>
      </w:r>
      <w:r w:rsidR="00CA584E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Mohamed A Mostafa, and Amer </w:t>
      </w:r>
      <w:proofErr w:type="spellStart"/>
      <w:r w:rsidRPr="00AA53A6">
        <w:rPr>
          <w:rFonts w:asciiTheme="minorBidi" w:hAnsiTheme="minorBidi"/>
          <w:sz w:val="28"/>
          <w:szCs w:val="28"/>
        </w:rPr>
        <w:t>Sonbol</w:t>
      </w:r>
      <w:proofErr w:type="spellEnd"/>
      <w:r w:rsidRPr="00AA53A6">
        <w:rPr>
          <w:rFonts w:asciiTheme="minorBidi" w:hAnsiTheme="minorBidi"/>
          <w:sz w:val="28"/>
          <w:szCs w:val="28"/>
        </w:rPr>
        <w:t>.</w:t>
      </w:r>
    </w:p>
    <w:p w14:paraId="35131EFD" w14:textId="6A2B7698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Bulletin of Egypt. Soc. Physiol. Sci, 7 (1), 41- 158, 1987</w:t>
      </w:r>
    </w:p>
    <w:p w14:paraId="39989465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9AD37CE" w14:textId="6542C86E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Creatine kinase in End Stage Renal Disease</w:t>
      </w:r>
    </w:p>
    <w:p w14:paraId="7811428F" w14:textId="0EB8902A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El </w:t>
      </w:r>
      <w:proofErr w:type="spellStart"/>
      <w:r w:rsidRPr="00AA53A6">
        <w:rPr>
          <w:rFonts w:asciiTheme="minorBidi" w:hAnsiTheme="minorBidi"/>
          <w:sz w:val="28"/>
          <w:szCs w:val="28"/>
        </w:rPr>
        <w:t>Assiouty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I,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Hifni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AA, El Sheikh A,</w:t>
      </w:r>
      <w:r w:rsidR="00CA584E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Zanaty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 A, and </w:t>
      </w:r>
      <w:proofErr w:type="spellStart"/>
      <w:r w:rsidRPr="00AA53A6">
        <w:rPr>
          <w:rFonts w:asciiTheme="minorBidi" w:hAnsiTheme="minorBidi"/>
          <w:sz w:val="28"/>
          <w:szCs w:val="28"/>
        </w:rPr>
        <w:t>Bakry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</w:t>
      </w:r>
    </w:p>
    <w:p w14:paraId="4933604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Ain Shams Medical </w:t>
      </w:r>
      <w:proofErr w:type="gramStart"/>
      <w:r w:rsidRPr="00AA53A6">
        <w:rPr>
          <w:rFonts w:asciiTheme="minorBidi" w:hAnsiTheme="minorBidi"/>
          <w:sz w:val="28"/>
          <w:szCs w:val="28"/>
        </w:rPr>
        <w:t>Congress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March 1-6, 1986</w:t>
      </w:r>
    </w:p>
    <w:p w14:paraId="53019F9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904565D" w14:textId="77777777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 xml:space="preserve">Clinic-epidemiological study of chronic renal failure in </w:t>
      </w:r>
      <w:proofErr w:type="spellStart"/>
      <w:r w:rsidRPr="00CA584E">
        <w:rPr>
          <w:rFonts w:asciiTheme="minorBidi" w:hAnsiTheme="minorBidi"/>
          <w:sz w:val="28"/>
          <w:szCs w:val="28"/>
        </w:rPr>
        <w:t>Kalubia</w:t>
      </w:r>
      <w:proofErr w:type="spellEnd"/>
    </w:p>
    <w:p w14:paraId="063ACE2D" w14:textId="5671E23C" w:rsidR="00CA584E" w:rsidRDefault="00CA584E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Governorate</w:t>
      </w:r>
    </w:p>
    <w:p w14:paraId="21345234" w14:textId="38C1A523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 </w:t>
      </w:r>
      <w:proofErr w:type="spellStart"/>
      <w:r w:rsidRPr="00AA53A6">
        <w:rPr>
          <w:rFonts w:asciiTheme="minorBidi" w:hAnsiTheme="minorBidi"/>
          <w:sz w:val="28"/>
          <w:szCs w:val="28"/>
        </w:rPr>
        <w:t>Hefny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El M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. A EL Sheikh, A, EL </w:t>
      </w:r>
      <w:proofErr w:type="spellStart"/>
      <w:r w:rsidRPr="00AA53A6">
        <w:rPr>
          <w:rFonts w:asciiTheme="minorBidi" w:hAnsiTheme="minorBidi"/>
          <w:sz w:val="28"/>
          <w:szCs w:val="28"/>
        </w:rPr>
        <w:t>Makdy</w:t>
      </w:r>
      <w:proofErr w:type="spellEnd"/>
    </w:p>
    <w:p w14:paraId="6F42510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Proceeding, First Int. Conf. App. Sci., </w:t>
      </w:r>
      <w:proofErr w:type="spellStart"/>
      <w:r w:rsidRPr="00AA53A6">
        <w:rPr>
          <w:rFonts w:asciiTheme="minorBidi" w:hAnsiTheme="minorBidi"/>
          <w:sz w:val="28"/>
          <w:szCs w:val="28"/>
        </w:rPr>
        <w:t>Zagazig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University, Vol. III 30</w:t>
      </w:r>
    </w:p>
    <w:p w14:paraId="5E2C80D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March- 1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April 1,985</w:t>
      </w:r>
    </w:p>
    <w:p w14:paraId="6C56C02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033EB99" w14:textId="77777777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Evaluation of the role of rennin-angiotensin system in the genesis of</w:t>
      </w:r>
    </w:p>
    <w:p w14:paraId="72E2254B" w14:textId="77777777" w:rsidR="00CA584E" w:rsidRPr="00AA53A6" w:rsidRDefault="00CA584E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essential hypertension in diabetes mellitus by angiotensin converting</w:t>
      </w:r>
    </w:p>
    <w:p w14:paraId="03A0F06B" w14:textId="03571F87" w:rsidR="00CA584E" w:rsidRDefault="00CA584E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enzyme inhibitor (Captopril)</w:t>
      </w:r>
    </w:p>
    <w:p w14:paraId="6DB6AD52" w14:textId="2AC37FDA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U S Arafa, AA </w:t>
      </w:r>
      <w:proofErr w:type="spellStart"/>
      <w:r w:rsidRPr="00AA53A6">
        <w:rPr>
          <w:rFonts w:asciiTheme="minorBidi" w:hAnsiTheme="minorBidi"/>
          <w:sz w:val="28"/>
          <w:szCs w:val="28"/>
        </w:rPr>
        <w:t>Hifny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M A, </w:t>
      </w:r>
      <w:proofErr w:type="spellStart"/>
      <w:r w:rsidRPr="00AA53A6">
        <w:rPr>
          <w:rFonts w:asciiTheme="minorBidi" w:hAnsiTheme="minorBidi"/>
          <w:sz w:val="28"/>
          <w:szCs w:val="28"/>
        </w:rPr>
        <w:t>Moustafa</w:t>
      </w:r>
      <w:proofErr w:type="spellEnd"/>
      <w:r w:rsidRPr="00AA53A6">
        <w:rPr>
          <w:rFonts w:asciiTheme="minorBidi" w:hAnsiTheme="minorBidi"/>
          <w:sz w:val="28"/>
          <w:szCs w:val="28"/>
        </w:rPr>
        <w:t>. A Ramzy, E I Al-</w:t>
      </w:r>
      <w:r w:rsidR="00CA584E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I M, El </w:t>
      </w:r>
      <w:proofErr w:type="spellStart"/>
      <w:r w:rsidRPr="00AA53A6">
        <w:rPr>
          <w:rFonts w:asciiTheme="minorBidi" w:hAnsiTheme="minorBidi"/>
          <w:sz w:val="28"/>
          <w:szCs w:val="28"/>
        </w:rPr>
        <w:t>Asiouty</w:t>
      </w:r>
      <w:proofErr w:type="spellEnd"/>
      <w:r w:rsidRPr="00AA53A6">
        <w:rPr>
          <w:rFonts w:asciiTheme="minorBidi" w:hAnsiTheme="minorBidi"/>
          <w:sz w:val="28"/>
          <w:szCs w:val="28"/>
        </w:rPr>
        <w:t>, and M Y Gamal</w:t>
      </w:r>
    </w:p>
    <w:p w14:paraId="01C86B4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Pan African Society of Cardiology Cairo 1985</w:t>
      </w:r>
    </w:p>
    <w:p w14:paraId="00C8244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F0CB917" w14:textId="56259D37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Local anesthetics affect vasopressin action</w:t>
      </w:r>
    </w:p>
    <w:p w14:paraId="27424118" w14:textId="24F88951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Dratwa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Abramow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M.</w:t>
      </w:r>
    </w:p>
    <w:p w14:paraId="33C7FF2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Kidney Int, .272, 1982</w:t>
      </w:r>
    </w:p>
    <w:p w14:paraId="1A942EF2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034705D" w14:textId="77777777" w:rsidR="00CA584E" w:rsidRPr="00AA53A6" w:rsidRDefault="00CA584E" w:rsidP="00CA584E">
      <w:pPr>
        <w:rPr>
          <w:rFonts w:asciiTheme="minorBidi" w:hAnsiTheme="minorBidi"/>
          <w:sz w:val="28"/>
          <w:szCs w:val="28"/>
        </w:rPr>
      </w:pPr>
    </w:p>
    <w:p w14:paraId="16C77309" w14:textId="77777777" w:rsidR="00CA584E" w:rsidRPr="00AA53A6" w:rsidRDefault="00CA584E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The effect of procaine on the vasopressin –induced osmotic water</w:t>
      </w:r>
    </w:p>
    <w:p w14:paraId="75B79DFA" w14:textId="7C94CC2D" w:rsidR="00CA584E" w:rsidRPr="00AA53A6" w:rsidRDefault="00CA584E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flow in the toad bladder</w:t>
      </w:r>
    </w:p>
    <w:p w14:paraId="2BB623E2" w14:textId="4AB0955F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Dratwa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Abramow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M .</w:t>
      </w:r>
      <w:proofErr w:type="gramEnd"/>
    </w:p>
    <w:p w14:paraId="058B5B63" w14:textId="77777777" w:rsid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Society for Clinical Investigation Basel 1981</w:t>
      </w:r>
    </w:p>
    <w:p w14:paraId="3DDDACCB" w14:textId="77777777" w:rsidR="00CA584E" w:rsidRPr="00AA53A6" w:rsidRDefault="00CA584E" w:rsidP="00AA53A6">
      <w:pPr>
        <w:rPr>
          <w:rFonts w:asciiTheme="minorBidi" w:hAnsiTheme="minorBidi"/>
          <w:sz w:val="28"/>
          <w:szCs w:val="28"/>
        </w:rPr>
      </w:pPr>
    </w:p>
    <w:p w14:paraId="4E3DA6FA" w14:textId="22AF74B5" w:rsidR="00AA53A6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Effect of local anesthetics on vasopressin action</w:t>
      </w:r>
    </w:p>
    <w:p w14:paraId="2E3B9FA3" w14:textId="306158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Dratwa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Abramow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M .</w:t>
      </w:r>
      <w:proofErr w:type="gramEnd"/>
    </w:p>
    <w:p w14:paraId="6D7145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International Congress of Nephrology Athens 1981</w:t>
      </w:r>
    </w:p>
    <w:p w14:paraId="36199802" w14:textId="77777777" w:rsidR="00CA584E" w:rsidRDefault="00CA584E" w:rsidP="00AA53A6">
      <w:pPr>
        <w:rPr>
          <w:rFonts w:asciiTheme="minorBidi" w:hAnsiTheme="minorBidi"/>
          <w:sz w:val="28"/>
          <w:szCs w:val="28"/>
        </w:rPr>
      </w:pPr>
    </w:p>
    <w:p w14:paraId="18FD0C91" w14:textId="77FA25C2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Local anesthetics affect vasopressin action.</w:t>
      </w:r>
    </w:p>
    <w:p w14:paraId="2D766F8A" w14:textId="5FD211AD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Dratwa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Abramow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M.</w:t>
      </w:r>
    </w:p>
    <w:p w14:paraId="68B002A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>, annual meeting of the American Society of Nephrology</w:t>
      </w:r>
    </w:p>
    <w:p w14:paraId="4362707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Washington 1981</w:t>
      </w:r>
    </w:p>
    <w:p w14:paraId="3281A77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7378709" w14:textId="178BDDE0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The effect of procaine on the vasopressin –induced osmotic water</w:t>
      </w:r>
      <w:r>
        <w:rPr>
          <w:rFonts w:asciiTheme="minorBidi" w:hAnsiTheme="minorBidi"/>
          <w:sz w:val="28"/>
          <w:szCs w:val="28"/>
        </w:rPr>
        <w:t xml:space="preserve"> </w:t>
      </w:r>
      <w:r w:rsidRPr="00CA584E">
        <w:rPr>
          <w:rFonts w:asciiTheme="minorBidi" w:hAnsiTheme="minorBidi"/>
          <w:sz w:val="28"/>
          <w:szCs w:val="28"/>
        </w:rPr>
        <w:t>flow in the toad bladder</w:t>
      </w:r>
    </w:p>
    <w:p w14:paraId="075FD8D9" w14:textId="7EBF6B51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Dratwa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Abramow</w:t>
      </w:r>
      <w:proofErr w:type="spellEnd"/>
    </w:p>
    <w:p w14:paraId="030EA84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Eur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J Clin Invest 1981; II:8</w:t>
      </w:r>
    </w:p>
    <w:p w14:paraId="645B063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EA05CFF" w14:textId="091C5584" w:rsidR="00CA584E" w:rsidRPr="00CA584E" w:rsidRDefault="00CA584E" w:rsidP="00CA584E">
      <w:pPr>
        <w:pStyle w:val="ListParagraph"/>
        <w:numPr>
          <w:ilvl w:val="0"/>
          <w:numId w:val="17"/>
        </w:numPr>
        <w:rPr>
          <w:rFonts w:asciiTheme="minorBidi" w:hAnsiTheme="minorBidi"/>
          <w:sz w:val="28"/>
          <w:szCs w:val="28"/>
        </w:rPr>
      </w:pPr>
      <w:r w:rsidRPr="00CA584E">
        <w:rPr>
          <w:rFonts w:asciiTheme="minorBidi" w:hAnsiTheme="minorBidi"/>
          <w:sz w:val="28"/>
          <w:szCs w:val="28"/>
        </w:rPr>
        <w:t>Effect of local anesthetics on vasopressin action</w:t>
      </w:r>
    </w:p>
    <w:p w14:paraId="036BF674" w14:textId="270D8451" w:rsidR="00AA53A6" w:rsidRPr="00AA53A6" w:rsidRDefault="00AA53A6" w:rsidP="00CA584E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Dratwa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El </w:t>
      </w:r>
      <w:proofErr w:type="spellStart"/>
      <w:r w:rsidRPr="00AA53A6">
        <w:rPr>
          <w:rFonts w:asciiTheme="minorBidi" w:hAnsiTheme="minorBidi"/>
          <w:sz w:val="28"/>
          <w:szCs w:val="28"/>
        </w:rPr>
        <w:t>Shahawy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M, </w:t>
      </w:r>
      <w:proofErr w:type="spellStart"/>
      <w:r w:rsidRPr="00AA53A6">
        <w:rPr>
          <w:rFonts w:asciiTheme="minorBidi" w:hAnsiTheme="minorBidi"/>
          <w:sz w:val="28"/>
          <w:szCs w:val="28"/>
        </w:rPr>
        <w:t>Abramow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M.</w:t>
      </w:r>
    </w:p>
    <w:p w14:paraId="5FDA7C0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Proceedings </w:t>
      </w:r>
      <w:proofErr w:type="gramStart"/>
      <w:r w:rsidRPr="00AA53A6">
        <w:rPr>
          <w:rFonts w:asciiTheme="minorBidi" w:hAnsiTheme="minorBidi"/>
          <w:sz w:val="28"/>
          <w:szCs w:val="28"/>
        </w:rPr>
        <w:t>of .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International Congress of Nephrology Athens</w:t>
      </w:r>
    </w:p>
    <w:p w14:paraId="5BD4379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1981</w:t>
      </w:r>
    </w:p>
    <w:p w14:paraId="77654DA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4620466" w14:textId="77777777" w:rsidR="00AA53A6" w:rsidRPr="00D01721" w:rsidRDefault="00AA53A6" w:rsidP="00D0172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01721">
        <w:rPr>
          <w:rFonts w:asciiTheme="minorBidi" w:hAnsiTheme="minorBidi"/>
          <w:b/>
          <w:bCs/>
          <w:sz w:val="32"/>
          <w:szCs w:val="32"/>
        </w:rPr>
        <w:t>Presentations</w:t>
      </w:r>
    </w:p>
    <w:p w14:paraId="3F4F7E0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7A24BCC" w14:textId="7C39A7A1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lastRenderedPageBreak/>
        <w:t xml:space="preserve">The Role of Lead Poisoning in Hypertension, in the 2 </w:t>
      </w:r>
      <w:proofErr w:type="spellStart"/>
      <w:r w:rsidRPr="00BD35E3">
        <w:rPr>
          <w:rFonts w:asciiTheme="minorBidi" w:hAnsiTheme="minorBidi"/>
          <w:sz w:val="28"/>
          <w:szCs w:val="28"/>
        </w:rPr>
        <w:t>nd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scientific</w:t>
      </w:r>
    </w:p>
    <w:p w14:paraId="5842C3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Congress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Hypertension Update, Suez Canal University, 16-</w:t>
      </w:r>
    </w:p>
    <w:p w14:paraId="146512C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17, March, 1995, Ismaili, Egypt and in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</w:t>
      </w:r>
    </w:p>
    <w:p w14:paraId="048D542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Nephrology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October, 1995,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</w:t>
      </w:r>
    </w:p>
    <w:p w14:paraId="3F729128" w14:textId="77777777" w:rsidR="00BD35E3" w:rsidRDefault="00AA53A6" w:rsidP="00BD35E3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</w:t>
      </w:r>
    </w:p>
    <w:p w14:paraId="4742A154" w14:textId="31164C1C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Pesticide Nephrotoxicity, in the 15 </w:t>
      </w:r>
      <w:proofErr w:type="spellStart"/>
      <w:r w:rsidRPr="00BD35E3">
        <w:rPr>
          <w:rFonts w:asciiTheme="minorBidi" w:hAnsiTheme="minorBidi"/>
          <w:sz w:val="28"/>
          <w:szCs w:val="28"/>
        </w:rPr>
        <w:t>th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Annual Meeting of the</w:t>
      </w:r>
    </w:p>
    <w:p w14:paraId="6233F6B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Egyptian Society of Nephrology, December 6-9, 1995,</w:t>
      </w:r>
    </w:p>
    <w:p w14:paraId="7E8CDD9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Dahab, Sinai, Egypt</w:t>
      </w:r>
    </w:p>
    <w:p w14:paraId="7D1CCCA7" w14:textId="6051966D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Pollution and Kidney, in the 2 </w:t>
      </w:r>
      <w:proofErr w:type="spellStart"/>
      <w:r w:rsidRPr="00BD35E3">
        <w:rPr>
          <w:rFonts w:asciiTheme="minorBidi" w:hAnsiTheme="minorBidi"/>
          <w:sz w:val="28"/>
          <w:szCs w:val="28"/>
        </w:rPr>
        <w:t>nd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training course for the nephrologists of</w:t>
      </w:r>
    </w:p>
    <w:p w14:paraId="54E41FD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Ministry of health, in Nephrology and Urology Center, Mansoura</w:t>
      </w:r>
    </w:p>
    <w:p w14:paraId="4EA79BE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university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14-17 October, 1997, Mansoura, Egypt</w:t>
      </w:r>
    </w:p>
    <w:p w14:paraId="0F15E536" w14:textId="59D35A6E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>Water and soil pollutant nephrotoxicity, Ministry of health</w:t>
      </w:r>
    </w:p>
    <w:p w14:paraId="560703B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Monofyea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Govonorate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26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May, 1997</w:t>
      </w:r>
    </w:p>
    <w:p w14:paraId="66272933" w14:textId="03163BD6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>Half and Half Nail sign in patients within Chronic Renal</w:t>
      </w:r>
    </w:p>
    <w:p w14:paraId="0764649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Failure, Its Incidence and Relationship to Gastro-</w:t>
      </w:r>
      <w:proofErr w:type="spellStart"/>
      <w:r w:rsidRPr="00AA53A6">
        <w:rPr>
          <w:rFonts w:asciiTheme="minorBidi" w:hAnsiTheme="minorBidi"/>
          <w:sz w:val="28"/>
          <w:szCs w:val="28"/>
        </w:rPr>
        <w:t>Deuodenal</w:t>
      </w:r>
      <w:proofErr w:type="spellEnd"/>
    </w:p>
    <w:p w14:paraId="3172DC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Angiodysplasia in the 17th Annual congress of Egyptian</w:t>
      </w:r>
    </w:p>
    <w:p w14:paraId="1E8B95E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Society of Nephrology,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February, 1998, Luxor, Egypt</w:t>
      </w:r>
    </w:p>
    <w:p w14:paraId="6C039FAE" w14:textId="799CE23E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>Study of Gastro-</w:t>
      </w:r>
      <w:proofErr w:type="spellStart"/>
      <w:r w:rsidRPr="00BD35E3">
        <w:rPr>
          <w:rFonts w:asciiTheme="minorBidi" w:hAnsiTheme="minorBidi"/>
          <w:sz w:val="28"/>
          <w:szCs w:val="28"/>
        </w:rPr>
        <w:t>Deuodenal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Angiodysplasia in patients of</w:t>
      </w:r>
    </w:p>
    <w:p w14:paraId="6211B65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Chronic Renal Failure: Prevalence and its Relationship to</w:t>
      </w:r>
    </w:p>
    <w:p w14:paraId="5C8D299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Aluminium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Toxicity, in the 17th Annual congress of</w:t>
      </w:r>
    </w:p>
    <w:p w14:paraId="2E81FEC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Egyptian Society of Nephrology,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February, 1998,</w:t>
      </w:r>
    </w:p>
    <w:p w14:paraId="4C178EC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Luxor, Egypt</w:t>
      </w:r>
    </w:p>
    <w:p w14:paraId="3ECD3F83" w14:textId="2ABB5ED2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Put Prevention </w:t>
      </w:r>
      <w:proofErr w:type="gramStart"/>
      <w:r w:rsidRPr="00BD35E3">
        <w:rPr>
          <w:rFonts w:asciiTheme="minorBidi" w:hAnsiTheme="minorBidi"/>
          <w:sz w:val="28"/>
          <w:szCs w:val="28"/>
        </w:rPr>
        <w:t>Into</w:t>
      </w:r>
      <w:proofErr w:type="gramEnd"/>
      <w:r w:rsidRPr="00BD35E3">
        <w:rPr>
          <w:rFonts w:asciiTheme="minorBidi" w:hAnsiTheme="minorBidi"/>
          <w:sz w:val="28"/>
          <w:szCs w:val="28"/>
        </w:rPr>
        <w:t xml:space="preserve"> Practice For Kidney Disease in Egypt, in the</w:t>
      </w:r>
    </w:p>
    <w:p w14:paraId="630A488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19th Annual Congress of the Egyptian Society of Nephrology,</w:t>
      </w:r>
    </w:p>
    <w:p w14:paraId="1C8E19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Feb 8-13, 2000, El </w:t>
      </w:r>
      <w:proofErr w:type="spellStart"/>
      <w:r w:rsidRPr="00AA53A6">
        <w:rPr>
          <w:rFonts w:asciiTheme="minorBidi" w:hAnsiTheme="minorBidi"/>
          <w:sz w:val="28"/>
          <w:szCs w:val="28"/>
        </w:rPr>
        <w:t>Gouna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Hurghada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12711F2C" w14:textId="4D71B6AB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lastRenderedPageBreak/>
        <w:t xml:space="preserve">Early Detection of Hypertension in the 2 </w:t>
      </w:r>
      <w:proofErr w:type="spellStart"/>
      <w:r w:rsidRPr="00BD35E3">
        <w:rPr>
          <w:rFonts w:asciiTheme="minorBidi" w:hAnsiTheme="minorBidi"/>
          <w:sz w:val="28"/>
          <w:szCs w:val="28"/>
        </w:rPr>
        <w:t>nd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Congress of</w:t>
      </w:r>
    </w:p>
    <w:p w14:paraId="18C5888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Internal Medicine Department,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 21</w:t>
      </w:r>
    </w:p>
    <w:p w14:paraId="6D1400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April 2002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336DD82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F855FAA" w14:textId="07FB97CC" w:rsidR="00174D0A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Environmental Pollutants Nephrotoxicity, </w:t>
      </w:r>
    </w:p>
    <w:p w14:paraId="00C8100C" w14:textId="77777777" w:rsidR="00BD35E3" w:rsidRDefault="00AA53A6" w:rsidP="00BD35E3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Annual Congress</w:t>
      </w:r>
      <w:r w:rsidR="00174D0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of Internal Medicine Department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May</w:t>
      </w:r>
      <w:r w:rsidR="00174D0A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2001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315D25F9" w14:textId="79370959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>Immune Response in Peritoneal Dialysis, in the Afro Egyptian</w:t>
      </w:r>
    </w:p>
    <w:p w14:paraId="5D8698E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Nephrology, Egyptian Society of Nephrology,</w:t>
      </w:r>
    </w:p>
    <w:p w14:paraId="0FA4886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and African Society of </w:t>
      </w:r>
      <w:proofErr w:type="gramStart"/>
      <w:r w:rsidRPr="00AA53A6">
        <w:rPr>
          <w:rFonts w:asciiTheme="minorBidi" w:hAnsiTheme="minorBidi"/>
          <w:sz w:val="28"/>
          <w:szCs w:val="28"/>
        </w:rPr>
        <w:t>Nephrology .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January 16 - 19, 2002,</w:t>
      </w:r>
    </w:p>
    <w:p w14:paraId="36125B0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Cairo, Egypt</w:t>
      </w:r>
    </w:p>
    <w:p w14:paraId="793B9D98" w14:textId="29C60FEA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Hypertension Syndrome, 6 </w:t>
      </w:r>
      <w:proofErr w:type="spellStart"/>
      <w:r w:rsidRPr="00BD35E3">
        <w:rPr>
          <w:rFonts w:asciiTheme="minorBidi" w:hAnsiTheme="minorBidi"/>
          <w:sz w:val="28"/>
          <w:szCs w:val="28"/>
        </w:rPr>
        <w:t>th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congress early diagnosis of</w:t>
      </w:r>
    </w:p>
    <w:p w14:paraId="7F19BFE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disease, Ibn El </w:t>
      </w:r>
      <w:proofErr w:type="spellStart"/>
      <w:r w:rsidRPr="00AA53A6">
        <w:rPr>
          <w:rFonts w:asciiTheme="minorBidi" w:hAnsiTheme="minorBidi"/>
          <w:sz w:val="28"/>
          <w:szCs w:val="28"/>
        </w:rPr>
        <w:t>Nafes</w:t>
      </w:r>
      <w:proofErr w:type="spellEnd"/>
      <w:r w:rsidRPr="00AA53A6">
        <w:rPr>
          <w:rFonts w:asciiTheme="minorBidi" w:hAnsiTheme="minorBidi"/>
          <w:sz w:val="28"/>
          <w:szCs w:val="28"/>
        </w:rPr>
        <w:t>, Tanta, Egypt, September 2002</w:t>
      </w:r>
    </w:p>
    <w:p w14:paraId="19E52D6F" w14:textId="2A136CC3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Dietary Approach to Stop Hypertension, In the 3 </w:t>
      </w:r>
      <w:proofErr w:type="spellStart"/>
      <w:r w:rsidRPr="00BD35E3">
        <w:rPr>
          <w:rFonts w:asciiTheme="minorBidi" w:hAnsiTheme="minorBidi"/>
          <w:sz w:val="28"/>
          <w:szCs w:val="28"/>
        </w:rPr>
        <w:t>rd</w:t>
      </w:r>
      <w:proofErr w:type="spellEnd"/>
    </w:p>
    <w:p w14:paraId="080CCDA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Congress of Internal Medicine Department,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</w:t>
      </w:r>
    </w:p>
    <w:p w14:paraId="6E3B0AD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Medicine 2oth, July 2003,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6A1C8FC8" w14:textId="5566CE27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1Hypertensive Emergencies, in the 1 </w:t>
      </w:r>
      <w:proofErr w:type="spellStart"/>
      <w:r w:rsidRPr="00BD35E3">
        <w:rPr>
          <w:rFonts w:asciiTheme="minorBidi" w:hAnsiTheme="minorBidi"/>
          <w:sz w:val="28"/>
          <w:szCs w:val="28"/>
        </w:rPr>
        <w:t>st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BD35E3">
        <w:rPr>
          <w:rFonts w:asciiTheme="minorBidi" w:hAnsiTheme="minorBidi"/>
          <w:sz w:val="28"/>
          <w:szCs w:val="28"/>
        </w:rPr>
        <w:t>Kalubia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Congress of</w:t>
      </w:r>
    </w:p>
    <w:p w14:paraId="64C4E13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(</w:t>
      </w:r>
      <w:proofErr w:type="spellStart"/>
      <w:r w:rsidRPr="00AA53A6">
        <w:rPr>
          <w:rFonts w:asciiTheme="minorBidi" w:hAnsiTheme="minorBidi"/>
          <w:sz w:val="28"/>
          <w:szCs w:val="28"/>
        </w:rPr>
        <w:t>Kalubia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patient`s friends society and Egyptian</w:t>
      </w:r>
    </w:p>
    <w:p w14:paraId="7000FAF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Society of Nephrology 14-15 May 2003,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70A86C22" w14:textId="7CCD28A2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Hypertension, </w:t>
      </w:r>
      <w:proofErr w:type="spellStart"/>
      <w:r w:rsidRPr="00BD35E3">
        <w:rPr>
          <w:rFonts w:asciiTheme="minorBidi" w:hAnsiTheme="minorBidi"/>
          <w:sz w:val="28"/>
          <w:szCs w:val="28"/>
        </w:rPr>
        <w:t>Benha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Faculty of medicine annual medical</w:t>
      </w:r>
    </w:p>
    <w:p w14:paraId="08493A2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conference, Silver Jubilee of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7-9</w:t>
      </w:r>
    </w:p>
    <w:p w14:paraId="7C49CAD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May 2003 Cairo Egypt</w:t>
      </w:r>
    </w:p>
    <w:p w14:paraId="35F80CB9" w14:textId="0E8FC204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>Novel Cardiovascular Risk Factors in ESRD, In the 24th</w:t>
      </w:r>
    </w:p>
    <w:p w14:paraId="080CF50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Annual Congress of Egyptian Society of Nephrology (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</w:p>
    <w:p w14:paraId="742166A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Alex 2005) In Collaboration with the International Society of</w:t>
      </w:r>
    </w:p>
    <w:p w14:paraId="406D308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Nephrology,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-18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February, </w:t>
      </w:r>
      <w:proofErr w:type="gramStart"/>
      <w:r w:rsidRPr="00AA53A6">
        <w:rPr>
          <w:rFonts w:asciiTheme="minorBidi" w:hAnsiTheme="minorBidi"/>
          <w:sz w:val="28"/>
          <w:szCs w:val="28"/>
        </w:rPr>
        <w:t>2005 ,Alexandria</w:t>
      </w:r>
      <w:proofErr w:type="gramEnd"/>
      <w:r w:rsidRPr="00AA53A6">
        <w:rPr>
          <w:rFonts w:asciiTheme="minorBidi" w:hAnsiTheme="minorBidi"/>
          <w:sz w:val="28"/>
          <w:szCs w:val="28"/>
        </w:rPr>
        <w:t>, Egypt</w:t>
      </w:r>
    </w:p>
    <w:p w14:paraId="37EC572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0D778E4" w14:textId="408B1F55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Update On Management </w:t>
      </w:r>
      <w:proofErr w:type="gramStart"/>
      <w:r w:rsidRPr="00BD35E3">
        <w:rPr>
          <w:rFonts w:asciiTheme="minorBidi" w:hAnsiTheme="minorBidi"/>
          <w:sz w:val="28"/>
          <w:szCs w:val="28"/>
        </w:rPr>
        <w:t>Of</w:t>
      </w:r>
      <w:proofErr w:type="gramEnd"/>
      <w:r w:rsidRPr="00BD35E3">
        <w:rPr>
          <w:rFonts w:asciiTheme="minorBidi" w:hAnsiTheme="minorBidi"/>
          <w:sz w:val="28"/>
          <w:szCs w:val="28"/>
        </w:rPr>
        <w:t xml:space="preserve"> Focal Segmental Glomerulosclerosis</w:t>
      </w:r>
    </w:p>
    <w:p w14:paraId="6545658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(FSGS), in the 25th Annual Congress of Egyptian Society of</w:t>
      </w:r>
    </w:p>
    <w:p w14:paraId="32547CF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(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Sharm, 2006), Sharm El-Sheikh, Egypt,</w:t>
      </w:r>
    </w:p>
    <w:p w14:paraId="6E4B6A1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14-17 Feb., 2006</w:t>
      </w:r>
    </w:p>
    <w:p w14:paraId="5E3119EA" w14:textId="582F205A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Screening And Early Detection </w:t>
      </w:r>
      <w:proofErr w:type="gramStart"/>
      <w:r w:rsidRPr="00BD35E3">
        <w:rPr>
          <w:rFonts w:asciiTheme="minorBidi" w:hAnsiTheme="minorBidi"/>
          <w:sz w:val="28"/>
          <w:szCs w:val="28"/>
        </w:rPr>
        <w:t>Of</w:t>
      </w:r>
      <w:proofErr w:type="gramEnd"/>
      <w:r w:rsidRPr="00BD35E3">
        <w:rPr>
          <w:rFonts w:asciiTheme="minorBidi" w:hAnsiTheme="minorBidi"/>
          <w:sz w:val="28"/>
          <w:szCs w:val="28"/>
        </w:rPr>
        <w:t xml:space="preserve"> Chronic Kidney Disease in</w:t>
      </w:r>
    </w:p>
    <w:p w14:paraId="1CBC1D1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Kalubiea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Governorate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Egypt , in the 25th Annual Congress of</w:t>
      </w:r>
    </w:p>
    <w:p w14:paraId="77B4071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07FF49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Egyptian Society of Nephrology (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Sharm, 2006),</w:t>
      </w:r>
    </w:p>
    <w:p w14:paraId="57D7F1F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Sharm El-Sheikh, Egypt, 14-17 Feb., 2006</w:t>
      </w:r>
    </w:p>
    <w:p w14:paraId="126B77A4" w14:textId="7F9107AA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Renal manifestations in Metabolic Syndrome, in the 1 </w:t>
      </w:r>
      <w:proofErr w:type="spellStart"/>
      <w:r w:rsidRPr="00BD35E3">
        <w:rPr>
          <w:rFonts w:asciiTheme="minorBidi" w:hAnsiTheme="minorBidi"/>
          <w:sz w:val="28"/>
          <w:szCs w:val="28"/>
        </w:rPr>
        <w:t>st</w:t>
      </w:r>
      <w:proofErr w:type="spellEnd"/>
      <w:r w:rsidRPr="00BD35E3">
        <w:rPr>
          <w:rFonts w:asciiTheme="minorBidi" w:hAnsiTheme="minorBidi"/>
          <w:sz w:val="28"/>
          <w:szCs w:val="28"/>
        </w:rPr>
        <w:t xml:space="preserve"> Annual</w:t>
      </w:r>
    </w:p>
    <w:p w14:paraId="3FD9844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Conference of Arabic Association for the Study of Diabetes and</w:t>
      </w:r>
    </w:p>
    <w:p w14:paraId="16B560E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Metabolism, 2006, Cairo, Egypt</w:t>
      </w:r>
    </w:p>
    <w:p w14:paraId="47526896" w14:textId="671AC2C4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 xml:space="preserve">Treatment of Hypertension in dialysis patients, the 2 </w:t>
      </w:r>
      <w:proofErr w:type="spellStart"/>
      <w:r w:rsidRPr="00BD35E3">
        <w:rPr>
          <w:rFonts w:asciiTheme="minorBidi" w:hAnsiTheme="minorBidi"/>
          <w:sz w:val="28"/>
          <w:szCs w:val="28"/>
        </w:rPr>
        <w:t>nd</w:t>
      </w:r>
      <w:proofErr w:type="spellEnd"/>
    </w:p>
    <w:p w14:paraId="3F831BF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annual meeting of the hypertension group The Egyptian</w:t>
      </w:r>
    </w:p>
    <w:p w14:paraId="23D45B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Society of Nephrology, 13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April, 2oo6, Cairo, Egypt</w:t>
      </w:r>
    </w:p>
    <w:p w14:paraId="24BB7B29" w14:textId="00DA8CB5" w:rsidR="00AA53A6" w:rsidRPr="00BD35E3" w:rsidRDefault="00AA53A6" w:rsidP="00BD35E3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BD35E3">
        <w:rPr>
          <w:rFonts w:asciiTheme="minorBidi" w:hAnsiTheme="minorBidi"/>
          <w:sz w:val="28"/>
          <w:szCs w:val="28"/>
        </w:rPr>
        <w:t>Agricultural Fertilizer and Kidney, in the Congress of</w:t>
      </w:r>
    </w:p>
    <w:p w14:paraId="4770A03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environmental pollution and </w:t>
      </w:r>
      <w:proofErr w:type="gramStart"/>
      <w:r w:rsidRPr="00AA53A6">
        <w:rPr>
          <w:rFonts w:asciiTheme="minorBidi" w:hAnsiTheme="minorBidi"/>
          <w:sz w:val="28"/>
          <w:szCs w:val="28"/>
        </w:rPr>
        <w:t>kidney ,Urology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Nephrology Center,</w:t>
      </w:r>
    </w:p>
    <w:p w14:paraId="46C06E3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Mansoura University 2007, Mansoura, Egypt</w:t>
      </w:r>
    </w:p>
    <w:p w14:paraId="5F524D2A" w14:textId="565B57B2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>Hypertension in type 2 Diabetes, in Delta Diabetologist</w:t>
      </w:r>
    </w:p>
    <w:p w14:paraId="73671BC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Clinical Meeting of the Egyptian Group of Diabetes, 28</w:t>
      </w:r>
    </w:p>
    <w:p w14:paraId="55A15AC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February,2007, Mansoura, Egypt</w:t>
      </w:r>
    </w:p>
    <w:p w14:paraId="2A23D0F8" w14:textId="3B47BF4F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Cardiorenal Syndrome </w:t>
      </w:r>
      <w:proofErr w:type="gramStart"/>
      <w:r w:rsidRPr="00CB5F34">
        <w:rPr>
          <w:rFonts w:asciiTheme="minorBidi" w:hAnsiTheme="minorBidi"/>
          <w:sz w:val="28"/>
          <w:szCs w:val="28"/>
        </w:rPr>
        <w:t>In</w:t>
      </w:r>
      <w:proofErr w:type="gramEnd"/>
      <w:r w:rsidRPr="00CB5F34">
        <w:rPr>
          <w:rFonts w:asciiTheme="minorBidi" w:hAnsiTheme="minorBidi"/>
          <w:sz w:val="28"/>
          <w:szCs w:val="28"/>
        </w:rPr>
        <w:t xml:space="preserve"> The 26th Annual Congress Of Egyptian Society Of</w:t>
      </w:r>
    </w:p>
    <w:p w14:paraId="3B1483A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&amp;amp; Transplantation, 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  <w:r w:rsidRPr="00AA53A6">
        <w:rPr>
          <w:rFonts w:asciiTheme="minorBidi" w:hAnsiTheme="minorBidi"/>
          <w:sz w:val="28"/>
          <w:szCs w:val="28"/>
        </w:rPr>
        <w:t>-Luxor, 13-16 Feb, 2007</w:t>
      </w:r>
    </w:p>
    <w:p w14:paraId="1D0C4590" w14:textId="28C9F238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>Cardio-renal Syndrome, in the 20th Annual congress of</w:t>
      </w:r>
    </w:p>
    <w:p w14:paraId="7AD5644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Egyptian Society of Nephrology and Transplantation</w:t>
      </w:r>
    </w:p>
    <w:p w14:paraId="6773DB4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</w:t>
      </w:r>
      <w:proofErr w:type="spellStart"/>
      <w:r w:rsidRPr="00AA53A6">
        <w:rPr>
          <w:rFonts w:asciiTheme="minorBidi" w:hAnsiTheme="minorBidi"/>
          <w:sz w:val="28"/>
          <w:szCs w:val="28"/>
        </w:rPr>
        <w:t>Nephroluxor</w:t>
      </w:r>
      <w:proofErr w:type="spellEnd"/>
      <w:r w:rsidRPr="00AA53A6">
        <w:rPr>
          <w:rFonts w:asciiTheme="minorBidi" w:hAnsiTheme="minorBidi"/>
          <w:sz w:val="28"/>
          <w:szCs w:val="28"/>
        </w:rPr>
        <w:t>, 2007), Luxor, Egypt, 13-16 Feb, 2007.</w:t>
      </w:r>
    </w:p>
    <w:p w14:paraId="62AFAED2" w14:textId="72EB6090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>BP Control &amp;amp; Cerebrovascular Stroke Risk Reduction in CKD</w:t>
      </w:r>
      <w:proofErr w:type="gramStart"/>
      <w:r w:rsidRPr="00CB5F34">
        <w:rPr>
          <w:rFonts w:asciiTheme="minorBidi" w:hAnsiTheme="minorBidi"/>
          <w:sz w:val="28"/>
          <w:szCs w:val="28"/>
        </w:rPr>
        <w:t>, ,</w:t>
      </w:r>
      <w:proofErr w:type="gramEnd"/>
    </w:p>
    <w:p w14:paraId="08D2967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in the 27th Annual Congress of Egyptian Society of</w:t>
      </w:r>
    </w:p>
    <w:p w14:paraId="11E232F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Nephrology, Cairo, Egypt, 14-15Feb., 2008</w:t>
      </w:r>
    </w:p>
    <w:p w14:paraId="2DC9CCE7" w14:textId="6E37ACA8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Biomarkers of Acute Kidney Injury, in the 8 </w:t>
      </w:r>
      <w:proofErr w:type="spellStart"/>
      <w:r w:rsidRPr="00CB5F34">
        <w:rPr>
          <w:rFonts w:asciiTheme="minorBidi" w:hAnsiTheme="minorBidi"/>
          <w:sz w:val="28"/>
          <w:szCs w:val="28"/>
        </w:rPr>
        <w:t>th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annual congress of</w:t>
      </w:r>
    </w:p>
    <w:p w14:paraId="31C682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national medical institute 18 December,</w:t>
      </w:r>
    </w:p>
    <w:p w14:paraId="279B681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2008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0FF622B0" w14:textId="2D72325D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>Treatment of Dyslipidemia in Dialysis patients is</w:t>
      </w:r>
    </w:p>
    <w:p w14:paraId="709D80F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necessary, in, the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of the hypertension</w:t>
      </w:r>
    </w:p>
    <w:p w14:paraId="65698B6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group The Egyptian Society of Nephrology, 12-13 June 2008,</w:t>
      </w:r>
    </w:p>
    <w:p w14:paraId="1D16ACA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of October City, Egypt</w:t>
      </w:r>
    </w:p>
    <w:p w14:paraId="09E9D377" w14:textId="6D7DBEAF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>Current Status of Dialysis related Complications In 28th Annual</w:t>
      </w:r>
    </w:p>
    <w:p w14:paraId="6A62456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Egyptian Society of Nephrology and</w:t>
      </w:r>
    </w:p>
    <w:p w14:paraId="570E9EE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Transplantation (</w:t>
      </w:r>
      <w:proofErr w:type="spellStart"/>
      <w:r w:rsidRPr="00AA53A6">
        <w:rPr>
          <w:rFonts w:asciiTheme="minorBidi" w:hAnsiTheme="minorBidi"/>
          <w:sz w:val="28"/>
          <w:szCs w:val="28"/>
        </w:rPr>
        <w:t>Hurgada</w:t>
      </w:r>
      <w:proofErr w:type="spellEnd"/>
      <w:r w:rsidRPr="00AA53A6">
        <w:rPr>
          <w:rFonts w:asciiTheme="minorBidi" w:hAnsiTheme="minorBidi"/>
          <w:sz w:val="28"/>
          <w:szCs w:val="28"/>
        </w:rPr>
        <w:t>)Egypt, 10-13. Feb, 2009</w:t>
      </w:r>
    </w:p>
    <w:p w14:paraId="66F39747" w14:textId="64CCE958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Dialysis options for diabetic </w:t>
      </w:r>
      <w:proofErr w:type="spellStart"/>
      <w:proofErr w:type="gramStart"/>
      <w:r w:rsidRPr="00CB5F34">
        <w:rPr>
          <w:rFonts w:asciiTheme="minorBidi" w:hAnsiTheme="minorBidi"/>
          <w:sz w:val="28"/>
          <w:szCs w:val="28"/>
        </w:rPr>
        <w:t>patients,In</w:t>
      </w:r>
      <w:proofErr w:type="spellEnd"/>
      <w:proofErr w:type="gramEnd"/>
      <w:r w:rsidRPr="00CB5F34">
        <w:rPr>
          <w:rFonts w:asciiTheme="minorBidi" w:hAnsiTheme="minorBidi"/>
          <w:sz w:val="28"/>
          <w:szCs w:val="28"/>
        </w:rPr>
        <w:t xml:space="preserve"> The 29 </w:t>
      </w:r>
      <w:proofErr w:type="spellStart"/>
      <w:r w:rsidRPr="00CB5F34">
        <w:rPr>
          <w:rFonts w:asciiTheme="minorBidi" w:hAnsiTheme="minorBidi"/>
          <w:sz w:val="28"/>
          <w:szCs w:val="28"/>
        </w:rPr>
        <w:t>th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Annual Congress Of</w:t>
      </w:r>
    </w:p>
    <w:p w14:paraId="29FF6CF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Egyptian Society Of Nephrology &amp;amp; Transplantation, Cairo, </w:t>
      </w:r>
      <w:proofErr w:type="gramStart"/>
      <w:r w:rsidRPr="00AA53A6">
        <w:rPr>
          <w:rFonts w:asciiTheme="minorBidi" w:hAnsiTheme="minorBidi"/>
          <w:sz w:val="28"/>
          <w:szCs w:val="28"/>
        </w:rPr>
        <w:t>February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2009</w:t>
      </w:r>
    </w:p>
    <w:p w14:paraId="47030D7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B28D670" w14:textId="6DF40CBE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Prevention and early Detection of Chronic Kidney Disease, </w:t>
      </w:r>
      <w:proofErr w:type="spellStart"/>
      <w:r w:rsidRPr="00CB5F34">
        <w:rPr>
          <w:rFonts w:asciiTheme="minorBidi" w:hAnsiTheme="minorBidi"/>
          <w:sz w:val="28"/>
          <w:szCs w:val="28"/>
        </w:rPr>
        <w:t>Benha</w:t>
      </w:r>
      <w:proofErr w:type="spellEnd"/>
    </w:p>
    <w:p w14:paraId="48B76DB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faculty of medicine, 2010</w:t>
      </w:r>
    </w:p>
    <w:p w14:paraId="3FF8D5F4" w14:textId="75C651E1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Hemodialysis in terminal illness conditions in 3 </w:t>
      </w:r>
      <w:proofErr w:type="spellStart"/>
      <w:r w:rsidRPr="00CB5F34">
        <w:rPr>
          <w:rFonts w:asciiTheme="minorBidi" w:hAnsiTheme="minorBidi"/>
          <w:sz w:val="28"/>
          <w:szCs w:val="28"/>
        </w:rPr>
        <w:t>rd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Annual Dialysis</w:t>
      </w:r>
    </w:p>
    <w:p w14:paraId="3C1085E3" w14:textId="6E9A64D2" w:rsidR="00174D0A" w:rsidRPr="00174D0A" w:rsidRDefault="00AA53A6" w:rsidP="00BD35E3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Conference of the Egyptian Society of Nephrology &amp;amp; Transplantation ESNT</w:t>
      </w:r>
      <w:r w:rsidR="00BD35E3">
        <w:rPr>
          <w:rFonts w:asciiTheme="minorBidi" w:hAnsiTheme="minorBidi"/>
          <w:sz w:val="28"/>
          <w:szCs w:val="28"/>
        </w:rPr>
        <w:t xml:space="preserve"> </w:t>
      </w:r>
      <w:r w:rsidRPr="00AA53A6">
        <w:rPr>
          <w:rFonts w:asciiTheme="minorBidi" w:hAnsiTheme="minorBidi"/>
          <w:sz w:val="28"/>
          <w:szCs w:val="28"/>
        </w:rPr>
        <w:t xml:space="preserve">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 2o11 Cairo</w:t>
      </w:r>
    </w:p>
    <w:p w14:paraId="03137586" w14:textId="47D4E36B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Renal Thrombotic </w:t>
      </w:r>
      <w:proofErr w:type="spellStart"/>
      <w:r w:rsidRPr="00CB5F34">
        <w:rPr>
          <w:rFonts w:asciiTheme="minorBidi" w:hAnsiTheme="minorBidi"/>
          <w:sz w:val="28"/>
          <w:szCs w:val="28"/>
        </w:rPr>
        <w:t>Microangiopayhy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CB5F34">
        <w:rPr>
          <w:rFonts w:asciiTheme="minorBidi" w:hAnsiTheme="minorBidi"/>
          <w:sz w:val="28"/>
          <w:szCs w:val="28"/>
        </w:rPr>
        <w:t>In</w:t>
      </w:r>
      <w:proofErr w:type="gramEnd"/>
      <w:r w:rsidRPr="00CB5F34">
        <w:rPr>
          <w:rFonts w:asciiTheme="minorBidi" w:hAnsiTheme="minorBidi"/>
          <w:sz w:val="28"/>
          <w:szCs w:val="28"/>
        </w:rPr>
        <w:t xml:space="preserve"> The 30 </w:t>
      </w:r>
      <w:proofErr w:type="spellStart"/>
      <w:r w:rsidRPr="00CB5F34">
        <w:rPr>
          <w:rFonts w:asciiTheme="minorBidi" w:hAnsiTheme="minorBidi"/>
          <w:sz w:val="28"/>
          <w:szCs w:val="28"/>
        </w:rPr>
        <w:t>th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Annual</w:t>
      </w:r>
      <w:r w:rsidR="00BD35E3" w:rsidRPr="00CB5F34">
        <w:rPr>
          <w:rFonts w:asciiTheme="minorBidi" w:hAnsiTheme="minorBidi"/>
          <w:sz w:val="28"/>
          <w:szCs w:val="28"/>
        </w:rPr>
        <w:t xml:space="preserve"> </w:t>
      </w:r>
      <w:r w:rsidRPr="00CB5F34">
        <w:rPr>
          <w:rFonts w:asciiTheme="minorBidi" w:hAnsiTheme="minorBidi"/>
          <w:sz w:val="28"/>
          <w:szCs w:val="28"/>
        </w:rPr>
        <w:t>Congress Of Egyptian Society Of Nephrology &amp;amp;</w:t>
      </w:r>
    </w:p>
    <w:p w14:paraId="1C90409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Transplantation, Marsa </w:t>
      </w:r>
      <w:proofErr w:type="spellStart"/>
      <w:r w:rsidRPr="00AA53A6">
        <w:rPr>
          <w:rFonts w:asciiTheme="minorBidi" w:hAnsiTheme="minorBidi"/>
          <w:sz w:val="28"/>
          <w:szCs w:val="28"/>
        </w:rPr>
        <w:t>Alam</w:t>
      </w:r>
      <w:proofErr w:type="spellEnd"/>
      <w:r w:rsidRPr="00AA53A6">
        <w:rPr>
          <w:rFonts w:asciiTheme="minorBidi" w:hAnsiTheme="minorBidi"/>
          <w:sz w:val="28"/>
          <w:szCs w:val="28"/>
        </w:rPr>
        <w:t>, Feb, 2012</w:t>
      </w:r>
    </w:p>
    <w:p w14:paraId="0A9D74C0" w14:textId="1108DA03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Chronic kidney Disease (CKD)- Mineral Bone Disorders (MBD); </w:t>
      </w:r>
      <w:proofErr w:type="spellStart"/>
      <w:r w:rsidRPr="00CB5F34">
        <w:rPr>
          <w:rFonts w:asciiTheme="minorBidi" w:hAnsiTheme="minorBidi"/>
          <w:sz w:val="28"/>
          <w:szCs w:val="28"/>
        </w:rPr>
        <w:t>Isit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a disease or a syndrome?</w:t>
      </w:r>
    </w:p>
    <w:p w14:paraId="5594AA9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6th Egyptian Annual Dialysis Conference, 23 – 25 October 2014, Cairo,</w:t>
      </w:r>
    </w:p>
    <w:p w14:paraId="436034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</w:t>
      </w:r>
    </w:p>
    <w:p w14:paraId="5CD371F3" w14:textId="705B07CC" w:rsidR="00AA53A6" w:rsidRPr="00CB5F34" w:rsidRDefault="00AA53A6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>New Therapeutic approach to Diabetic Nephropathy, Annual Scientific</w:t>
      </w:r>
    </w:p>
    <w:p w14:paraId="36C761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Conference of Internal Medicine Department, faculty of medicine </w:t>
      </w:r>
      <w:proofErr w:type="spellStart"/>
      <w:r w:rsidRPr="00AA53A6">
        <w:rPr>
          <w:rFonts w:asciiTheme="minorBidi" w:hAnsiTheme="minorBidi"/>
          <w:sz w:val="28"/>
          <w:szCs w:val="28"/>
        </w:rPr>
        <w:t>Banha</w:t>
      </w:r>
      <w:proofErr w:type="spellEnd"/>
    </w:p>
    <w:p w14:paraId="29EEA10C" w14:textId="2589B284" w:rsidR="00AA53A6" w:rsidRDefault="00AA53A6" w:rsidP="004F265D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University, April 23-24 2015</w:t>
      </w:r>
    </w:p>
    <w:p w14:paraId="2171A086" w14:textId="77777777" w:rsidR="00CB5F34" w:rsidRDefault="00CB5F34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proofErr w:type="gramStart"/>
      <w:r w:rsidRPr="00174D0A">
        <w:rPr>
          <w:rFonts w:asciiTheme="minorBidi" w:hAnsiTheme="minorBidi"/>
          <w:sz w:val="28"/>
          <w:szCs w:val="28"/>
        </w:rPr>
        <w:t>Hemodialysis  in</w:t>
      </w:r>
      <w:proofErr w:type="gramEnd"/>
      <w:r w:rsidRPr="00174D0A">
        <w:rPr>
          <w:rFonts w:asciiTheme="minorBidi" w:hAnsiTheme="minorBidi"/>
          <w:sz w:val="28"/>
          <w:szCs w:val="28"/>
        </w:rPr>
        <w:t xml:space="preserve"> Terminal Illness conditions  </w:t>
      </w:r>
    </w:p>
    <w:p w14:paraId="676D21D5" w14:textId="6759FE98" w:rsidR="00CB5F34" w:rsidRPr="00CB5F34" w:rsidRDefault="00CB5F34" w:rsidP="00CB5F34">
      <w:pPr>
        <w:pStyle w:val="ListParagraph"/>
        <w:rPr>
          <w:rFonts w:asciiTheme="minorBidi" w:hAnsiTheme="minorBidi"/>
          <w:sz w:val="28"/>
          <w:szCs w:val="28"/>
        </w:rPr>
      </w:pPr>
      <w:r w:rsidRPr="00174D0A">
        <w:rPr>
          <w:rFonts w:asciiTheme="minorBidi" w:hAnsiTheme="minorBidi"/>
          <w:sz w:val="28"/>
          <w:szCs w:val="28"/>
        </w:rPr>
        <w:t xml:space="preserve">Annual </w:t>
      </w:r>
      <w:proofErr w:type="gramStart"/>
      <w:r w:rsidRPr="00174D0A">
        <w:rPr>
          <w:rFonts w:asciiTheme="minorBidi" w:hAnsiTheme="minorBidi"/>
          <w:sz w:val="28"/>
          <w:szCs w:val="28"/>
        </w:rPr>
        <w:t>Dialysis  conference</w:t>
      </w:r>
      <w:proofErr w:type="gramEnd"/>
      <w:r w:rsidRPr="00174D0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174D0A">
        <w:rPr>
          <w:rFonts w:asciiTheme="minorBidi" w:hAnsiTheme="minorBidi"/>
          <w:sz w:val="28"/>
          <w:szCs w:val="28"/>
        </w:rPr>
        <w:t>Nephro</w:t>
      </w:r>
      <w:proofErr w:type="spellEnd"/>
      <w:r w:rsidRPr="00174D0A">
        <w:rPr>
          <w:rFonts w:asciiTheme="minorBidi" w:hAnsiTheme="minorBidi"/>
          <w:sz w:val="28"/>
          <w:szCs w:val="28"/>
        </w:rPr>
        <w:t xml:space="preserve"> Shams  Cairo, 6 </w:t>
      </w:r>
      <w:proofErr w:type="spellStart"/>
      <w:r w:rsidRPr="00174D0A">
        <w:rPr>
          <w:rFonts w:asciiTheme="minorBidi" w:hAnsiTheme="minorBidi"/>
          <w:sz w:val="28"/>
          <w:szCs w:val="28"/>
        </w:rPr>
        <w:t>october</w:t>
      </w:r>
      <w:proofErr w:type="spellEnd"/>
      <w:r w:rsidRPr="00174D0A">
        <w:rPr>
          <w:rFonts w:asciiTheme="minorBidi" w:hAnsiTheme="minorBidi"/>
          <w:sz w:val="28"/>
          <w:szCs w:val="28"/>
        </w:rPr>
        <w:t xml:space="preserve"> 2015</w:t>
      </w:r>
    </w:p>
    <w:p w14:paraId="12BAC058" w14:textId="60B7C789" w:rsidR="00CB5F34" w:rsidRDefault="00CB5F34" w:rsidP="00CB5F34">
      <w:pPr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Annual Conference of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</w:p>
    <w:p w14:paraId="7DD6C2AD" w14:textId="77777777" w:rsidR="00CB5F34" w:rsidRPr="00CB5F34" w:rsidRDefault="00CB5F34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Organ </w:t>
      </w:r>
      <w:proofErr w:type="gramStart"/>
      <w:r w:rsidRPr="00CB5F34">
        <w:rPr>
          <w:rFonts w:asciiTheme="minorBidi" w:hAnsiTheme="minorBidi"/>
          <w:sz w:val="28"/>
          <w:szCs w:val="28"/>
        </w:rPr>
        <w:t>Crosstalk  in</w:t>
      </w:r>
      <w:proofErr w:type="gramEnd"/>
      <w:r w:rsidRPr="00CB5F34">
        <w:rPr>
          <w:rFonts w:asciiTheme="minorBidi" w:hAnsiTheme="minorBidi"/>
          <w:sz w:val="28"/>
          <w:szCs w:val="28"/>
        </w:rPr>
        <w:t xml:space="preserve"> Acute Kidney Injury</w:t>
      </w:r>
    </w:p>
    <w:p w14:paraId="2FC2AEE7" w14:textId="77777777" w:rsidR="009532D9" w:rsidRDefault="00CB5F34" w:rsidP="00CB5F34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Annual Scientific Conference of Internal Medicine Department, faculty</w:t>
      </w:r>
    </w:p>
    <w:p w14:paraId="32F7579E" w14:textId="5FBB4E96" w:rsidR="00CB5F34" w:rsidRDefault="00CB5F34" w:rsidP="00CB5F34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 of medicine </w:t>
      </w:r>
      <w:proofErr w:type="spellStart"/>
      <w:r w:rsidRPr="00A557A5">
        <w:rPr>
          <w:rFonts w:asciiTheme="minorBidi" w:hAnsiTheme="minorBidi"/>
          <w:sz w:val="28"/>
          <w:szCs w:val="28"/>
        </w:rPr>
        <w:t>Banha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University,</w:t>
      </w:r>
      <w:r>
        <w:rPr>
          <w:rFonts w:asciiTheme="minorBidi" w:hAnsiTheme="minorBidi"/>
          <w:sz w:val="28"/>
          <w:szCs w:val="28"/>
        </w:rPr>
        <w:t>5 May 2016</w:t>
      </w:r>
    </w:p>
    <w:p w14:paraId="034B13A2" w14:textId="77777777" w:rsidR="009532D9" w:rsidRPr="00A557A5" w:rsidRDefault="009532D9" w:rsidP="009532D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Drug-Induced Glomerular Disease</w:t>
      </w:r>
    </w:p>
    <w:p w14:paraId="723CE299" w14:textId="77777777" w:rsidR="009532D9" w:rsidRDefault="009532D9" w:rsidP="009532D9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Annual Conference of Nephrology Unit, Internal Medicine department</w:t>
      </w:r>
    </w:p>
    <w:p w14:paraId="129F45F2" w14:textId="6F244D44" w:rsidR="009532D9" w:rsidRPr="009532D9" w:rsidRDefault="009532D9" w:rsidP="009532D9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University, </w:t>
      </w:r>
      <w:r>
        <w:rPr>
          <w:rFonts w:asciiTheme="minorBidi" w:hAnsiTheme="minorBidi"/>
          <w:sz w:val="28"/>
          <w:szCs w:val="28"/>
        </w:rPr>
        <w:t xml:space="preserve">27-28 </w:t>
      </w:r>
      <w:r w:rsidRPr="00A557A5">
        <w:rPr>
          <w:rFonts w:asciiTheme="minorBidi" w:hAnsiTheme="minorBidi"/>
          <w:sz w:val="28"/>
          <w:szCs w:val="28"/>
        </w:rPr>
        <w:t>201</w:t>
      </w:r>
      <w:r>
        <w:rPr>
          <w:rFonts w:asciiTheme="minorBidi" w:hAnsiTheme="minorBidi"/>
          <w:sz w:val="28"/>
          <w:szCs w:val="28"/>
        </w:rPr>
        <w:t>6</w:t>
      </w:r>
    </w:p>
    <w:p w14:paraId="57F4A7BA" w14:textId="5ABCA8A9" w:rsidR="009532D9" w:rsidRPr="00A557A5" w:rsidRDefault="009532D9" w:rsidP="009532D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Organ </w:t>
      </w:r>
      <w:proofErr w:type="gramStart"/>
      <w:r w:rsidRPr="00A557A5">
        <w:rPr>
          <w:rFonts w:asciiTheme="minorBidi" w:hAnsiTheme="minorBidi"/>
          <w:sz w:val="28"/>
          <w:szCs w:val="28"/>
        </w:rPr>
        <w:t>Crosstalk  in</w:t>
      </w:r>
      <w:proofErr w:type="gramEnd"/>
      <w:r w:rsidRPr="00A557A5">
        <w:rPr>
          <w:rFonts w:asciiTheme="minorBidi" w:hAnsiTheme="minorBidi"/>
          <w:sz w:val="28"/>
          <w:szCs w:val="28"/>
        </w:rPr>
        <w:t xml:space="preserve"> Acute Kidney Injury (Recent Findings)</w:t>
      </w:r>
    </w:p>
    <w:p w14:paraId="598CB9A2" w14:textId="77777777" w:rsidR="00017998" w:rsidRDefault="009532D9" w:rsidP="00017998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, 8</w:t>
      </w:r>
      <w:r w:rsidRPr="00A557A5">
        <w:rPr>
          <w:rFonts w:asciiTheme="minorBidi" w:hAnsiTheme="minorBidi"/>
          <w:sz w:val="28"/>
          <w:szCs w:val="28"/>
          <w:vertAlign w:val="superscript"/>
        </w:rPr>
        <w:t>th</w:t>
      </w:r>
      <w:r w:rsidRPr="00A557A5">
        <w:rPr>
          <w:rFonts w:asciiTheme="minorBidi" w:hAnsiTheme="minorBidi"/>
          <w:sz w:val="28"/>
          <w:szCs w:val="28"/>
        </w:rPr>
        <w:t xml:space="preserve"> annual </w:t>
      </w:r>
      <w:proofErr w:type="gramStart"/>
      <w:r w:rsidRPr="00A557A5">
        <w:rPr>
          <w:rFonts w:asciiTheme="minorBidi" w:hAnsiTheme="minorBidi"/>
          <w:sz w:val="28"/>
          <w:szCs w:val="28"/>
        </w:rPr>
        <w:t>Dialysis  conference</w:t>
      </w:r>
      <w:proofErr w:type="gramEnd"/>
      <w:r w:rsidRPr="00A557A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557A5">
        <w:rPr>
          <w:rFonts w:asciiTheme="minorBidi" w:hAnsiTheme="minorBidi"/>
          <w:sz w:val="28"/>
          <w:szCs w:val="28"/>
        </w:rPr>
        <w:t>Nephro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Shams </w:t>
      </w:r>
      <w:r w:rsidRPr="009532D9">
        <w:rPr>
          <w:rFonts w:asciiTheme="minorBidi" w:hAnsiTheme="minorBidi"/>
          <w:sz w:val="28"/>
          <w:szCs w:val="28"/>
        </w:rPr>
        <w:t xml:space="preserve">Cairo, 6 </w:t>
      </w:r>
      <w:proofErr w:type="spellStart"/>
      <w:r w:rsidRPr="009532D9">
        <w:rPr>
          <w:rFonts w:asciiTheme="minorBidi" w:hAnsiTheme="minorBidi"/>
          <w:sz w:val="28"/>
          <w:szCs w:val="28"/>
        </w:rPr>
        <w:t>october</w:t>
      </w:r>
      <w:proofErr w:type="spellEnd"/>
      <w:r w:rsidRPr="009532D9">
        <w:rPr>
          <w:rFonts w:asciiTheme="minorBidi" w:hAnsiTheme="minorBidi"/>
          <w:sz w:val="28"/>
          <w:szCs w:val="28"/>
        </w:rPr>
        <w:t xml:space="preserve"> 2016</w:t>
      </w:r>
    </w:p>
    <w:p w14:paraId="382AF9CE" w14:textId="77777777" w:rsidR="00017998" w:rsidRDefault="00017998" w:rsidP="00017998">
      <w:pPr>
        <w:pStyle w:val="ListParagraph"/>
        <w:rPr>
          <w:rFonts w:asciiTheme="minorBidi" w:hAnsiTheme="minorBidi"/>
          <w:sz w:val="28"/>
          <w:szCs w:val="28"/>
        </w:rPr>
      </w:pPr>
    </w:p>
    <w:p w14:paraId="76610E97" w14:textId="06BA67C1" w:rsidR="00017998" w:rsidRPr="00017998" w:rsidRDefault="00017998" w:rsidP="00017998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017998">
        <w:rPr>
          <w:rFonts w:asciiTheme="minorBidi" w:hAnsiTheme="minorBidi"/>
          <w:sz w:val="28"/>
          <w:szCs w:val="28"/>
        </w:rPr>
        <w:t>Salt and Hypertension: Novel Paradigms</w:t>
      </w:r>
    </w:p>
    <w:p w14:paraId="023600DB" w14:textId="754BB8A0" w:rsidR="00017998" w:rsidRPr="00392AD6" w:rsidRDefault="00017998" w:rsidP="00017998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i/>
          <w:iCs/>
          <w:sz w:val="28"/>
          <w:szCs w:val="28"/>
        </w:rPr>
        <w:t>Annual Conference of</w:t>
      </w:r>
      <w:r>
        <w:rPr>
          <w:rFonts w:asciiTheme="minorBidi" w:hAnsiTheme="minorBidi"/>
          <w:i/>
          <w:iCs/>
          <w:sz w:val="28"/>
          <w:szCs w:val="28"/>
        </w:rPr>
        <w:t>,</w:t>
      </w:r>
      <w:r w:rsidRPr="00A557A5">
        <w:rPr>
          <w:rFonts w:asciiTheme="minorBidi" w:hAnsiTheme="minorBidi"/>
          <w:i/>
          <w:iCs/>
          <w:sz w:val="28"/>
          <w:szCs w:val="28"/>
        </w:rPr>
        <w:t xml:space="preserve">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 xml:space="preserve"> </w:t>
      </w:r>
      <w:r w:rsidR="00CE6689">
        <w:rPr>
          <w:rFonts w:asciiTheme="minorBidi" w:hAnsiTheme="minorBidi"/>
          <w:sz w:val="28"/>
          <w:szCs w:val="28"/>
        </w:rPr>
        <w:t xml:space="preserve">21 </w:t>
      </w:r>
      <w:r>
        <w:rPr>
          <w:rFonts w:asciiTheme="minorBidi" w:hAnsiTheme="minorBidi"/>
          <w:sz w:val="28"/>
          <w:szCs w:val="28"/>
        </w:rPr>
        <w:t>November</w:t>
      </w:r>
      <w:r w:rsidRPr="00392AD6">
        <w:rPr>
          <w:rFonts w:asciiTheme="minorBidi" w:hAnsiTheme="minorBidi"/>
          <w:sz w:val="28"/>
          <w:szCs w:val="28"/>
        </w:rPr>
        <w:t xml:space="preserve"> 201</w:t>
      </w:r>
      <w:r>
        <w:rPr>
          <w:rFonts w:asciiTheme="minorBidi" w:hAnsiTheme="minorBidi"/>
          <w:sz w:val="28"/>
          <w:szCs w:val="28"/>
        </w:rPr>
        <w:t>7</w:t>
      </w:r>
    </w:p>
    <w:p w14:paraId="48947414" w14:textId="77777777" w:rsidR="00017998" w:rsidRPr="009532D9" w:rsidRDefault="00017998" w:rsidP="00017998">
      <w:pPr>
        <w:pStyle w:val="ListParagraph"/>
        <w:rPr>
          <w:rFonts w:asciiTheme="minorBidi" w:hAnsiTheme="minorBidi"/>
          <w:sz w:val="28"/>
          <w:szCs w:val="28"/>
        </w:rPr>
      </w:pPr>
    </w:p>
    <w:p w14:paraId="593EC411" w14:textId="77777777" w:rsidR="009532D9" w:rsidRDefault="009532D9" w:rsidP="00CB5F34">
      <w:pPr>
        <w:pStyle w:val="ListParagraph"/>
        <w:rPr>
          <w:rFonts w:asciiTheme="minorBidi" w:hAnsiTheme="minorBidi"/>
          <w:sz w:val="28"/>
          <w:szCs w:val="28"/>
        </w:rPr>
      </w:pPr>
    </w:p>
    <w:p w14:paraId="34891280" w14:textId="77777777" w:rsidR="009532D9" w:rsidRDefault="009532D9" w:rsidP="00CB5F34">
      <w:pPr>
        <w:pStyle w:val="ListParagraph"/>
        <w:rPr>
          <w:rFonts w:asciiTheme="minorBidi" w:hAnsiTheme="minorBidi"/>
          <w:sz w:val="28"/>
          <w:szCs w:val="28"/>
        </w:rPr>
      </w:pPr>
    </w:p>
    <w:p w14:paraId="75C80B4D" w14:textId="77777777" w:rsidR="009532D9" w:rsidRPr="005B409E" w:rsidRDefault="009532D9" w:rsidP="009532D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5B409E">
        <w:rPr>
          <w:rFonts w:asciiTheme="minorBidi" w:hAnsiTheme="minorBidi"/>
          <w:sz w:val="28"/>
          <w:szCs w:val="28"/>
        </w:rPr>
        <w:t xml:space="preserve">Sepsis-Induced Acute Kidney </w:t>
      </w:r>
      <w:proofErr w:type="gramStart"/>
      <w:r w:rsidRPr="005B409E">
        <w:rPr>
          <w:rFonts w:asciiTheme="minorBidi" w:hAnsiTheme="minorBidi"/>
          <w:sz w:val="28"/>
          <w:szCs w:val="28"/>
        </w:rPr>
        <w:t>Injury :</w:t>
      </w:r>
      <w:proofErr w:type="gramEnd"/>
      <w:r w:rsidRPr="005B409E">
        <w:rPr>
          <w:rFonts w:asciiTheme="minorBidi" w:hAnsiTheme="minorBidi"/>
          <w:sz w:val="28"/>
          <w:szCs w:val="28"/>
        </w:rPr>
        <w:t xml:space="preserve"> An Update</w:t>
      </w:r>
    </w:p>
    <w:p w14:paraId="166676F8" w14:textId="77777777" w:rsidR="009532D9" w:rsidRPr="008729A4" w:rsidRDefault="009532D9" w:rsidP="009532D9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Annual Conference of Nephrology Unit,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 xml:space="preserve"> 29 November </w:t>
      </w:r>
      <w:r w:rsidRPr="008729A4">
        <w:rPr>
          <w:rFonts w:asciiTheme="minorBidi" w:hAnsiTheme="minorBidi"/>
          <w:sz w:val="28"/>
          <w:szCs w:val="28"/>
        </w:rPr>
        <w:t>2017</w:t>
      </w:r>
    </w:p>
    <w:p w14:paraId="157CF4CD" w14:textId="77777777" w:rsidR="009532D9" w:rsidRDefault="009532D9" w:rsidP="00CB5F34">
      <w:pPr>
        <w:pStyle w:val="ListParagraph"/>
        <w:rPr>
          <w:rFonts w:asciiTheme="minorBidi" w:hAnsiTheme="minorBidi"/>
          <w:sz w:val="28"/>
          <w:szCs w:val="28"/>
        </w:rPr>
      </w:pPr>
    </w:p>
    <w:p w14:paraId="3F77D036" w14:textId="77777777" w:rsidR="00CB5F34" w:rsidRPr="00A557A5" w:rsidRDefault="00CB5F34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Environmental Pollution and kidney Diseases</w:t>
      </w:r>
    </w:p>
    <w:p w14:paraId="727B6BA6" w14:textId="77777777" w:rsidR="00CB5F34" w:rsidRDefault="00CB5F34" w:rsidP="00CB5F34">
      <w:pPr>
        <w:pStyle w:val="ListParagraph"/>
        <w:rPr>
          <w:rFonts w:asciiTheme="minorBidi" w:hAnsiTheme="minorBidi"/>
          <w:i/>
          <w:iCs/>
          <w:sz w:val="28"/>
          <w:szCs w:val="28"/>
        </w:rPr>
      </w:pPr>
      <w:r w:rsidRPr="00A557A5">
        <w:rPr>
          <w:rFonts w:asciiTheme="minorBidi" w:hAnsiTheme="minorBidi"/>
          <w:i/>
          <w:iCs/>
          <w:sz w:val="28"/>
          <w:szCs w:val="28"/>
        </w:rPr>
        <w:lastRenderedPageBreak/>
        <w:t xml:space="preserve">Annual Conference of Nephrology Unit,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University, </w:t>
      </w:r>
      <w:r w:rsidRPr="00A557A5">
        <w:rPr>
          <w:rFonts w:asciiTheme="minorBidi" w:hAnsiTheme="minorBidi"/>
          <w:i/>
          <w:iCs/>
          <w:sz w:val="28"/>
          <w:szCs w:val="28"/>
        </w:rPr>
        <w:t>22/11/2018</w:t>
      </w:r>
    </w:p>
    <w:p w14:paraId="710E3B28" w14:textId="77777777" w:rsidR="00CE6689" w:rsidRDefault="00CE6689" w:rsidP="00CB5F34">
      <w:pPr>
        <w:pStyle w:val="ListParagraph"/>
        <w:rPr>
          <w:rFonts w:asciiTheme="minorBidi" w:hAnsiTheme="minorBidi"/>
          <w:i/>
          <w:iCs/>
          <w:sz w:val="28"/>
          <w:szCs w:val="28"/>
        </w:rPr>
      </w:pPr>
    </w:p>
    <w:p w14:paraId="4F7ED935" w14:textId="77777777" w:rsidR="00CE6689" w:rsidRDefault="00CE6689" w:rsidP="00CE668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5B409E">
        <w:rPr>
          <w:rFonts w:asciiTheme="minorBidi" w:hAnsiTheme="minorBidi"/>
          <w:sz w:val="28"/>
          <w:szCs w:val="28"/>
        </w:rPr>
        <w:t xml:space="preserve">Women and kidney </w:t>
      </w:r>
      <w:proofErr w:type="gramStart"/>
      <w:r w:rsidRPr="005B409E">
        <w:rPr>
          <w:rFonts w:asciiTheme="minorBidi" w:hAnsiTheme="minorBidi"/>
          <w:sz w:val="28"/>
          <w:szCs w:val="28"/>
        </w:rPr>
        <w:t>Disease :</w:t>
      </w:r>
      <w:proofErr w:type="gramEnd"/>
      <w:r w:rsidRPr="005B409E">
        <w:rPr>
          <w:rFonts w:asciiTheme="minorBidi" w:hAnsiTheme="minorBidi"/>
          <w:sz w:val="28"/>
          <w:szCs w:val="28"/>
        </w:rPr>
        <w:t xml:space="preserve"> What we know and do not know</w:t>
      </w:r>
    </w:p>
    <w:p w14:paraId="505FAA5C" w14:textId="77777777" w:rsidR="00CE6689" w:rsidRPr="00392AD6" w:rsidRDefault="00CE6689" w:rsidP="00CE6689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i/>
          <w:iCs/>
          <w:sz w:val="28"/>
          <w:szCs w:val="28"/>
        </w:rPr>
        <w:t>Annual Conference of</w:t>
      </w:r>
      <w:r>
        <w:rPr>
          <w:rFonts w:asciiTheme="minorBidi" w:hAnsiTheme="minorBidi"/>
          <w:i/>
          <w:iCs/>
          <w:sz w:val="28"/>
          <w:szCs w:val="28"/>
        </w:rPr>
        <w:t>,</w:t>
      </w:r>
      <w:r w:rsidRPr="00A557A5">
        <w:rPr>
          <w:rFonts w:asciiTheme="minorBidi" w:hAnsiTheme="minorBidi"/>
          <w:i/>
          <w:iCs/>
          <w:sz w:val="28"/>
          <w:szCs w:val="28"/>
        </w:rPr>
        <w:t xml:space="preserve">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 xml:space="preserve"> </w:t>
      </w:r>
      <w:r w:rsidRPr="00392AD6">
        <w:rPr>
          <w:rFonts w:asciiTheme="minorBidi" w:hAnsiTheme="minorBidi"/>
          <w:sz w:val="28"/>
          <w:szCs w:val="28"/>
        </w:rPr>
        <w:t>July 5-6 2018</w:t>
      </w:r>
    </w:p>
    <w:p w14:paraId="5079109B" w14:textId="77777777" w:rsidR="00CE6689" w:rsidRDefault="00CE6689" w:rsidP="00CB5F34">
      <w:pPr>
        <w:pStyle w:val="ListParagraph"/>
        <w:rPr>
          <w:rFonts w:asciiTheme="minorBidi" w:hAnsiTheme="minorBidi"/>
          <w:i/>
          <w:iCs/>
          <w:sz w:val="28"/>
          <w:szCs w:val="28"/>
        </w:rPr>
      </w:pPr>
    </w:p>
    <w:p w14:paraId="7CF48D3D" w14:textId="77777777" w:rsidR="009532D9" w:rsidRDefault="009532D9" w:rsidP="00CB5F34">
      <w:pPr>
        <w:pStyle w:val="ListParagraph"/>
        <w:rPr>
          <w:rFonts w:asciiTheme="minorBidi" w:hAnsiTheme="minorBidi"/>
          <w:i/>
          <w:iCs/>
          <w:sz w:val="28"/>
          <w:szCs w:val="28"/>
        </w:rPr>
      </w:pPr>
    </w:p>
    <w:p w14:paraId="3E38F736" w14:textId="77777777" w:rsidR="00017998" w:rsidRPr="005B409E" w:rsidRDefault="00017998" w:rsidP="00CE668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5B409E">
        <w:rPr>
          <w:rFonts w:asciiTheme="minorBidi" w:hAnsiTheme="minorBidi"/>
          <w:sz w:val="28"/>
          <w:szCs w:val="28"/>
        </w:rPr>
        <w:t xml:space="preserve">Perioperative Acute Kidney </w:t>
      </w:r>
      <w:proofErr w:type="gramStart"/>
      <w:r w:rsidRPr="005B409E">
        <w:rPr>
          <w:rFonts w:asciiTheme="minorBidi" w:hAnsiTheme="minorBidi"/>
          <w:sz w:val="28"/>
          <w:szCs w:val="28"/>
        </w:rPr>
        <w:t>Injury :Prevention</w:t>
      </w:r>
      <w:proofErr w:type="gramEnd"/>
      <w:r w:rsidRPr="005B409E">
        <w:rPr>
          <w:rFonts w:asciiTheme="minorBidi" w:hAnsiTheme="minorBidi"/>
          <w:sz w:val="28"/>
          <w:szCs w:val="28"/>
        </w:rPr>
        <w:t xml:space="preserve"> and Early Recognition</w:t>
      </w:r>
    </w:p>
    <w:p w14:paraId="2A709BAD" w14:textId="194EC885" w:rsidR="00017998" w:rsidRPr="001B2CE5" w:rsidRDefault="00017998" w:rsidP="00017998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Annual Conference of</w:t>
      </w:r>
      <w:r w:rsidRPr="001B2CE5">
        <w:rPr>
          <w:rFonts w:asciiTheme="minorBidi" w:hAnsiTheme="minorBidi"/>
          <w:sz w:val="28"/>
          <w:szCs w:val="28"/>
        </w:rPr>
        <w:t>,</w:t>
      </w:r>
      <w:r w:rsidRPr="00A557A5">
        <w:rPr>
          <w:rFonts w:asciiTheme="minorBidi" w:hAnsiTheme="minorBidi"/>
          <w:sz w:val="28"/>
          <w:szCs w:val="28"/>
        </w:rPr>
        <w:t xml:space="preserve">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>, 16 May 2019</w:t>
      </w:r>
    </w:p>
    <w:p w14:paraId="07BB8206" w14:textId="77777777" w:rsidR="00CB5F34" w:rsidRPr="005B409E" w:rsidRDefault="00CB5F34" w:rsidP="00CB5F34">
      <w:pPr>
        <w:pStyle w:val="ListParagraph"/>
        <w:rPr>
          <w:rFonts w:asciiTheme="minorBidi" w:hAnsiTheme="minorBidi"/>
          <w:sz w:val="28"/>
          <w:szCs w:val="28"/>
        </w:rPr>
      </w:pPr>
    </w:p>
    <w:p w14:paraId="47B8AA85" w14:textId="77777777" w:rsidR="00CB5F34" w:rsidRDefault="00CB5F34" w:rsidP="00CB5F34">
      <w:pPr>
        <w:pStyle w:val="ListParagraph"/>
        <w:rPr>
          <w:rFonts w:asciiTheme="minorBidi" w:hAnsiTheme="minorBidi"/>
          <w:sz w:val="28"/>
          <w:szCs w:val="28"/>
        </w:rPr>
      </w:pPr>
    </w:p>
    <w:p w14:paraId="765BBD64" w14:textId="77777777" w:rsidR="009532D9" w:rsidRPr="009532D9" w:rsidRDefault="009532D9" w:rsidP="009532D9">
      <w:pPr>
        <w:pStyle w:val="ListParagraph"/>
        <w:rPr>
          <w:rFonts w:asciiTheme="minorBidi" w:hAnsiTheme="minorBidi"/>
          <w:sz w:val="28"/>
          <w:szCs w:val="28"/>
        </w:rPr>
      </w:pPr>
    </w:p>
    <w:p w14:paraId="3DD25136" w14:textId="7FC9A8C0" w:rsidR="004F265D" w:rsidRPr="00CB5F34" w:rsidRDefault="004F265D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Acute kidney Injury (AKI) in COVID 19: Update on Pathophysiology and Management </w:t>
      </w:r>
    </w:p>
    <w:p w14:paraId="3E4F09AF" w14:textId="3AE84349" w:rsidR="004F265D" w:rsidRPr="00A557A5" w:rsidRDefault="004F265D" w:rsidP="004F265D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Annual Scientific Conference of Internal Medicine Department, faculty of medicine </w:t>
      </w:r>
      <w:proofErr w:type="spellStart"/>
      <w:r w:rsidRPr="00A557A5">
        <w:rPr>
          <w:rFonts w:asciiTheme="minorBidi" w:hAnsiTheme="minorBidi"/>
          <w:sz w:val="28"/>
          <w:szCs w:val="28"/>
        </w:rPr>
        <w:t>Banha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University,</w:t>
      </w:r>
      <w:r w:rsidR="00677E08">
        <w:rPr>
          <w:rFonts w:asciiTheme="minorBidi" w:hAnsiTheme="minorBidi"/>
          <w:sz w:val="28"/>
          <w:szCs w:val="28"/>
        </w:rPr>
        <w:t xml:space="preserve"> September 2021</w:t>
      </w:r>
    </w:p>
    <w:p w14:paraId="6F2021F6" w14:textId="77777777" w:rsidR="00CB5F34" w:rsidRPr="00FB6007" w:rsidRDefault="00CB5F34" w:rsidP="00CB5F34">
      <w:pPr>
        <w:pStyle w:val="ListParagraph"/>
        <w:numPr>
          <w:ilvl w:val="0"/>
          <w:numId w:val="22"/>
        </w:numPr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Acute Kidney Injury in Patients with Cancer</w:t>
      </w:r>
    </w:p>
    <w:p w14:paraId="3EC3C5E4" w14:textId="77777777" w:rsidR="00CB5F34" w:rsidRPr="008729A4" w:rsidRDefault="00CB5F34" w:rsidP="00CB5F34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Annual Conference of Nephrology Unit,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 xml:space="preserve"> 19 December </w:t>
      </w:r>
      <w:r w:rsidRPr="008729A4">
        <w:rPr>
          <w:rFonts w:asciiTheme="minorBidi" w:hAnsiTheme="minorBidi"/>
          <w:sz w:val="28"/>
          <w:szCs w:val="28"/>
        </w:rPr>
        <w:t>201</w:t>
      </w:r>
      <w:r>
        <w:rPr>
          <w:rFonts w:asciiTheme="minorBidi" w:hAnsiTheme="minorBidi"/>
          <w:sz w:val="28"/>
          <w:szCs w:val="28"/>
        </w:rPr>
        <w:t>9</w:t>
      </w:r>
    </w:p>
    <w:p w14:paraId="6F7B7ABA" w14:textId="77777777" w:rsidR="00CB5F34" w:rsidRPr="009532D9" w:rsidRDefault="00CB5F34" w:rsidP="009532D9">
      <w:pPr>
        <w:rPr>
          <w:rFonts w:asciiTheme="minorBidi" w:hAnsiTheme="minorBidi"/>
          <w:sz w:val="28"/>
          <w:szCs w:val="28"/>
        </w:rPr>
      </w:pPr>
    </w:p>
    <w:p w14:paraId="2B3B1393" w14:textId="2072CEFD" w:rsidR="00A557A5" w:rsidRPr="00CB5F34" w:rsidRDefault="00A557A5" w:rsidP="00CB5F34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B5F34">
        <w:rPr>
          <w:rFonts w:asciiTheme="minorBidi" w:hAnsiTheme="minorBidi"/>
          <w:sz w:val="28"/>
          <w:szCs w:val="28"/>
        </w:rPr>
        <w:t xml:space="preserve">Cellular </w:t>
      </w:r>
      <w:proofErr w:type="gramStart"/>
      <w:r w:rsidRPr="00CB5F34">
        <w:rPr>
          <w:rFonts w:asciiTheme="minorBidi" w:hAnsiTheme="minorBidi"/>
          <w:sz w:val="28"/>
          <w:szCs w:val="28"/>
        </w:rPr>
        <w:t>Senescence :</w:t>
      </w:r>
      <w:proofErr w:type="gramEnd"/>
      <w:r w:rsidRPr="00CB5F34">
        <w:rPr>
          <w:rFonts w:asciiTheme="minorBidi" w:hAnsiTheme="minorBidi"/>
          <w:sz w:val="28"/>
          <w:szCs w:val="28"/>
        </w:rPr>
        <w:t xml:space="preserve"> (the good, and the bad) and </w:t>
      </w:r>
      <w:r w:rsidRPr="00CB5F34">
        <w:rPr>
          <w:rFonts w:asciiTheme="minorBidi" w:hAnsiTheme="minorBidi"/>
          <w:sz w:val="28"/>
          <w:szCs w:val="28"/>
        </w:rPr>
        <w:br/>
        <w:t xml:space="preserve"> </w:t>
      </w:r>
      <w:proofErr w:type="spellStart"/>
      <w:r w:rsidRPr="00CB5F34">
        <w:rPr>
          <w:rFonts w:asciiTheme="minorBidi" w:hAnsiTheme="minorBidi"/>
          <w:sz w:val="28"/>
          <w:szCs w:val="28"/>
        </w:rPr>
        <w:t>Senotherapeutic</w:t>
      </w:r>
      <w:proofErr w:type="spellEnd"/>
      <w:r w:rsidRPr="00CB5F34">
        <w:rPr>
          <w:rFonts w:asciiTheme="minorBidi" w:hAnsiTheme="minorBidi"/>
          <w:sz w:val="28"/>
          <w:szCs w:val="28"/>
        </w:rPr>
        <w:t xml:space="preserve"> Interventions</w:t>
      </w:r>
    </w:p>
    <w:p w14:paraId="5F8A3D88" w14:textId="3CE25F85" w:rsidR="00947853" w:rsidRDefault="00804458" w:rsidP="00CE6689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Annual Scientific Conference of Internal Medicine Department, faculty of medicine </w:t>
      </w:r>
      <w:proofErr w:type="spellStart"/>
      <w:r w:rsidRPr="00A557A5">
        <w:rPr>
          <w:rFonts w:asciiTheme="minorBidi" w:hAnsiTheme="minorBidi"/>
          <w:sz w:val="28"/>
          <w:szCs w:val="28"/>
        </w:rPr>
        <w:t>Banha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University,</w:t>
      </w:r>
      <w:r w:rsidR="00677E08">
        <w:rPr>
          <w:rFonts w:asciiTheme="minorBidi" w:hAnsiTheme="minorBidi"/>
          <w:sz w:val="28"/>
          <w:szCs w:val="28"/>
        </w:rPr>
        <w:t xml:space="preserve"> </w:t>
      </w:r>
      <w:r w:rsidR="00677E08" w:rsidRPr="00677E08">
        <w:rPr>
          <w:rFonts w:asciiTheme="minorBidi" w:hAnsiTheme="minorBidi"/>
          <w:sz w:val="28"/>
          <w:szCs w:val="28"/>
        </w:rPr>
        <w:t xml:space="preserve">22 </w:t>
      </w:r>
      <w:proofErr w:type="spellStart"/>
      <w:r w:rsidR="00677E08" w:rsidRPr="00677E08">
        <w:rPr>
          <w:rFonts w:asciiTheme="minorBidi" w:hAnsiTheme="minorBidi"/>
          <w:sz w:val="28"/>
          <w:szCs w:val="28"/>
        </w:rPr>
        <w:t>september</w:t>
      </w:r>
      <w:proofErr w:type="spellEnd"/>
      <w:r w:rsidR="00677E08" w:rsidRPr="00677E08">
        <w:rPr>
          <w:rFonts w:asciiTheme="minorBidi" w:hAnsiTheme="minorBidi"/>
          <w:sz w:val="28"/>
          <w:szCs w:val="28"/>
        </w:rPr>
        <w:t xml:space="preserve"> 2022</w:t>
      </w:r>
    </w:p>
    <w:p w14:paraId="47B14165" w14:textId="77777777" w:rsidR="00CE6689" w:rsidRPr="00CE6689" w:rsidRDefault="00CE6689" w:rsidP="00CE668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E6689">
        <w:rPr>
          <w:rFonts w:asciiTheme="minorBidi" w:hAnsiTheme="minorBidi"/>
          <w:sz w:val="28"/>
          <w:szCs w:val="28"/>
        </w:rPr>
        <w:t>Novel Therapies on the Horizon for Hypertension Management</w:t>
      </w:r>
    </w:p>
    <w:p w14:paraId="268C70BA" w14:textId="7611DD93" w:rsidR="00804458" w:rsidRPr="00CE6689" w:rsidRDefault="00CE6689" w:rsidP="00CE6689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>Annual Conference of</w:t>
      </w:r>
      <w:r w:rsidRPr="001B2CE5">
        <w:rPr>
          <w:rFonts w:asciiTheme="minorBidi" w:hAnsiTheme="minorBidi"/>
          <w:sz w:val="28"/>
          <w:szCs w:val="28"/>
        </w:rPr>
        <w:t>,</w:t>
      </w:r>
      <w:r w:rsidRPr="00A557A5">
        <w:rPr>
          <w:rFonts w:asciiTheme="minorBidi" w:hAnsiTheme="minorBidi"/>
          <w:sz w:val="28"/>
          <w:szCs w:val="28"/>
        </w:rPr>
        <w:t xml:space="preserve">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 xml:space="preserve">, 28 </w:t>
      </w:r>
      <w:proofErr w:type="gramStart"/>
      <w:r>
        <w:rPr>
          <w:rFonts w:asciiTheme="minorBidi" w:hAnsiTheme="minorBidi"/>
          <w:sz w:val="28"/>
          <w:szCs w:val="28"/>
        </w:rPr>
        <w:t>September  2023</w:t>
      </w:r>
      <w:proofErr w:type="gramEnd"/>
    </w:p>
    <w:p w14:paraId="3AB0F788" w14:textId="77777777" w:rsidR="009532D9" w:rsidRDefault="00A557A5" w:rsidP="00CE668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t xml:space="preserve">Management of Heart Failure in Patients with Chronic Kidney Disease:  A New Perspective  </w:t>
      </w:r>
    </w:p>
    <w:p w14:paraId="3F41087D" w14:textId="77777777" w:rsidR="00CE6689" w:rsidRDefault="001B2CE5" w:rsidP="00CE6689">
      <w:pPr>
        <w:pStyle w:val="ListParagraph"/>
        <w:rPr>
          <w:rFonts w:asciiTheme="minorBidi" w:hAnsiTheme="minorBidi"/>
          <w:sz w:val="28"/>
          <w:szCs w:val="28"/>
        </w:rPr>
      </w:pPr>
      <w:r w:rsidRPr="009532D9">
        <w:rPr>
          <w:rFonts w:asciiTheme="minorBidi" w:hAnsiTheme="minorBidi"/>
          <w:sz w:val="28"/>
          <w:szCs w:val="28"/>
        </w:rPr>
        <w:t xml:space="preserve">Annual Conference of, </w:t>
      </w:r>
      <w:proofErr w:type="spellStart"/>
      <w:r w:rsidRPr="009532D9">
        <w:rPr>
          <w:rFonts w:asciiTheme="minorBidi" w:hAnsiTheme="minorBidi"/>
          <w:sz w:val="28"/>
          <w:szCs w:val="28"/>
        </w:rPr>
        <w:t>Benha</w:t>
      </w:r>
      <w:proofErr w:type="spellEnd"/>
      <w:r w:rsidRPr="009532D9">
        <w:rPr>
          <w:rFonts w:asciiTheme="minorBidi" w:hAnsiTheme="minorBidi"/>
          <w:sz w:val="28"/>
          <w:szCs w:val="28"/>
        </w:rPr>
        <w:t xml:space="preserve"> Faculty of Medicine, University, 5 March, 2024</w:t>
      </w:r>
    </w:p>
    <w:p w14:paraId="48EFE594" w14:textId="77777777" w:rsidR="00CE6689" w:rsidRDefault="00CE6689" w:rsidP="00CE6689">
      <w:pPr>
        <w:pStyle w:val="ListParagraph"/>
        <w:rPr>
          <w:rFonts w:asciiTheme="minorBidi" w:hAnsiTheme="minorBidi"/>
          <w:sz w:val="28"/>
          <w:szCs w:val="28"/>
        </w:rPr>
      </w:pPr>
    </w:p>
    <w:p w14:paraId="7D17DB45" w14:textId="3CEF71DC" w:rsidR="00A557A5" w:rsidRPr="00CE6689" w:rsidRDefault="00A557A5" w:rsidP="00CE6689">
      <w:pPr>
        <w:pStyle w:val="ListParagraph"/>
        <w:numPr>
          <w:ilvl w:val="0"/>
          <w:numId w:val="24"/>
        </w:numPr>
        <w:rPr>
          <w:rFonts w:asciiTheme="minorBidi" w:hAnsiTheme="minorBidi"/>
          <w:sz w:val="28"/>
          <w:szCs w:val="28"/>
        </w:rPr>
      </w:pPr>
      <w:r w:rsidRPr="00CE6689">
        <w:rPr>
          <w:rFonts w:asciiTheme="minorBidi" w:hAnsiTheme="minorBidi"/>
          <w:sz w:val="28"/>
          <w:szCs w:val="28"/>
        </w:rPr>
        <w:t>New Insights into Delaying Chronic kidney Disease Progression</w:t>
      </w:r>
    </w:p>
    <w:p w14:paraId="01131A8F" w14:textId="43B1E08D" w:rsidR="001B2CE5" w:rsidRPr="001B2CE5" w:rsidRDefault="001B2CE5" w:rsidP="001B2CE5">
      <w:pPr>
        <w:pStyle w:val="ListParagraph"/>
        <w:rPr>
          <w:rFonts w:asciiTheme="minorBidi" w:hAnsiTheme="minorBidi"/>
          <w:sz w:val="28"/>
          <w:szCs w:val="28"/>
        </w:rPr>
      </w:pPr>
      <w:r w:rsidRPr="00A557A5">
        <w:rPr>
          <w:rFonts w:asciiTheme="minorBidi" w:hAnsiTheme="minorBidi"/>
          <w:sz w:val="28"/>
          <w:szCs w:val="28"/>
        </w:rPr>
        <w:lastRenderedPageBreak/>
        <w:t>Annual Conference of</w:t>
      </w:r>
      <w:r w:rsidRPr="001B2CE5">
        <w:rPr>
          <w:rFonts w:asciiTheme="minorBidi" w:hAnsiTheme="minorBidi"/>
          <w:sz w:val="28"/>
          <w:szCs w:val="28"/>
        </w:rPr>
        <w:t>,</w:t>
      </w:r>
      <w:r w:rsidRPr="00A557A5">
        <w:rPr>
          <w:rFonts w:asciiTheme="minorBidi" w:hAnsiTheme="minorBidi"/>
          <w:sz w:val="28"/>
          <w:szCs w:val="28"/>
        </w:rPr>
        <w:t xml:space="preserve"> Internal Medicine department </w:t>
      </w:r>
      <w:proofErr w:type="spellStart"/>
      <w:r w:rsidRPr="00A557A5">
        <w:rPr>
          <w:rFonts w:asciiTheme="minorBidi" w:hAnsiTheme="minorBidi"/>
          <w:sz w:val="28"/>
          <w:szCs w:val="28"/>
        </w:rPr>
        <w:t>Benha</w:t>
      </w:r>
      <w:proofErr w:type="spellEnd"/>
      <w:r w:rsidRPr="00A557A5">
        <w:rPr>
          <w:rFonts w:asciiTheme="minorBidi" w:hAnsiTheme="minorBidi"/>
          <w:sz w:val="28"/>
          <w:szCs w:val="28"/>
        </w:rPr>
        <w:t xml:space="preserve"> University</w:t>
      </w:r>
      <w:r>
        <w:rPr>
          <w:rFonts w:asciiTheme="minorBidi" w:hAnsiTheme="minorBidi"/>
          <w:sz w:val="28"/>
          <w:szCs w:val="28"/>
        </w:rPr>
        <w:t>, 6 June 2024</w:t>
      </w:r>
    </w:p>
    <w:p w14:paraId="3A82D428" w14:textId="77777777" w:rsidR="001B2CE5" w:rsidRPr="00A557A5" w:rsidRDefault="001B2CE5" w:rsidP="001B2CE5">
      <w:pPr>
        <w:pStyle w:val="ListParagraph"/>
        <w:rPr>
          <w:rFonts w:asciiTheme="minorBidi" w:hAnsiTheme="minorBidi"/>
          <w:sz w:val="28"/>
          <w:szCs w:val="28"/>
        </w:rPr>
      </w:pPr>
    </w:p>
    <w:p w14:paraId="558D4742" w14:textId="77777777" w:rsidR="001B2CE5" w:rsidRPr="001B2CE5" w:rsidRDefault="001B2CE5" w:rsidP="001B2CE5">
      <w:pPr>
        <w:ind w:left="360"/>
        <w:rPr>
          <w:rFonts w:asciiTheme="minorBidi" w:hAnsiTheme="minorBidi"/>
          <w:sz w:val="28"/>
          <w:szCs w:val="28"/>
        </w:rPr>
      </w:pPr>
    </w:p>
    <w:p w14:paraId="62E6AD02" w14:textId="77777777" w:rsidR="001B2CE5" w:rsidRPr="008729A4" w:rsidRDefault="001B2CE5" w:rsidP="001B2CE5">
      <w:pPr>
        <w:pStyle w:val="ListParagraph"/>
        <w:rPr>
          <w:rFonts w:asciiTheme="minorBidi" w:hAnsiTheme="minorBidi"/>
          <w:sz w:val="28"/>
          <w:szCs w:val="28"/>
        </w:rPr>
      </w:pPr>
    </w:p>
    <w:p w14:paraId="27B6A942" w14:textId="77777777" w:rsidR="004F265D" w:rsidRDefault="004F265D" w:rsidP="00AA53A6">
      <w:pPr>
        <w:rPr>
          <w:rFonts w:asciiTheme="minorBidi" w:hAnsiTheme="minorBidi"/>
          <w:sz w:val="28"/>
          <w:szCs w:val="28"/>
        </w:rPr>
      </w:pPr>
    </w:p>
    <w:p w14:paraId="6FEF1D27" w14:textId="77777777" w:rsidR="004F265D" w:rsidRDefault="004F265D" w:rsidP="00AA53A6">
      <w:pPr>
        <w:rPr>
          <w:rFonts w:asciiTheme="minorBidi" w:hAnsiTheme="minorBidi"/>
          <w:sz w:val="28"/>
          <w:szCs w:val="28"/>
        </w:rPr>
      </w:pPr>
    </w:p>
    <w:p w14:paraId="468FC048" w14:textId="77777777" w:rsidR="004F265D" w:rsidRDefault="004F265D" w:rsidP="00AA53A6">
      <w:pPr>
        <w:rPr>
          <w:rFonts w:asciiTheme="minorBidi" w:hAnsiTheme="minorBidi"/>
          <w:sz w:val="28"/>
          <w:szCs w:val="28"/>
        </w:rPr>
      </w:pPr>
    </w:p>
    <w:p w14:paraId="42A51E67" w14:textId="433E42A6" w:rsidR="00AA53A6" w:rsidRPr="00696AF7" w:rsidRDefault="00AA53A6" w:rsidP="00696AF7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696AF7">
        <w:rPr>
          <w:rFonts w:asciiTheme="minorBidi" w:hAnsiTheme="minorBidi"/>
          <w:b/>
          <w:bCs/>
          <w:sz w:val="32"/>
          <w:szCs w:val="32"/>
        </w:rPr>
        <w:t>Workshops, Symposiums, and Conferences</w:t>
      </w:r>
    </w:p>
    <w:p w14:paraId="538C357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1. Attending and participation in the 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International Congress of</w:t>
      </w:r>
    </w:p>
    <w:p w14:paraId="44EC5DE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Athens June, 1981</w:t>
      </w:r>
    </w:p>
    <w:p w14:paraId="3ADBB69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2. Member of advisory board</w:t>
      </w:r>
      <w:proofErr w:type="gramStart"/>
      <w:r w:rsidRPr="00AA53A6">
        <w:rPr>
          <w:rFonts w:asciiTheme="minorBidi" w:hAnsiTheme="minorBidi"/>
          <w:sz w:val="28"/>
          <w:szCs w:val="28"/>
        </w:rPr>
        <w:t>,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chairman of the 17th Annual</w:t>
      </w:r>
    </w:p>
    <w:p w14:paraId="19F9B8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congress of Egyptian Society of Nephrology,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February, 1988,</w:t>
      </w:r>
    </w:p>
    <w:p w14:paraId="1C30453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Luxor, Egypt</w:t>
      </w:r>
    </w:p>
    <w:p w14:paraId="02DBDE5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3. XI congress of Egyptian Society of Nephrology, December 14-15</w:t>
      </w:r>
    </w:p>
    <w:p w14:paraId="47ED928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1989, Urology and Nephrology Center, Mansoura, Egypt</w:t>
      </w:r>
    </w:p>
    <w:p w14:paraId="001A7C7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4. Active </w:t>
      </w:r>
      <w:proofErr w:type="spellStart"/>
      <w:r w:rsidRPr="00AA53A6">
        <w:rPr>
          <w:rFonts w:asciiTheme="minorBidi" w:hAnsiTheme="minorBidi"/>
          <w:sz w:val="28"/>
          <w:szCs w:val="28"/>
        </w:rPr>
        <w:t>participitation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 the second international congress of</w:t>
      </w:r>
    </w:p>
    <w:p w14:paraId="1324C52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geographic nephrology, the 3 </w:t>
      </w:r>
      <w:proofErr w:type="spellStart"/>
      <w:r w:rsidRPr="00AA53A6">
        <w:rPr>
          <w:rFonts w:asciiTheme="minorBidi" w:hAnsiTheme="minorBidi"/>
          <w:sz w:val="28"/>
          <w:szCs w:val="28"/>
        </w:rPr>
        <w:t>rd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the African association of</w:t>
      </w:r>
    </w:p>
    <w:p w14:paraId="04AC5BA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and the 13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the </w:t>
      </w:r>
      <w:proofErr w:type="spellStart"/>
      <w:r w:rsidRPr="00AA53A6">
        <w:rPr>
          <w:rFonts w:asciiTheme="minorBidi" w:hAnsiTheme="minorBidi"/>
          <w:sz w:val="28"/>
          <w:szCs w:val="28"/>
        </w:rPr>
        <w:t>the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Egyptian Society of</w:t>
      </w:r>
    </w:p>
    <w:p w14:paraId="6345393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Nephrology, November 19-24, 1993, Egypt</w:t>
      </w:r>
    </w:p>
    <w:p w14:paraId="71B0E8A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5. President of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nephrology unit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</w:t>
      </w:r>
    </w:p>
    <w:p w14:paraId="2ADAFDE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Medicine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october,1995,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2E4B64A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D613D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6. Secretary General and Organizer of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Nephrology,</w:t>
      </w:r>
    </w:p>
    <w:p w14:paraId="367E418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</w:t>
      </w:r>
      <w:proofErr w:type="gramStart"/>
      <w:r w:rsidRPr="00AA53A6">
        <w:rPr>
          <w:rFonts w:asciiTheme="minorBidi" w:hAnsiTheme="minorBidi"/>
          <w:sz w:val="28"/>
          <w:szCs w:val="28"/>
        </w:rPr>
        <w:t>1994,,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24A3F9E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7. Contribution and participation in the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of the</w:t>
      </w:r>
    </w:p>
    <w:p w14:paraId="41B81A4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Egyptian Society of Nephrology, December 6-9, 1995, Dahab, Sinai,</w:t>
      </w:r>
    </w:p>
    <w:p w14:paraId="4ED497B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</w:t>
      </w:r>
    </w:p>
    <w:p w14:paraId="4CCE233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8. Member of the scientific program Committee and Chairman in the 16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</w:p>
    <w:p w14:paraId="1B2A1B5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annual meeting of the Egyptian Society of Nephrology, 19-21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Feb.</w:t>
      </w:r>
    </w:p>
    <w:p w14:paraId="3966FBE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1997, Cairo, Egypt</w:t>
      </w:r>
    </w:p>
    <w:p w14:paraId="3EDB4C2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9. Chairman in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Workshop on </w:t>
      </w:r>
      <w:proofErr w:type="gramStart"/>
      <w:r w:rsidRPr="00AA53A6">
        <w:rPr>
          <w:rFonts w:asciiTheme="minorBidi" w:hAnsiTheme="minorBidi"/>
          <w:sz w:val="28"/>
          <w:szCs w:val="28"/>
        </w:rPr>
        <w:t>Nephrology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Sheffield Kidney</w:t>
      </w:r>
    </w:p>
    <w:p w14:paraId="7E0434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Institute ,and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Suez Canal University ,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-16t h October 1998, Egypt</w:t>
      </w:r>
    </w:p>
    <w:p w14:paraId="026799E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10. Attendance in Diabetic Nephropathy Workshop, </w:t>
      </w:r>
      <w:proofErr w:type="spellStart"/>
      <w:r w:rsidRPr="00AA53A6">
        <w:rPr>
          <w:rFonts w:asciiTheme="minorBidi" w:hAnsiTheme="minorBidi"/>
          <w:sz w:val="28"/>
          <w:szCs w:val="28"/>
        </w:rPr>
        <w:t>Sheffeild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Kidney</w:t>
      </w:r>
    </w:p>
    <w:p w14:paraId="5B877CE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Institute, 10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- 13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 1998, </w:t>
      </w:r>
      <w:proofErr w:type="spellStart"/>
      <w:r w:rsidRPr="00AA53A6">
        <w:rPr>
          <w:rFonts w:asciiTheme="minorBidi" w:hAnsiTheme="minorBidi"/>
          <w:sz w:val="28"/>
          <w:szCs w:val="28"/>
        </w:rPr>
        <w:t>hurgada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77CF387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11. Participated </w:t>
      </w:r>
      <w:proofErr w:type="spellStart"/>
      <w:r w:rsidRPr="00AA53A6">
        <w:rPr>
          <w:rFonts w:asciiTheme="minorBidi" w:hAnsiTheme="minorBidi"/>
          <w:sz w:val="28"/>
          <w:szCs w:val="28"/>
        </w:rPr>
        <w:t>abd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AA53A6">
        <w:rPr>
          <w:rFonts w:asciiTheme="minorBidi" w:hAnsiTheme="minorBidi"/>
          <w:sz w:val="28"/>
          <w:szCs w:val="28"/>
        </w:rPr>
        <w:t>contributed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in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training course for the</w:t>
      </w:r>
    </w:p>
    <w:p w14:paraId="63B5B41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nephrologists of Ministry of health, in Nephrology and Urology</w:t>
      </w:r>
    </w:p>
    <w:p w14:paraId="4CCBFE6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Center, Mansoura </w:t>
      </w:r>
      <w:proofErr w:type="gramStart"/>
      <w:r w:rsidRPr="00AA53A6">
        <w:rPr>
          <w:rFonts w:asciiTheme="minorBidi" w:hAnsiTheme="minorBidi"/>
          <w:sz w:val="28"/>
          <w:szCs w:val="28"/>
        </w:rPr>
        <w:t>university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14-17 October, 1997, Mansoura, Egypt</w:t>
      </w:r>
    </w:p>
    <w:p w14:paraId="48EA7F0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12. Participated, in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Panarabic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pediatric nephrology congress, 3-6</w:t>
      </w:r>
    </w:p>
    <w:p w14:paraId="67189E7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December, 1996, Cairo, Egypt</w:t>
      </w:r>
    </w:p>
    <w:p w14:paraId="368504E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13. Contribution in the 14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Nephrology, 20-21</w:t>
      </w:r>
    </w:p>
    <w:p w14:paraId="281A673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October, 1994, Alexandria, Egypt</w:t>
      </w:r>
    </w:p>
    <w:p w14:paraId="17F76E0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14. Contribution ana active Participation in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scientific </w:t>
      </w:r>
      <w:proofErr w:type="gramStart"/>
      <w:r w:rsidRPr="00AA53A6">
        <w:rPr>
          <w:rFonts w:asciiTheme="minorBidi" w:hAnsiTheme="minorBidi"/>
          <w:sz w:val="28"/>
          <w:szCs w:val="28"/>
        </w:rPr>
        <w:t>Congress ,</w:t>
      </w:r>
      <w:proofErr w:type="gramEnd"/>
    </w:p>
    <w:p w14:paraId="0A448E0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Hypertension Update, Suez Canal University, 16-17, March, 1995,</w:t>
      </w:r>
    </w:p>
    <w:p w14:paraId="0308B48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Ismaili, Egypt</w:t>
      </w:r>
    </w:p>
    <w:p w14:paraId="000346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15. Secretary General and Organizer of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</w:t>
      </w:r>
      <w:proofErr w:type="gramStart"/>
      <w:r w:rsidRPr="00AA53A6">
        <w:rPr>
          <w:rFonts w:asciiTheme="minorBidi" w:hAnsiTheme="minorBidi"/>
          <w:sz w:val="28"/>
          <w:szCs w:val="28"/>
        </w:rPr>
        <w:t>Nephrology ,</w:t>
      </w:r>
      <w:proofErr w:type="gramEnd"/>
    </w:p>
    <w:p w14:paraId="18A865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October, 1995,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Egypt</w:t>
      </w:r>
    </w:p>
    <w:p w14:paraId="0F47C3B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F2CD4B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16. Active Participation in the,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Sheffield Kidney Institute Workshop,</w:t>
      </w:r>
    </w:p>
    <w:p w14:paraId="05EA67E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1997, Luxor-Aswan, Egypt</w:t>
      </w:r>
    </w:p>
    <w:p w14:paraId="0C9FB09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17. Alexandria medical association in collaboration with the Egyptian</w:t>
      </w:r>
    </w:p>
    <w:p w14:paraId="6546CE9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Congress of Nephrology, the 21 annual scientific congress on Kidney</w:t>
      </w:r>
    </w:p>
    <w:p w14:paraId="686FB3F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Disorders 1-3 April 1997</w:t>
      </w:r>
    </w:p>
    <w:p w14:paraId="20571CE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8FBFF5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18. Chairman, in the 16th Annual Meeting of the Egyptian Society of</w:t>
      </w:r>
    </w:p>
    <w:p w14:paraId="068076E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(ESN), Feb, 19-21, </w:t>
      </w:r>
      <w:proofErr w:type="gramStart"/>
      <w:r w:rsidRPr="00AA53A6">
        <w:rPr>
          <w:rFonts w:asciiTheme="minorBidi" w:hAnsiTheme="minorBidi"/>
          <w:sz w:val="28"/>
          <w:szCs w:val="28"/>
        </w:rPr>
        <w:t>1997 ,Cairo</w:t>
      </w:r>
      <w:proofErr w:type="gramEnd"/>
      <w:r w:rsidRPr="00AA53A6">
        <w:rPr>
          <w:rFonts w:asciiTheme="minorBidi" w:hAnsiTheme="minorBidi"/>
          <w:sz w:val="28"/>
          <w:szCs w:val="28"/>
        </w:rPr>
        <w:t>, Egypt</w:t>
      </w:r>
    </w:p>
    <w:p w14:paraId="095DD61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19. Chairman, in the 17th Annual Meeting of the Egyptian Society of</w:t>
      </w:r>
    </w:p>
    <w:p w14:paraId="6FEAA18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Feb 6-9, 1998, Luxor, Egypt</w:t>
      </w:r>
    </w:p>
    <w:p w14:paraId="1743468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20. Member of the advisory board and Chairman, in the 18th Annual</w:t>
      </w:r>
    </w:p>
    <w:p w14:paraId="0AF49EF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the Egyptian Society of Nephrology (ESN), Feb 17-20,</w:t>
      </w:r>
    </w:p>
    <w:p w14:paraId="6582B32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1999, Cairo, Egypt</w:t>
      </w:r>
    </w:p>
    <w:p w14:paraId="6220E2E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21. European Renal Association ERA-EDTA Remini, Italy 1998</w:t>
      </w:r>
    </w:p>
    <w:p w14:paraId="22AE513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22. European Renal Association ERA-EDTA Madrid, Spain 1999</w:t>
      </w:r>
    </w:p>
    <w:p w14:paraId="146DE6B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57390ED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23. Attending the Congress of the American Society of Nephrology,</w:t>
      </w:r>
    </w:p>
    <w:p w14:paraId="42FB1A7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October 10-16, 2000, Toronto. Canada</w:t>
      </w:r>
    </w:p>
    <w:p w14:paraId="3632D7D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24. Chairman and member of participating expert </w:t>
      </w:r>
      <w:proofErr w:type="gramStart"/>
      <w:r w:rsidRPr="00AA53A6">
        <w:rPr>
          <w:rFonts w:asciiTheme="minorBidi" w:hAnsiTheme="minorBidi"/>
          <w:sz w:val="28"/>
          <w:szCs w:val="28"/>
        </w:rPr>
        <w:t>nephrologists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The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</w:p>
    <w:p w14:paraId="57901F9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workshop on clinical nephrology </w:t>
      </w:r>
      <w:proofErr w:type="gramStart"/>
      <w:r w:rsidRPr="00AA53A6">
        <w:rPr>
          <w:rFonts w:asciiTheme="minorBidi" w:hAnsiTheme="minorBidi"/>
          <w:sz w:val="28"/>
          <w:szCs w:val="28"/>
        </w:rPr>
        <w:t>Suez canal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university, Faculty of</w:t>
      </w:r>
    </w:p>
    <w:p w14:paraId="4F17AE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Medicine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Sheffield kidney institute, Egyptian Society of Nephrology,</w:t>
      </w:r>
    </w:p>
    <w:p w14:paraId="5A9ADAD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International society of nephrology, </w:t>
      </w:r>
      <w:proofErr w:type="gramStart"/>
      <w:r w:rsidRPr="00AA53A6">
        <w:rPr>
          <w:rFonts w:asciiTheme="minorBidi" w:hAnsiTheme="minorBidi"/>
          <w:sz w:val="28"/>
          <w:szCs w:val="28"/>
        </w:rPr>
        <w:t>Suez canal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university, October,</w:t>
      </w:r>
    </w:p>
    <w:p w14:paraId="01CA9CE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26-27, 2000</w:t>
      </w:r>
    </w:p>
    <w:p w14:paraId="54F1731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25. Member of the Advisory Board and Chairman, in the 19th Annual</w:t>
      </w:r>
    </w:p>
    <w:p w14:paraId="4DD88C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the Egyptian Society of Nephrology, Feb 8-13, 2000, El</w:t>
      </w:r>
    </w:p>
    <w:p w14:paraId="0783970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Gouna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AA53A6">
        <w:rPr>
          <w:rFonts w:asciiTheme="minorBidi" w:hAnsiTheme="minorBidi"/>
          <w:sz w:val="28"/>
          <w:szCs w:val="28"/>
        </w:rPr>
        <w:t>Hurghada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5E45389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097CA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26. Chairman in the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Workshop on clinical Nephrology and progression</w:t>
      </w:r>
    </w:p>
    <w:p w14:paraId="7A3D707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of renal disease, Sheffield Kidney </w:t>
      </w:r>
      <w:proofErr w:type="gramStart"/>
      <w:r w:rsidRPr="00AA53A6">
        <w:rPr>
          <w:rFonts w:asciiTheme="minorBidi" w:hAnsiTheme="minorBidi"/>
          <w:sz w:val="28"/>
          <w:szCs w:val="28"/>
        </w:rPr>
        <w:t>Institute ,and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Suez Canal</w:t>
      </w:r>
    </w:p>
    <w:p w14:paraId="2210804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University 26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-27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 2000 Egypt</w:t>
      </w:r>
    </w:p>
    <w:p w14:paraId="6E156E1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27. Participated in the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Arab society of nephrology and</w:t>
      </w:r>
    </w:p>
    <w:p w14:paraId="472C795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renal </w:t>
      </w:r>
      <w:proofErr w:type="gramStart"/>
      <w:r w:rsidRPr="00AA53A6">
        <w:rPr>
          <w:rFonts w:asciiTheme="minorBidi" w:hAnsiTheme="minorBidi"/>
          <w:sz w:val="28"/>
          <w:szCs w:val="28"/>
        </w:rPr>
        <w:t>transplantation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21 -24 February 2000, Marrakech, Morocco</w:t>
      </w:r>
    </w:p>
    <w:p w14:paraId="1036C4B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0253B0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28. President of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Internal Medicine</w:t>
      </w:r>
    </w:p>
    <w:p w14:paraId="4F557AB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Department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May 2001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1D529BA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0529F3D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29. Chairman, in the 20th Annual Congress of the Egyptian Society of</w:t>
      </w:r>
    </w:p>
    <w:p w14:paraId="357D46D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Nephrology, 17-20 </w:t>
      </w:r>
      <w:proofErr w:type="gramStart"/>
      <w:r w:rsidRPr="00AA53A6">
        <w:rPr>
          <w:rFonts w:asciiTheme="minorBidi" w:hAnsiTheme="minorBidi"/>
          <w:sz w:val="28"/>
          <w:szCs w:val="28"/>
        </w:rPr>
        <w:t>January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2001, Cairo, Egypt</w:t>
      </w:r>
    </w:p>
    <w:p w14:paraId="221392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30. Chairman in The Mansoura Nephrology Club, November 2001</w:t>
      </w:r>
    </w:p>
    <w:p w14:paraId="63FA57B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31. Member of Advisory Board and chairman in the Afro Egyptian</w:t>
      </w:r>
    </w:p>
    <w:p w14:paraId="1604BC1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Nephrology, Egyptian Society of Nephrology, and African</w:t>
      </w:r>
    </w:p>
    <w:p w14:paraId="4EB15ED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Society of </w:t>
      </w:r>
      <w:proofErr w:type="gramStart"/>
      <w:r w:rsidRPr="00AA53A6">
        <w:rPr>
          <w:rFonts w:asciiTheme="minorBidi" w:hAnsiTheme="minorBidi"/>
          <w:sz w:val="28"/>
          <w:szCs w:val="28"/>
        </w:rPr>
        <w:t>Nephrology .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January 16 - 19, 2002, Cairo, Egypt</w:t>
      </w:r>
    </w:p>
    <w:p w14:paraId="058FD0F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32. European Renal Association ERA-EDTA Copenhagen, Denmark</w:t>
      </w:r>
    </w:p>
    <w:p w14:paraId="7951824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2002</w:t>
      </w:r>
    </w:p>
    <w:p w14:paraId="46FFCE1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33. President of CAPD Workshop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29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June</w:t>
      </w:r>
    </w:p>
    <w:p w14:paraId="5E92ECC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2002,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45934C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34. President of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Internal Medicine Department,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</w:p>
    <w:p w14:paraId="3EDCC87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Faculty of Medicine 21 April 2002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37041AD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35. Chairman, in the Afro Egyptian Congress of Nephrology. 21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</w:p>
    <w:p w14:paraId="33872D4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congress of Egyptian Society of Nephrology and 7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African Congress</w:t>
      </w:r>
    </w:p>
    <w:p w14:paraId="63E1084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of Nephrology, January 16 - 19, 2002, Cairo, Egypt</w:t>
      </w:r>
    </w:p>
    <w:p w14:paraId="4B08A0C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36. Member of Advisory Board in the Afro Egyptian Congress of</w:t>
      </w:r>
    </w:p>
    <w:p w14:paraId="250CE99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Nephrology. January 16 - 19, 2002, Cairo, Egypt</w:t>
      </w:r>
    </w:p>
    <w:p w14:paraId="7B69B33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37. Participated and contributed in the 7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Arab society of</w:t>
      </w:r>
    </w:p>
    <w:p w14:paraId="210C7C9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and renal </w:t>
      </w:r>
      <w:proofErr w:type="gramStart"/>
      <w:r w:rsidRPr="00AA53A6">
        <w:rPr>
          <w:rFonts w:asciiTheme="minorBidi" w:hAnsiTheme="minorBidi"/>
          <w:sz w:val="28"/>
          <w:szCs w:val="28"/>
        </w:rPr>
        <w:t>transplantation ,April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2-5, 2002, Manama,</w:t>
      </w:r>
    </w:p>
    <w:p w14:paraId="7714E81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Kingdom of Bahrain</w:t>
      </w:r>
    </w:p>
    <w:p w14:paraId="7819043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38. Chairman ,6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early diagnosis of disease, Ibn El </w:t>
      </w:r>
      <w:proofErr w:type="spellStart"/>
      <w:r w:rsidRPr="00AA53A6">
        <w:rPr>
          <w:rFonts w:asciiTheme="minorBidi" w:hAnsiTheme="minorBidi"/>
          <w:sz w:val="28"/>
          <w:szCs w:val="28"/>
        </w:rPr>
        <w:t>Nafes</w:t>
      </w:r>
      <w:proofErr w:type="spellEnd"/>
      <w:r w:rsidRPr="00AA53A6">
        <w:rPr>
          <w:rFonts w:asciiTheme="minorBidi" w:hAnsiTheme="minorBidi"/>
          <w:sz w:val="28"/>
          <w:szCs w:val="28"/>
        </w:rPr>
        <w:t>,</w:t>
      </w:r>
    </w:p>
    <w:p w14:paraId="72C372A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Tanta, Egypt, September 2002</w:t>
      </w:r>
    </w:p>
    <w:p w14:paraId="4F11F47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39. Chairman in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Egyptian diabetic nephropathy meeting </w:t>
      </w:r>
      <w:proofErr w:type="spellStart"/>
      <w:r w:rsidRPr="00AA53A6">
        <w:rPr>
          <w:rFonts w:asciiTheme="minorBidi" w:hAnsiTheme="minorBidi"/>
          <w:sz w:val="28"/>
          <w:szCs w:val="28"/>
        </w:rPr>
        <w:t>Aain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Al</w:t>
      </w:r>
    </w:p>
    <w:p w14:paraId="7EDD437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Sokhna Egypt. October 2002</w:t>
      </w:r>
    </w:p>
    <w:p w14:paraId="09710C5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40. Chairman in the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workshop on Clinical Nephrology and progression</w:t>
      </w:r>
    </w:p>
    <w:p w14:paraId="50F3016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of renal disease, Ismailia Egypt, October 2002</w:t>
      </w:r>
    </w:p>
    <w:p w14:paraId="1589B52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41. President of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Internal Medicine</w:t>
      </w:r>
    </w:p>
    <w:p w14:paraId="5EF809E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Department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 of Medicine,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May 2003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6CA120E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C7963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42. Member of the advisory </w:t>
      </w:r>
      <w:proofErr w:type="gramStart"/>
      <w:r w:rsidRPr="00AA53A6">
        <w:rPr>
          <w:rFonts w:asciiTheme="minorBidi" w:hAnsiTheme="minorBidi"/>
          <w:sz w:val="28"/>
          <w:szCs w:val="28"/>
        </w:rPr>
        <w:t>board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of the 22th Annual congress of</w:t>
      </w:r>
    </w:p>
    <w:p w14:paraId="57E103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Egyptian Society of Nephrology,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– 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February,2003, Sharm El</w:t>
      </w:r>
    </w:p>
    <w:p w14:paraId="6E403A6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Sheikh, Egypt</w:t>
      </w:r>
      <w:proofErr w:type="gramStart"/>
      <w:r w:rsidRPr="00AA53A6">
        <w:rPr>
          <w:rFonts w:asciiTheme="minorBidi" w:hAnsiTheme="minorBidi"/>
          <w:sz w:val="28"/>
          <w:szCs w:val="28"/>
        </w:rPr>
        <w:t>, .</w:t>
      </w:r>
      <w:proofErr w:type="gramEnd"/>
    </w:p>
    <w:p w14:paraId="310E8D3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43. Contribution and Active Participation in the National Kidney</w:t>
      </w:r>
    </w:p>
    <w:p w14:paraId="164B54C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Foundation Day 22th May, 2003, Cairo, Egypt</w:t>
      </w:r>
    </w:p>
    <w:p w14:paraId="62FF8D0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44. Member of the scientific committee and chairperson in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Faculty</w:t>
      </w:r>
    </w:p>
    <w:p w14:paraId="00D1939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of medicine annual medical conference, Silver Jubilee of </w:t>
      </w: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</w:p>
    <w:p w14:paraId="0316F59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Faculty of medicine, 7-9 May 2003 Cairo </w:t>
      </w:r>
      <w:proofErr w:type="spellStart"/>
      <w:r w:rsidRPr="00AA53A6">
        <w:rPr>
          <w:rFonts w:asciiTheme="minorBidi" w:hAnsiTheme="minorBidi"/>
          <w:sz w:val="28"/>
          <w:szCs w:val="28"/>
        </w:rPr>
        <w:t>Egype</w:t>
      </w:r>
      <w:proofErr w:type="spellEnd"/>
    </w:p>
    <w:p w14:paraId="22D8B2D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45. President of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A53A6">
        <w:rPr>
          <w:rFonts w:asciiTheme="minorBidi" w:hAnsiTheme="minorBidi"/>
          <w:sz w:val="28"/>
          <w:szCs w:val="28"/>
        </w:rPr>
        <w:t>Kalubia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Congress of Nephrology (</w:t>
      </w:r>
      <w:proofErr w:type="spellStart"/>
      <w:r w:rsidRPr="00AA53A6">
        <w:rPr>
          <w:rFonts w:asciiTheme="minorBidi" w:hAnsiTheme="minorBidi"/>
          <w:sz w:val="28"/>
          <w:szCs w:val="28"/>
        </w:rPr>
        <w:t>Kalubia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patient`s</w:t>
      </w:r>
    </w:p>
    <w:p w14:paraId="6E51D9A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friends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society and Egyptian Society of Nephrology 14-15 May 2003,</w:t>
      </w:r>
    </w:p>
    <w:p w14:paraId="5517AA4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Benha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</w:t>
      </w:r>
    </w:p>
    <w:p w14:paraId="07ED514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653A33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46. Chairman, in the 22nd congress of the Egyptian Society of</w:t>
      </w:r>
    </w:p>
    <w:p w14:paraId="41A9B5C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Nephrology, Sharm El-Sheikh, Egypt. 4-8 Feb. 2003</w:t>
      </w:r>
    </w:p>
    <w:p w14:paraId="26AF2E4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47. Chairman in the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Egyptian Diabetic Nephropathy Meeting, Egyptian</w:t>
      </w:r>
    </w:p>
    <w:p w14:paraId="298ECF8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Society of Nephrology (Diabetic Nephropathy Group), 29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September</w:t>
      </w:r>
    </w:p>
    <w:p w14:paraId="66BC4C4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-1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October, 2004, Ain El Sokhna, Egypt</w:t>
      </w:r>
    </w:p>
    <w:p w14:paraId="60C8132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48. Member of the Advisory Board and Chairman, in the 8th Congress</w:t>
      </w:r>
    </w:p>
    <w:p w14:paraId="76933ED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of the Arab Society of Nephrology and renal transplantation, the 23rd</w:t>
      </w:r>
    </w:p>
    <w:p w14:paraId="09DFAEF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Annual Congress of the Egyptian Society of Nephrology in</w:t>
      </w:r>
    </w:p>
    <w:p w14:paraId="65488F0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Collaboration with the International Society of Nephrology. Sharm El-</w:t>
      </w:r>
    </w:p>
    <w:p w14:paraId="2BA4C49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Sheikh, Egypt, 10-14 Feb., 2004</w:t>
      </w:r>
    </w:p>
    <w:p w14:paraId="6B16605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49. Actively participated in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Cairo Sheffield Meeting in</w:t>
      </w:r>
    </w:p>
    <w:p w14:paraId="5479FB9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collaboration with ESN, ISN, and Sheffield Kidney Institute, 25 –</w:t>
      </w:r>
    </w:p>
    <w:p w14:paraId="66B676F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November, 2004, Cairo, Egypt</w:t>
      </w:r>
    </w:p>
    <w:p w14:paraId="010000F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50. Chairman, in the 24th Annual Congress of Egyptian Society of</w:t>
      </w:r>
    </w:p>
    <w:p w14:paraId="7832900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(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Alex 2005) In Collaboration with the International</w:t>
      </w:r>
    </w:p>
    <w:p w14:paraId="46CD07A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Society of Nephrology, 15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-18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February, </w:t>
      </w:r>
      <w:proofErr w:type="gramStart"/>
      <w:r w:rsidRPr="00AA53A6">
        <w:rPr>
          <w:rFonts w:asciiTheme="minorBidi" w:hAnsiTheme="minorBidi"/>
          <w:sz w:val="28"/>
          <w:szCs w:val="28"/>
        </w:rPr>
        <w:t>2005 ,Alexandria</w:t>
      </w:r>
      <w:proofErr w:type="gramEnd"/>
      <w:r w:rsidRPr="00AA53A6">
        <w:rPr>
          <w:rFonts w:asciiTheme="minorBidi" w:hAnsiTheme="minorBidi"/>
          <w:sz w:val="28"/>
          <w:szCs w:val="28"/>
        </w:rPr>
        <w:t>, Egypt</w:t>
      </w:r>
    </w:p>
    <w:p w14:paraId="42ABA19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4D638E8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51. Chairman, in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Hypertension group </w:t>
      </w:r>
      <w:proofErr w:type="gramStart"/>
      <w:r w:rsidRPr="00AA53A6">
        <w:rPr>
          <w:rFonts w:asciiTheme="minorBidi" w:hAnsiTheme="minorBidi"/>
          <w:sz w:val="28"/>
          <w:szCs w:val="28"/>
        </w:rPr>
        <w:t>meeting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Egyptian Society of</w:t>
      </w:r>
    </w:p>
    <w:p w14:paraId="7F5F950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Nephrology, 13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May, 2005, Cairo, Egypt</w:t>
      </w:r>
    </w:p>
    <w:p w14:paraId="10E4178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52. Member of advisory board</w:t>
      </w:r>
      <w:proofErr w:type="gramStart"/>
      <w:r w:rsidRPr="00AA53A6">
        <w:rPr>
          <w:rFonts w:asciiTheme="minorBidi" w:hAnsiTheme="minorBidi"/>
          <w:sz w:val="28"/>
          <w:szCs w:val="28"/>
        </w:rPr>
        <w:t>,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chairman of the 25th Annual</w:t>
      </w:r>
    </w:p>
    <w:p w14:paraId="1967CA6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Egyptian Society of Nephrology and Transplantation</w:t>
      </w:r>
    </w:p>
    <w:p w14:paraId="3DCC668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Sharm El-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Sheikh,Egypt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>, 14-17. Feb, 2006</w:t>
      </w:r>
    </w:p>
    <w:p w14:paraId="6586EB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53. Chairman in the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nephrology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</w:p>
    <w:p w14:paraId="03FB6FF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national medical </w:t>
      </w:r>
      <w:proofErr w:type="gramStart"/>
      <w:r w:rsidRPr="00AA53A6">
        <w:rPr>
          <w:rFonts w:asciiTheme="minorBidi" w:hAnsiTheme="minorBidi"/>
          <w:sz w:val="28"/>
          <w:szCs w:val="28"/>
        </w:rPr>
        <w:t>institute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December, 2006,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6002D9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54. Active Participation in the 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of the nephrology unit of</w:t>
      </w:r>
    </w:p>
    <w:p w14:paraId="6870383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Kasr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El-Aini, Faculty of Medicine, </w:t>
      </w:r>
      <w:proofErr w:type="spellStart"/>
      <w:r w:rsidRPr="00AA53A6">
        <w:rPr>
          <w:rFonts w:asciiTheme="minorBidi" w:hAnsiTheme="minorBidi"/>
          <w:sz w:val="28"/>
          <w:szCs w:val="28"/>
        </w:rPr>
        <w:t>cairo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University, 27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April, 2006,</w:t>
      </w:r>
    </w:p>
    <w:p w14:paraId="34294FE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>Cairo, Egypt</w:t>
      </w:r>
    </w:p>
    <w:p w14:paraId="2FEB140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55. Chairman in,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of the hypertension group The</w:t>
      </w:r>
    </w:p>
    <w:p w14:paraId="686D2D5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Egyptian Society of Nephrology, 13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April,2006, Cairo, Egypt</w:t>
      </w:r>
    </w:p>
    <w:p w14:paraId="3F71045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6DBFB3F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56. Contribution in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</w:t>
      </w:r>
      <w:proofErr w:type="gramStart"/>
      <w:r w:rsidRPr="00AA53A6">
        <w:rPr>
          <w:rFonts w:asciiTheme="minorBidi" w:hAnsiTheme="minorBidi"/>
          <w:sz w:val="28"/>
          <w:szCs w:val="28"/>
        </w:rPr>
        <w:t>Hypertension day</w:t>
      </w:r>
      <w:proofErr w:type="gramEnd"/>
      <w:r w:rsidRPr="00AA53A6">
        <w:rPr>
          <w:rFonts w:asciiTheme="minorBidi" w:hAnsiTheme="minorBidi"/>
          <w:sz w:val="28"/>
          <w:szCs w:val="28"/>
        </w:rPr>
        <w:t>, Egyptian Society of</w:t>
      </w:r>
    </w:p>
    <w:p w14:paraId="6E675C4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Nephrology, 13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April 2006 Cairo, Egypt</w:t>
      </w:r>
    </w:p>
    <w:p w14:paraId="0E4BD1F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57. Chairman in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Conference of Arabic Association for</w:t>
      </w:r>
    </w:p>
    <w:p w14:paraId="0DC2667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the Study of Diabetes and Metabolism, 2006, Cairo, Egypt</w:t>
      </w:r>
    </w:p>
    <w:p w14:paraId="75E1C17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58. Chairman </w:t>
      </w:r>
      <w:proofErr w:type="gramStart"/>
      <w:r w:rsidRPr="00AA53A6">
        <w:rPr>
          <w:rFonts w:asciiTheme="minorBidi" w:hAnsiTheme="minorBidi"/>
          <w:sz w:val="28"/>
          <w:szCs w:val="28"/>
        </w:rPr>
        <w:t>In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The 26th Annual Congress Of Egyptian Society Of</w:t>
      </w:r>
    </w:p>
    <w:p w14:paraId="70C8C59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&amp;amp;</w:t>
      </w:r>
    </w:p>
    <w:p w14:paraId="6150B1A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Transplantation, </w:t>
      </w:r>
      <w:proofErr w:type="spellStart"/>
      <w:r w:rsidRPr="00AA53A6">
        <w:rPr>
          <w:rFonts w:asciiTheme="minorBidi" w:hAnsiTheme="minorBidi"/>
          <w:sz w:val="28"/>
          <w:szCs w:val="28"/>
        </w:rPr>
        <w:t>Nephro</w:t>
      </w:r>
      <w:proofErr w:type="spellEnd"/>
      <w:r w:rsidRPr="00AA53A6">
        <w:rPr>
          <w:rFonts w:asciiTheme="minorBidi" w:hAnsiTheme="minorBidi"/>
          <w:sz w:val="28"/>
          <w:szCs w:val="28"/>
        </w:rPr>
        <w:t>-Luxor, 13-16 Feb, 2007</w:t>
      </w:r>
    </w:p>
    <w:p w14:paraId="6FBB58D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59. Contribution in Delta Diabetologist Clinical Meeting of the Egyptian</w:t>
      </w:r>
    </w:p>
    <w:p w14:paraId="014CD4E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Group of Diabetes, 28 February,2007, Mansoura, Egypt</w:t>
      </w:r>
    </w:p>
    <w:p w14:paraId="7B915C3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60. Chairman in the Congress of environmental pollution and kidney</w:t>
      </w:r>
    </w:p>
    <w:p w14:paraId="128C8FB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,Urology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Nephrology Center, Mansoura University 2007,</w:t>
      </w:r>
    </w:p>
    <w:p w14:paraId="35713E2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Mansoura, Egypt</w:t>
      </w:r>
    </w:p>
    <w:p w14:paraId="546A81F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61. Chairman in the 7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nephrology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</w:p>
    <w:p w14:paraId="150896C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national medical institute 13 December, 2007,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058C428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70E11BC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62. Chairman in 27th Annual Congress of the Egyptian Society of</w:t>
      </w:r>
    </w:p>
    <w:p w14:paraId="06F32F8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Nephrology, 12-15 Feb 2008, Cairo</w:t>
      </w:r>
    </w:p>
    <w:p w14:paraId="3A733BA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63. Chairman in Cairo Sheffield Workshop 2008Ocober 22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-24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2008,</w:t>
      </w:r>
    </w:p>
    <w:p w14:paraId="71C4B8A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Ain El Sokhna Egypt</w:t>
      </w:r>
    </w:p>
    <w:p w14:paraId="22EBEA7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64. Chairman in the 11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Nephrology Intensive Workshop: Metabolic</w:t>
      </w:r>
    </w:p>
    <w:p w14:paraId="4F8E489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Aspects of Renal Disease, Mansoura University, Urology and</w:t>
      </w:r>
    </w:p>
    <w:p w14:paraId="2084C57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Nephrology Center (UNC)January 10 </w:t>
      </w: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2008, Mansoura, Egypt</w:t>
      </w:r>
    </w:p>
    <w:p w14:paraId="2099426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65. Chairman in, the 4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of the hypertension group The</w:t>
      </w:r>
    </w:p>
    <w:p w14:paraId="3296064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Egyptian Society of Nephrology, 12-13 June 2008,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of October City,</w:t>
      </w:r>
    </w:p>
    <w:p w14:paraId="407C5C0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</w:t>
      </w:r>
    </w:p>
    <w:p w14:paraId="7DE2C7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66. Chairman in Chronic Kidney Disease: Frontiers and Challenges, the</w:t>
      </w:r>
    </w:p>
    <w:p w14:paraId="7FFC9BB0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expert meeting conference, Mansoura University, Urology and</w:t>
      </w:r>
    </w:p>
    <w:p w14:paraId="18EDA32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Center (UNC),17-18 July,2008, Mansoura, Egypt</w:t>
      </w:r>
    </w:p>
    <w:p w14:paraId="6F98DE8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67. Chairman in the Annual meeting of Nephrology Department, Cairo</w:t>
      </w:r>
    </w:p>
    <w:p w14:paraId="569D558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gramStart"/>
      <w:r w:rsidRPr="00AA53A6">
        <w:rPr>
          <w:rFonts w:asciiTheme="minorBidi" w:hAnsiTheme="minorBidi"/>
          <w:sz w:val="28"/>
          <w:szCs w:val="28"/>
        </w:rPr>
        <w:t>University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17-18 April, 2008, Cairo, Egypt</w:t>
      </w:r>
    </w:p>
    <w:p w14:paraId="6CE610E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68. Chairman in Annual Conference of Nephrology </w:t>
      </w:r>
      <w:proofErr w:type="gramStart"/>
      <w:r w:rsidRPr="00AA53A6">
        <w:rPr>
          <w:rFonts w:asciiTheme="minorBidi" w:hAnsiTheme="minorBidi"/>
          <w:sz w:val="28"/>
          <w:szCs w:val="28"/>
        </w:rPr>
        <w:t>Department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Cairo</w:t>
      </w:r>
    </w:p>
    <w:p w14:paraId="51233BF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University, 17 -18 April 2008, Cairo Egypt</w:t>
      </w:r>
    </w:p>
    <w:p w14:paraId="4FC1639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69. Chairman in the 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nephrology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</w:p>
    <w:p w14:paraId="4916ED1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national medical institute 18 December, 2008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0F92D65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70. Chairman in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meeting of </w:t>
      </w:r>
      <w:proofErr w:type="gramStart"/>
      <w:r w:rsidRPr="00AA53A6">
        <w:rPr>
          <w:rFonts w:asciiTheme="minorBidi" w:hAnsiTheme="minorBidi"/>
          <w:sz w:val="28"/>
          <w:szCs w:val="28"/>
        </w:rPr>
        <w:t>hemodialysis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Egyptian society of</w:t>
      </w:r>
    </w:p>
    <w:p w14:paraId="0F357D8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and transplantation, 22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- 23th October 2009 Cairo</w:t>
      </w:r>
    </w:p>
    <w:p w14:paraId="121E820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71. Moderator in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International Hemodialysis Course, Urology and</w:t>
      </w:r>
    </w:p>
    <w:p w14:paraId="376F57C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Center, Mansoura University, October 5-9 2009</w:t>
      </w:r>
    </w:p>
    <w:p w14:paraId="458661B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72. Active Participation, and Presenting lecture in 7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scientific conference</w:t>
      </w:r>
    </w:p>
    <w:p w14:paraId="4F5F010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at </w:t>
      </w:r>
      <w:proofErr w:type="spellStart"/>
      <w:r w:rsidRPr="00AA53A6">
        <w:rPr>
          <w:rFonts w:asciiTheme="minorBidi" w:hAnsiTheme="minorBidi"/>
          <w:sz w:val="28"/>
          <w:szCs w:val="28"/>
        </w:rPr>
        <w:t>Kafr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El-Sheikh Medical </w:t>
      </w:r>
      <w:proofErr w:type="gramStart"/>
      <w:r w:rsidRPr="00AA53A6">
        <w:rPr>
          <w:rFonts w:asciiTheme="minorBidi" w:hAnsiTheme="minorBidi"/>
          <w:sz w:val="28"/>
          <w:szCs w:val="28"/>
        </w:rPr>
        <w:t>Syndicate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October, 2009, Egypt</w:t>
      </w:r>
    </w:p>
    <w:p w14:paraId="0AB6F35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73. Chairman in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Pan-Arab Peritoneal Dialysis Update February 26-27,</w:t>
      </w:r>
    </w:p>
    <w:p w14:paraId="27A2E26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2009. Port Said, Egypt</w:t>
      </w:r>
    </w:p>
    <w:p w14:paraId="2ED40B9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17CD83F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74. Chairman in the session of ask the expert, In the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international</w:t>
      </w:r>
    </w:p>
    <w:p w14:paraId="424C419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hemodialysis </w:t>
      </w:r>
      <w:proofErr w:type="gramStart"/>
      <w:r w:rsidRPr="00AA53A6">
        <w:rPr>
          <w:rFonts w:asciiTheme="minorBidi" w:hAnsiTheme="minorBidi"/>
          <w:sz w:val="28"/>
          <w:szCs w:val="28"/>
        </w:rPr>
        <w:t>course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Urology and Nephrology center, Mansoura</w:t>
      </w:r>
    </w:p>
    <w:p w14:paraId="027E2EA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proofErr w:type="gramStart"/>
      <w:r w:rsidRPr="00AA53A6">
        <w:rPr>
          <w:rFonts w:asciiTheme="minorBidi" w:hAnsiTheme="minorBidi"/>
          <w:sz w:val="28"/>
          <w:szCs w:val="28"/>
        </w:rPr>
        <w:t>University,Egypt</w:t>
      </w:r>
      <w:proofErr w:type="spellEnd"/>
      <w:proofErr w:type="gramEnd"/>
      <w:r w:rsidRPr="00AA53A6">
        <w:rPr>
          <w:rFonts w:asciiTheme="minorBidi" w:hAnsiTheme="minorBidi"/>
          <w:sz w:val="28"/>
          <w:szCs w:val="28"/>
        </w:rPr>
        <w:t>, October 2009</w:t>
      </w:r>
    </w:p>
    <w:p w14:paraId="3DD097D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75. Member of advisory board, </w:t>
      </w:r>
      <w:proofErr w:type="gramStart"/>
      <w:r w:rsidRPr="00AA53A6">
        <w:rPr>
          <w:rFonts w:asciiTheme="minorBidi" w:hAnsiTheme="minorBidi"/>
          <w:sz w:val="28"/>
          <w:szCs w:val="28"/>
        </w:rPr>
        <w:t>and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and chairman of the 28th Annual</w:t>
      </w:r>
    </w:p>
    <w:p w14:paraId="065E889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congress of Egyptian Society of Nephrology and Transplantation</w:t>
      </w:r>
    </w:p>
    <w:p w14:paraId="73AA3B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(</w:t>
      </w:r>
      <w:proofErr w:type="spellStart"/>
      <w:r w:rsidRPr="00AA53A6">
        <w:rPr>
          <w:rFonts w:asciiTheme="minorBidi" w:hAnsiTheme="minorBidi"/>
          <w:sz w:val="28"/>
          <w:szCs w:val="28"/>
        </w:rPr>
        <w:t>Hurgada</w:t>
      </w:r>
      <w:proofErr w:type="spellEnd"/>
      <w:r w:rsidRPr="00AA53A6">
        <w:rPr>
          <w:rFonts w:asciiTheme="minorBidi" w:hAnsiTheme="minorBidi"/>
          <w:sz w:val="28"/>
          <w:szCs w:val="28"/>
        </w:rPr>
        <w:t>)Egypt, 10-13. Feb, 2009</w:t>
      </w:r>
    </w:p>
    <w:p w14:paraId="64CBD81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76. Chairman in the 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nephrology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</w:p>
    <w:p w14:paraId="7B2D9DF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national medical institute 19-20 December, 2009 </w:t>
      </w:r>
      <w:proofErr w:type="spellStart"/>
      <w:r w:rsidRPr="00AA53A6">
        <w:rPr>
          <w:rFonts w:asciiTheme="minorBidi" w:hAnsiTheme="minorBidi"/>
          <w:sz w:val="28"/>
          <w:szCs w:val="28"/>
        </w:rPr>
        <w:t>Damanhour</w:t>
      </w:r>
      <w:proofErr w:type="spellEnd"/>
      <w:r w:rsidRPr="00AA53A6">
        <w:rPr>
          <w:rFonts w:asciiTheme="minorBidi" w:hAnsiTheme="minorBidi"/>
          <w:sz w:val="28"/>
          <w:szCs w:val="28"/>
        </w:rPr>
        <w:t>, Egypt</w:t>
      </w:r>
    </w:p>
    <w:p w14:paraId="201285C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77. Chairman in 3 </w:t>
      </w:r>
      <w:proofErr w:type="spellStart"/>
      <w:r w:rsidRPr="00AA53A6">
        <w:rPr>
          <w:rFonts w:asciiTheme="minorBidi" w:hAnsiTheme="minorBidi"/>
          <w:sz w:val="28"/>
          <w:szCs w:val="28"/>
        </w:rPr>
        <w:t>rd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dialysis conference of the ESNT, Cairo, Egypt</w:t>
      </w:r>
    </w:p>
    <w:p w14:paraId="01A38DE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, October 2010</w:t>
      </w:r>
    </w:p>
    <w:p w14:paraId="7A87592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35748B55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78. Chairman </w:t>
      </w:r>
      <w:proofErr w:type="gramStart"/>
      <w:r w:rsidRPr="00AA53A6">
        <w:rPr>
          <w:rFonts w:asciiTheme="minorBidi" w:hAnsiTheme="minorBidi"/>
          <w:sz w:val="28"/>
          <w:szCs w:val="28"/>
        </w:rPr>
        <w:t>In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The 29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Egyptian Society Of</w:t>
      </w:r>
    </w:p>
    <w:p w14:paraId="5312109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&amp;amp; Transplantation, Cairo, March 3-6, 2010</w:t>
      </w:r>
    </w:p>
    <w:p w14:paraId="77148E4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79. Chairman in 3 </w:t>
      </w:r>
      <w:proofErr w:type="spellStart"/>
      <w:r w:rsidRPr="00AA53A6">
        <w:rPr>
          <w:rFonts w:asciiTheme="minorBidi" w:hAnsiTheme="minorBidi"/>
          <w:sz w:val="28"/>
          <w:szCs w:val="28"/>
        </w:rPr>
        <w:t>rd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dialysis conference of the ESNT, Cairo, Egypt</w:t>
      </w:r>
    </w:p>
    <w:p w14:paraId="6AA451C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, October 2011</w:t>
      </w:r>
    </w:p>
    <w:p w14:paraId="3CE21A7B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80. Chairman in 11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the Damanhur Annual Conference, Alexandria,</w:t>
      </w:r>
    </w:p>
    <w:p w14:paraId="491EBCB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Egypt December 2011</w:t>
      </w:r>
    </w:p>
    <w:p w14:paraId="3B39D49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81. Chairman in and scientific Advisory Board </w:t>
      </w:r>
      <w:proofErr w:type="gramStart"/>
      <w:r w:rsidRPr="00AA53A6">
        <w:rPr>
          <w:rFonts w:asciiTheme="minorBidi" w:hAnsiTheme="minorBidi"/>
          <w:sz w:val="28"/>
          <w:szCs w:val="28"/>
        </w:rPr>
        <w:t>In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The 28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</w:t>
      </w:r>
    </w:p>
    <w:p w14:paraId="349DECEA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Congress Of Egyptian Society </w:t>
      </w:r>
      <w:proofErr w:type="gramStart"/>
      <w:r w:rsidRPr="00AA53A6">
        <w:rPr>
          <w:rFonts w:asciiTheme="minorBidi" w:hAnsiTheme="minorBidi"/>
          <w:sz w:val="28"/>
          <w:szCs w:val="28"/>
        </w:rPr>
        <w:t>Of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Nephrology &amp;amp; Transplantation,</w:t>
      </w:r>
    </w:p>
    <w:p w14:paraId="2996A61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proofErr w:type="spellStart"/>
      <w:r w:rsidRPr="00AA53A6">
        <w:rPr>
          <w:rFonts w:asciiTheme="minorBidi" w:hAnsiTheme="minorBidi"/>
          <w:sz w:val="28"/>
          <w:szCs w:val="28"/>
        </w:rPr>
        <w:t>Augharda</w:t>
      </w:r>
      <w:proofErr w:type="spellEnd"/>
      <w:r w:rsidRPr="00AA53A6">
        <w:rPr>
          <w:rFonts w:asciiTheme="minorBidi" w:hAnsiTheme="minorBidi"/>
          <w:sz w:val="28"/>
          <w:szCs w:val="28"/>
        </w:rPr>
        <w:t>, Feb, 2012</w:t>
      </w:r>
    </w:p>
    <w:p w14:paraId="136EE5CD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82. Chairman </w:t>
      </w:r>
      <w:proofErr w:type="gramStart"/>
      <w:r w:rsidRPr="00AA53A6">
        <w:rPr>
          <w:rFonts w:asciiTheme="minorBidi" w:hAnsiTheme="minorBidi"/>
          <w:sz w:val="28"/>
          <w:szCs w:val="28"/>
        </w:rPr>
        <w:t>In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The 30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Congress Of Egyptian Society Of</w:t>
      </w:r>
    </w:p>
    <w:p w14:paraId="20729F5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&amp;amp; Transplantation, Marsa </w:t>
      </w:r>
      <w:proofErr w:type="spellStart"/>
      <w:r w:rsidRPr="00AA53A6">
        <w:rPr>
          <w:rFonts w:asciiTheme="minorBidi" w:hAnsiTheme="minorBidi"/>
          <w:sz w:val="28"/>
          <w:szCs w:val="28"/>
        </w:rPr>
        <w:t>Alam</w:t>
      </w:r>
      <w:proofErr w:type="spellEnd"/>
      <w:r w:rsidRPr="00AA53A6">
        <w:rPr>
          <w:rFonts w:asciiTheme="minorBidi" w:hAnsiTheme="minorBidi"/>
          <w:sz w:val="28"/>
          <w:szCs w:val="28"/>
        </w:rPr>
        <w:t>, Egypt, Feb, 2012</w:t>
      </w:r>
    </w:p>
    <w:p w14:paraId="6857E3CF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83. Chairman in </w:t>
      </w:r>
      <w:proofErr w:type="spellStart"/>
      <w:r w:rsidRPr="00AA53A6">
        <w:rPr>
          <w:rFonts w:asciiTheme="minorBidi" w:hAnsiTheme="minorBidi"/>
          <w:sz w:val="28"/>
          <w:szCs w:val="28"/>
        </w:rPr>
        <w:t>Kasr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El Aini Kidney </w:t>
      </w:r>
      <w:proofErr w:type="gramStart"/>
      <w:r w:rsidRPr="00AA53A6">
        <w:rPr>
          <w:rFonts w:asciiTheme="minorBidi" w:hAnsiTheme="minorBidi"/>
          <w:sz w:val="28"/>
          <w:szCs w:val="28"/>
        </w:rPr>
        <w:t>week ,Cairo</w:t>
      </w:r>
      <w:proofErr w:type="gramEnd"/>
      <w:r w:rsidRPr="00AA53A6">
        <w:rPr>
          <w:rFonts w:asciiTheme="minorBidi" w:hAnsiTheme="minorBidi"/>
          <w:sz w:val="28"/>
          <w:szCs w:val="28"/>
        </w:rPr>
        <w:t>, march 2012</w:t>
      </w:r>
    </w:p>
    <w:p w14:paraId="0ECB6B2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84. </w:t>
      </w:r>
      <w:proofErr w:type="spellStart"/>
      <w:r w:rsidRPr="00AA53A6">
        <w:rPr>
          <w:rFonts w:asciiTheme="minorBidi" w:hAnsiTheme="minorBidi"/>
          <w:sz w:val="28"/>
          <w:szCs w:val="28"/>
        </w:rPr>
        <w:t>Chairmanin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3 </w:t>
      </w:r>
      <w:proofErr w:type="spellStart"/>
      <w:r w:rsidRPr="00AA53A6">
        <w:rPr>
          <w:rFonts w:asciiTheme="minorBidi" w:hAnsiTheme="minorBidi"/>
          <w:sz w:val="28"/>
          <w:szCs w:val="28"/>
        </w:rPr>
        <w:t>rd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Dialysis Conference of the Egyptian Society of</w:t>
      </w:r>
    </w:p>
    <w:p w14:paraId="2CDB2AD6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Nephrology &amp;amp; Transplantation ESNT 6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-8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October 2o11 Cairo</w:t>
      </w:r>
    </w:p>
    <w:p w14:paraId="6F0721E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85. Chairman in Continuous Medical Education in Transplantation</w:t>
      </w:r>
    </w:p>
    <w:p w14:paraId="7FAC12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Urology &amp;amp; Nephrology Center Mansoura University Luxor, Egypt, 18-</w:t>
      </w:r>
    </w:p>
    <w:p w14:paraId="0760D113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21 April 2012</w:t>
      </w:r>
    </w:p>
    <w:p w14:paraId="284167B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lastRenderedPageBreak/>
        <w:t xml:space="preserve">86. Chairman and member of the scientific committee In The 30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</w:p>
    <w:p w14:paraId="7033EE6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Annual Congress </w:t>
      </w:r>
      <w:proofErr w:type="gramStart"/>
      <w:r w:rsidRPr="00AA53A6">
        <w:rPr>
          <w:rFonts w:asciiTheme="minorBidi" w:hAnsiTheme="minorBidi"/>
          <w:sz w:val="28"/>
          <w:szCs w:val="28"/>
        </w:rPr>
        <w:t>Of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Egyptian Society Of Nephrology &amp;amp;</w:t>
      </w:r>
    </w:p>
    <w:p w14:paraId="134ED8D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Transplantation, </w:t>
      </w:r>
      <w:proofErr w:type="gramStart"/>
      <w:r w:rsidRPr="00AA53A6">
        <w:rPr>
          <w:rFonts w:asciiTheme="minorBidi" w:hAnsiTheme="minorBidi"/>
          <w:sz w:val="28"/>
          <w:szCs w:val="28"/>
        </w:rPr>
        <w:t>Cairo ,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13-15 Feb, 2013</w:t>
      </w:r>
    </w:p>
    <w:p w14:paraId="52E172B7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</w:p>
    <w:p w14:paraId="2DFAC2A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87. Chairman in 2 </w:t>
      </w:r>
      <w:proofErr w:type="spellStart"/>
      <w:r w:rsidRPr="00AA53A6">
        <w:rPr>
          <w:rFonts w:asciiTheme="minorBidi" w:hAnsiTheme="minorBidi"/>
          <w:sz w:val="28"/>
          <w:szCs w:val="28"/>
        </w:rPr>
        <w:t>nd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summer scientific meeting of Alexandria</w:t>
      </w:r>
    </w:p>
    <w:p w14:paraId="080B4BC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nephrology dialysis and transplantation, June 2013</w:t>
      </w:r>
    </w:p>
    <w:p w14:paraId="3466DE78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88. Chairman in the 5 </w:t>
      </w:r>
      <w:proofErr w:type="spellStart"/>
      <w:r w:rsidRPr="00AA53A6">
        <w:rPr>
          <w:rFonts w:asciiTheme="minorBidi" w:hAnsiTheme="minorBidi"/>
          <w:sz w:val="28"/>
          <w:szCs w:val="28"/>
        </w:rPr>
        <w:t>th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annual dialysis conference 24-26 </w:t>
      </w:r>
      <w:proofErr w:type="spellStart"/>
      <w:r w:rsidRPr="00AA53A6">
        <w:rPr>
          <w:rFonts w:asciiTheme="minorBidi" w:hAnsiTheme="minorBidi"/>
          <w:sz w:val="28"/>
          <w:szCs w:val="28"/>
        </w:rPr>
        <w:t>october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2013,</w:t>
      </w:r>
    </w:p>
    <w:p w14:paraId="69717EE1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Cairo Egypt</w:t>
      </w:r>
    </w:p>
    <w:p w14:paraId="421D5D0C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89. Chairman in the 1 </w:t>
      </w:r>
      <w:proofErr w:type="spellStart"/>
      <w:r w:rsidRPr="00AA53A6">
        <w:rPr>
          <w:rFonts w:asciiTheme="minorBidi" w:hAnsiTheme="minorBidi"/>
          <w:sz w:val="28"/>
          <w:szCs w:val="28"/>
        </w:rPr>
        <w:t>st</w:t>
      </w:r>
      <w:proofErr w:type="spellEnd"/>
      <w:r w:rsidRPr="00AA53A6">
        <w:rPr>
          <w:rFonts w:asciiTheme="minorBidi" w:hAnsiTheme="minorBidi"/>
          <w:sz w:val="28"/>
          <w:szCs w:val="28"/>
        </w:rPr>
        <w:t xml:space="preserve"> Delta Diabetes Association Congress, 28 –</w:t>
      </w:r>
    </w:p>
    <w:p w14:paraId="7B8770FE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30May Cairo Egypt</w:t>
      </w:r>
    </w:p>
    <w:p w14:paraId="1606C61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>90. Chairman in the 6th Egyptian Annual Dialysis Conference, 23 – 25</w:t>
      </w:r>
    </w:p>
    <w:p w14:paraId="1CEA7072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October 2014, Cairo, </w:t>
      </w:r>
      <w:proofErr w:type="spellStart"/>
      <w:r w:rsidRPr="00AA53A6">
        <w:rPr>
          <w:rFonts w:asciiTheme="minorBidi" w:hAnsiTheme="minorBidi"/>
          <w:sz w:val="28"/>
          <w:szCs w:val="28"/>
        </w:rPr>
        <w:t>Egyp</w:t>
      </w:r>
      <w:proofErr w:type="spellEnd"/>
    </w:p>
    <w:p w14:paraId="68E88434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91. Chairman and Member of paper selection committee In The 33 </w:t>
      </w:r>
      <w:proofErr w:type="spellStart"/>
      <w:r w:rsidRPr="00AA53A6">
        <w:rPr>
          <w:rFonts w:asciiTheme="minorBidi" w:hAnsiTheme="minorBidi"/>
          <w:sz w:val="28"/>
          <w:szCs w:val="28"/>
        </w:rPr>
        <w:t>rd</w:t>
      </w:r>
      <w:proofErr w:type="spellEnd"/>
    </w:p>
    <w:p w14:paraId="3B24A0F9" w14:textId="77777777" w:rsidR="00AA53A6" w:rsidRPr="00AA53A6" w:rsidRDefault="00AA53A6" w:rsidP="00AA53A6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Annual Congress </w:t>
      </w:r>
      <w:proofErr w:type="gramStart"/>
      <w:r w:rsidRPr="00AA53A6">
        <w:rPr>
          <w:rFonts w:asciiTheme="minorBidi" w:hAnsiTheme="minorBidi"/>
          <w:sz w:val="28"/>
          <w:szCs w:val="28"/>
        </w:rPr>
        <w:t>Of</w:t>
      </w:r>
      <w:proofErr w:type="gramEnd"/>
      <w:r w:rsidRPr="00AA53A6">
        <w:rPr>
          <w:rFonts w:asciiTheme="minorBidi" w:hAnsiTheme="minorBidi"/>
          <w:sz w:val="28"/>
          <w:szCs w:val="28"/>
        </w:rPr>
        <w:t xml:space="preserve"> Egyptian Society Of Nephrology &amp;amp;</w:t>
      </w:r>
    </w:p>
    <w:p w14:paraId="4913B0D8" w14:textId="77777777" w:rsidR="00995138" w:rsidRDefault="00AA53A6" w:rsidP="00995138">
      <w:pPr>
        <w:rPr>
          <w:rFonts w:asciiTheme="minorBidi" w:hAnsiTheme="minorBidi"/>
          <w:sz w:val="28"/>
          <w:szCs w:val="28"/>
        </w:rPr>
      </w:pPr>
      <w:r w:rsidRPr="00AA53A6">
        <w:rPr>
          <w:rFonts w:asciiTheme="minorBidi" w:hAnsiTheme="minorBidi"/>
          <w:sz w:val="28"/>
          <w:szCs w:val="28"/>
        </w:rPr>
        <w:t xml:space="preserve">Transplantation, Marsa </w:t>
      </w:r>
      <w:proofErr w:type="spellStart"/>
      <w:r w:rsidRPr="00AA53A6">
        <w:rPr>
          <w:rFonts w:asciiTheme="minorBidi" w:hAnsiTheme="minorBidi"/>
          <w:sz w:val="28"/>
          <w:szCs w:val="28"/>
        </w:rPr>
        <w:t>Alam</w:t>
      </w:r>
      <w:proofErr w:type="spellEnd"/>
      <w:r w:rsidRPr="00AA53A6">
        <w:rPr>
          <w:rFonts w:asciiTheme="minorBidi" w:hAnsiTheme="minorBidi"/>
          <w:sz w:val="28"/>
          <w:szCs w:val="28"/>
        </w:rPr>
        <w:t>, Egypt, 24-27 February, 2015</w:t>
      </w:r>
    </w:p>
    <w:p w14:paraId="0A99511A" w14:textId="62665F89" w:rsidR="00696AF7" w:rsidRDefault="00995138" w:rsidP="0099513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92 </w:t>
      </w:r>
      <w:r w:rsidR="00AA53A6" w:rsidRPr="00995138">
        <w:rPr>
          <w:rFonts w:asciiTheme="minorBidi" w:hAnsiTheme="minorBidi"/>
          <w:sz w:val="28"/>
          <w:szCs w:val="28"/>
        </w:rPr>
        <w:t>Honorary President of Annual Scientific Conference of Internal Medicine</w:t>
      </w:r>
      <w:r w:rsidR="00696AF7" w:rsidRPr="00995138">
        <w:rPr>
          <w:rFonts w:asciiTheme="minorBidi" w:hAnsiTheme="minorBidi"/>
          <w:sz w:val="28"/>
          <w:szCs w:val="28"/>
        </w:rPr>
        <w:t xml:space="preserve"> </w:t>
      </w:r>
      <w:r w:rsidR="00AA53A6" w:rsidRPr="00995138">
        <w:rPr>
          <w:rFonts w:asciiTheme="minorBidi" w:hAnsiTheme="minorBidi"/>
          <w:sz w:val="28"/>
          <w:szCs w:val="28"/>
        </w:rPr>
        <w:t xml:space="preserve">Department, faculty of medicine </w:t>
      </w:r>
      <w:proofErr w:type="spellStart"/>
      <w:r w:rsidR="00AA53A6" w:rsidRPr="00995138">
        <w:rPr>
          <w:rFonts w:asciiTheme="minorBidi" w:hAnsiTheme="minorBidi"/>
          <w:sz w:val="28"/>
          <w:szCs w:val="28"/>
        </w:rPr>
        <w:t>Banha</w:t>
      </w:r>
      <w:proofErr w:type="spellEnd"/>
      <w:r w:rsidR="00AA53A6" w:rsidRPr="00995138">
        <w:rPr>
          <w:rFonts w:asciiTheme="minorBidi" w:hAnsiTheme="minorBidi"/>
          <w:sz w:val="28"/>
          <w:szCs w:val="28"/>
        </w:rPr>
        <w:t xml:space="preserve"> University, April 23-24 2015</w:t>
      </w:r>
    </w:p>
    <w:p w14:paraId="3411D7D4" w14:textId="77777777" w:rsidR="00C90D3F" w:rsidRDefault="00C90D3F" w:rsidP="00995138">
      <w:pPr>
        <w:rPr>
          <w:rFonts w:asciiTheme="minorBidi" w:hAnsiTheme="minorBidi"/>
          <w:sz w:val="28"/>
          <w:szCs w:val="28"/>
        </w:rPr>
      </w:pPr>
    </w:p>
    <w:p w14:paraId="57F9BA4D" w14:textId="4C87C635" w:rsidR="00C90D3F" w:rsidRDefault="002A377F" w:rsidP="00C90D3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93.</w:t>
      </w:r>
      <w:r w:rsidR="00C90D3F" w:rsidRPr="00C90D3F">
        <w:rPr>
          <w:rFonts w:asciiTheme="minorBidi" w:hAnsiTheme="minorBidi"/>
          <w:sz w:val="28"/>
          <w:szCs w:val="28"/>
        </w:rPr>
        <w:t xml:space="preserve"> </w:t>
      </w:r>
      <w:r w:rsidR="00C90D3F" w:rsidRPr="00AA53A6">
        <w:rPr>
          <w:rFonts w:asciiTheme="minorBidi" w:hAnsiTheme="minorBidi"/>
          <w:sz w:val="28"/>
          <w:szCs w:val="28"/>
        </w:rPr>
        <w:t xml:space="preserve">Chairman </w:t>
      </w:r>
      <w:r w:rsidR="00C90D3F">
        <w:rPr>
          <w:rFonts w:asciiTheme="minorBidi" w:hAnsiTheme="minorBidi"/>
          <w:sz w:val="28"/>
          <w:szCs w:val="28"/>
        </w:rPr>
        <w:t xml:space="preserve">and national faculty </w:t>
      </w:r>
      <w:proofErr w:type="gramStart"/>
      <w:r w:rsidR="00C90D3F">
        <w:rPr>
          <w:rFonts w:asciiTheme="minorBidi" w:hAnsiTheme="minorBidi"/>
          <w:sz w:val="28"/>
          <w:szCs w:val="28"/>
        </w:rPr>
        <w:t xml:space="preserve">guest </w:t>
      </w:r>
      <w:r w:rsidR="00C90D3F" w:rsidRPr="00AA53A6">
        <w:rPr>
          <w:rFonts w:asciiTheme="minorBidi" w:hAnsiTheme="minorBidi"/>
          <w:sz w:val="28"/>
          <w:szCs w:val="28"/>
        </w:rPr>
        <w:t xml:space="preserve"> In</w:t>
      </w:r>
      <w:proofErr w:type="gramEnd"/>
      <w:r w:rsidR="00C90D3F" w:rsidRPr="00AA53A6">
        <w:rPr>
          <w:rFonts w:asciiTheme="minorBidi" w:hAnsiTheme="minorBidi"/>
          <w:sz w:val="28"/>
          <w:szCs w:val="28"/>
        </w:rPr>
        <w:t xml:space="preserve"> The 3</w:t>
      </w:r>
      <w:r w:rsidR="00C90D3F">
        <w:rPr>
          <w:rFonts w:asciiTheme="minorBidi" w:hAnsiTheme="minorBidi"/>
          <w:sz w:val="28"/>
          <w:szCs w:val="28"/>
        </w:rPr>
        <w:t>6</w:t>
      </w:r>
      <w:r w:rsidR="00C90D3F" w:rsidRPr="00C90D3F">
        <w:rPr>
          <w:rFonts w:asciiTheme="minorBidi" w:hAnsiTheme="minorBidi"/>
          <w:sz w:val="28"/>
          <w:szCs w:val="28"/>
          <w:vertAlign w:val="superscript"/>
        </w:rPr>
        <w:t>th</w:t>
      </w:r>
      <w:r w:rsidR="00C90D3F">
        <w:rPr>
          <w:rFonts w:asciiTheme="minorBidi" w:hAnsiTheme="minorBidi"/>
          <w:sz w:val="28"/>
          <w:szCs w:val="28"/>
        </w:rPr>
        <w:t xml:space="preserve">   </w:t>
      </w:r>
      <w:r w:rsidR="00C90D3F" w:rsidRPr="00AA53A6">
        <w:rPr>
          <w:rFonts w:asciiTheme="minorBidi" w:hAnsiTheme="minorBidi"/>
          <w:sz w:val="28"/>
          <w:szCs w:val="28"/>
        </w:rPr>
        <w:t xml:space="preserve">Annual Congress Of Egyptian Society Of Nephrology </w:t>
      </w:r>
      <w:r w:rsidR="00C90D3F">
        <w:rPr>
          <w:rFonts w:asciiTheme="minorBidi" w:hAnsiTheme="minorBidi"/>
          <w:sz w:val="28"/>
          <w:szCs w:val="28"/>
        </w:rPr>
        <w:t xml:space="preserve">and  </w:t>
      </w:r>
      <w:r w:rsidR="00C90D3F" w:rsidRPr="00AA53A6">
        <w:rPr>
          <w:rFonts w:asciiTheme="minorBidi" w:hAnsiTheme="minorBidi"/>
          <w:sz w:val="28"/>
          <w:szCs w:val="28"/>
        </w:rPr>
        <w:t xml:space="preserve">Transplantation, </w:t>
      </w:r>
      <w:r w:rsidR="00C90D3F">
        <w:rPr>
          <w:rFonts w:asciiTheme="minorBidi" w:hAnsiTheme="minorBidi"/>
          <w:sz w:val="28"/>
          <w:szCs w:val="28"/>
        </w:rPr>
        <w:t>Cairo</w:t>
      </w:r>
      <w:r w:rsidR="00C90D3F" w:rsidRPr="00AA53A6">
        <w:rPr>
          <w:rFonts w:asciiTheme="minorBidi" w:hAnsiTheme="minorBidi"/>
          <w:sz w:val="28"/>
          <w:szCs w:val="28"/>
        </w:rPr>
        <w:t>, Egypt, 2</w:t>
      </w:r>
      <w:r w:rsidR="00C90D3F">
        <w:rPr>
          <w:rFonts w:asciiTheme="minorBidi" w:hAnsiTheme="minorBidi"/>
          <w:sz w:val="28"/>
          <w:szCs w:val="28"/>
        </w:rPr>
        <w:t>7</w:t>
      </w:r>
      <w:r w:rsidR="00C90D3F" w:rsidRPr="00AA53A6">
        <w:rPr>
          <w:rFonts w:asciiTheme="minorBidi" w:hAnsiTheme="minorBidi"/>
          <w:sz w:val="28"/>
          <w:szCs w:val="28"/>
        </w:rPr>
        <w:t xml:space="preserve">-2 </w:t>
      </w:r>
      <w:r w:rsidR="00C90D3F">
        <w:rPr>
          <w:rFonts w:asciiTheme="minorBidi" w:hAnsiTheme="minorBidi"/>
          <w:sz w:val="28"/>
          <w:szCs w:val="28"/>
        </w:rPr>
        <w:t xml:space="preserve">March </w:t>
      </w:r>
      <w:r w:rsidR="00C90D3F" w:rsidRPr="00AA53A6">
        <w:rPr>
          <w:rFonts w:asciiTheme="minorBidi" w:hAnsiTheme="minorBidi"/>
          <w:sz w:val="28"/>
          <w:szCs w:val="28"/>
        </w:rPr>
        <w:t>, 201</w:t>
      </w:r>
      <w:r w:rsidR="00C90D3F">
        <w:rPr>
          <w:rFonts w:asciiTheme="minorBidi" w:hAnsiTheme="minorBidi"/>
          <w:sz w:val="28"/>
          <w:szCs w:val="28"/>
        </w:rPr>
        <w:t>8</w:t>
      </w:r>
    </w:p>
    <w:p w14:paraId="095D54E6" w14:textId="6ACC983D" w:rsidR="00C90D3F" w:rsidRDefault="002A377F" w:rsidP="00C90D3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94.</w:t>
      </w:r>
      <w:r w:rsidR="00C90D3F">
        <w:rPr>
          <w:rFonts w:asciiTheme="minorBidi" w:hAnsiTheme="minorBidi"/>
          <w:sz w:val="28"/>
          <w:szCs w:val="28"/>
        </w:rPr>
        <w:t xml:space="preserve"> </w:t>
      </w:r>
      <w:r w:rsidR="00C90D3F" w:rsidRPr="00AA53A6">
        <w:rPr>
          <w:rFonts w:asciiTheme="minorBidi" w:hAnsiTheme="minorBidi"/>
          <w:sz w:val="28"/>
          <w:szCs w:val="28"/>
        </w:rPr>
        <w:t xml:space="preserve">Chairman </w:t>
      </w:r>
      <w:proofErr w:type="spellStart"/>
      <w:r w:rsidR="00C90D3F">
        <w:rPr>
          <w:rFonts w:asciiTheme="minorBidi" w:hAnsiTheme="minorBidi"/>
          <w:sz w:val="28"/>
          <w:szCs w:val="28"/>
        </w:rPr>
        <w:t>a</w:t>
      </w:r>
      <w:proofErr w:type="spellEnd"/>
      <w:r w:rsidR="00C90D3F" w:rsidRPr="00AA53A6">
        <w:rPr>
          <w:rFonts w:asciiTheme="minorBidi" w:hAnsiTheme="minorBidi"/>
          <w:sz w:val="28"/>
          <w:szCs w:val="28"/>
        </w:rPr>
        <w:t xml:space="preserve"> In The 3</w:t>
      </w:r>
      <w:r w:rsidR="00C90D3F">
        <w:rPr>
          <w:rFonts w:asciiTheme="minorBidi" w:hAnsiTheme="minorBidi"/>
          <w:sz w:val="28"/>
          <w:szCs w:val="28"/>
        </w:rPr>
        <w:t>7</w:t>
      </w:r>
      <w:r w:rsidR="00C90D3F" w:rsidRPr="00C90D3F">
        <w:rPr>
          <w:rFonts w:asciiTheme="minorBidi" w:hAnsiTheme="minorBidi"/>
          <w:sz w:val="28"/>
          <w:szCs w:val="28"/>
          <w:vertAlign w:val="superscript"/>
        </w:rPr>
        <w:t>th</w:t>
      </w:r>
      <w:r w:rsidR="00C90D3F">
        <w:rPr>
          <w:rFonts w:asciiTheme="minorBidi" w:hAnsiTheme="minorBidi"/>
          <w:sz w:val="28"/>
          <w:szCs w:val="28"/>
        </w:rPr>
        <w:t xml:space="preserve">   </w:t>
      </w:r>
      <w:r w:rsidR="00C90D3F" w:rsidRPr="00AA53A6">
        <w:rPr>
          <w:rFonts w:asciiTheme="minorBidi" w:hAnsiTheme="minorBidi"/>
          <w:sz w:val="28"/>
          <w:szCs w:val="28"/>
        </w:rPr>
        <w:t xml:space="preserve">Annual Congress Of Egyptian Society Of Nephrology </w:t>
      </w:r>
      <w:proofErr w:type="gramStart"/>
      <w:r w:rsidR="00C90D3F">
        <w:rPr>
          <w:rFonts w:asciiTheme="minorBidi" w:hAnsiTheme="minorBidi"/>
          <w:sz w:val="28"/>
          <w:szCs w:val="28"/>
        </w:rPr>
        <w:t xml:space="preserve">and  </w:t>
      </w:r>
      <w:r w:rsidR="00C90D3F" w:rsidRPr="00AA53A6">
        <w:rPr>
          <w:rFonts w:asciiTheme="minorBidi" w:hAnsiTheme="minorBidi"/>
          <w:sz w:val="28"/>
          <w:szCs w:val="28"/>
        </w:rPr>
        <w:t>Transplantation</w:t>
      </w:r>
      <w:proofErr w:type="gramEnd"/>
      <w:r w:rsidR="00C90D3F" w:rsidRPr="00AA53A6">
        <w:rPr>
          <w:rFonts w:asciiTheme="minorBidi" w:hAnsiTheme="minorBidi"/>
          <w:sz w:val="28"/>
          <w:szCs w:val="28"/>
        </w:rPr>
        <w:t xml:space="preserve">, </w:t>
      </w:r>
      <w:r w:rsidR="00C90D3F">
        <w:rPr>
          <w:rFonts w:asciiTheme="minorBidi" w:hAnsiTheme="minorBidi"/>
          <w:sz w:val="28"/>
          <w:szCs w:val="28"/>
        </w:rPr>
        <w:t>Cairo</w:t>
      </w:r>
      <w:r w:rsidR="00C90D3F" w:rsidRPr="00AA53A6">
        <w:rPr>
          <w:rFonts w:asciiTheme="minorBidi" w:hAnsiTheme="minorBidi"/>
          <w:sz w:val="28"/>
          <w:szCs w:val="28"/>
        </w:rPr>
        <w:t>, Egypt, 2</w:t>
      </w:r>
      <w:r w:rsidR="00C90D3F">
        <w:rPr>
          <w:rFonts w:asciiTheme="minorBidi" w:hAnsiTheme="minorBidi"/>
          <w:sz w:val="28"/>
          <w:szCs w:val="28"/>
        </w:rPr>
        <w:t>6</w:t>
      </w:r>
      <w:r w:rsidR="00C90D3F" w:rsidRPr="00AA53A6">
        <w:rPr>
          <w:rFonts w:asciiTheme="minorBidi" w:hAnsiTheme="minorBidi"/>
          <w:sz w:val="28"/>
          <w:szCs w:val="28"/>
        </w:rPr>
        <w:t>-</w:t>
      </w:r>
      <w:r w:rsidR="00040DFF">
        <w:rPr>
          <w:rFonts w:asciiTheme="minorBidi" w:hAnsiTheme="minorBidi"/>
          <w:sz w:val="28"/>
          <w:szCs w:val="28"/>
        </w:rPr>
        <w:t>1</w:t>
      </w:r>
      <w:r w:rsidR="00C90D3F" w:rsidRPr="00AA53A6">
        <w:rPr>
          <w:rFonts w:asciiTheme="minorBidi" w:hAnsiTheme="minorBidi"/>
          <w:sz w:val="28"/>
          <w:szCs w:val="28"/>
        </w:rPr>
        <w:t xml:space="preserve"> </w:t>
      </w:r>
      <w:r w:rsidR="00C90D3F">
        <w:rPr>
          <w:rFonts w:asciiTheme="minorBidi" w:hAnsiTheme="minorBidi"/>
          <w:sz w:val="28"/>
          <w:szCs w:val="28"/>
        </w:rPr>
        <w:t xml:space="preserve">March </w:t>
      </w:r>
      <w:r w:rsidR="00C90D3F" w:rsidRPr="00AA53A6">
        <w:rPr>
          <w:rFonts w:asciiTheme="minorBidi" w:hAnsiTheme="minorBidi"/>
          <w:sz w:val="28"/>
          <w:szCs w:val="28"/>
        </w:rPr>
        <w:t>, 201</w:t>
      </w:r>
      <w:r w:rsidR="00040DFF">
        <w:rPr>
          <w:rFonts w:asciiTheme="minorBidi" w:hAnsiTheme="minorBidi"/>
          <w:sz w:val="28"/>
          <w:szCs w:val="28"/>
        </w:rPr>
        <w:t>9</w:t>
      </w:r>
    </w:p>
    <w:p w14:paraId="1D69504D" w14:textId="2749C437" w:rsidR="00040DFF" w:rsidRDefault="002A377F" w:rsidP="00040DF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95. </w:t>
      </w:r>
      <w:r w:rsidR="00040DFF" w:rsidRPr="00AA53A6">
        <w:rPr>
          <w:rFonts w:asciiTheme="minorBidi" w:hAnsiTheme="minorBidi"/>
          <w:sz w:val="28"/>
          <w:szCs w:val="28"/>
        </w:rPr>
        <w:t xml:space="preserve">Chairman </w:t>
      </w:r>
      <w:r w:rsidR="00040DFF">
        <w:rPr>
          <w:rFonts w:asciiTheme="minorBidi" w:hAnsiTheme="minorBidi"/>
          <w:sz w:val="28"/>
          <w:szCs w:val="28"/>
        </w:rPr>
        <w:t xml:space="preserve">and national faculty </w:t>
      </w:r>
      <w:proofErr w:type="gramStart"/>
      <w:r w:rsidR="00040DFF">
        <w:rPr>
          <w:rFonts w:asciiTheme="minorBidi" w:hAnsiTheme="minorBidi"/>
          <w:sz w:val="28"/>
          <w:szCs w:val="28"/>
        </w:rPr>
        <w:t xml:space="preserve">guest </w:t>
      </w:r>
      <w:r w:rsidR="00040DFF" w:rsidRPr="00AA53A6">
        <w:rPr>
          <w:rFonts w:asciiTheme="minorBidi" w:hAnsiTheme="minorBidi"/>
          <w:sz w:val="28"/>
          <w:szCs w:val="28"/>
        </w:rPr>
        <w:t xml:space="preserve"> In</w:t>
      </w:r>
      <w:proofErr w:type="gramEnd"/>
      <w:r w:rsidR="00040DFF" w:rsidRPr="00AA53A6">
        <w:rPr>
          <w:rFonts w:asciiTheme="minorBidi" w:hAnsiTheme="minorBidi"/>
          <w:sz w:val="28"/>
          <w:szCs w:val="28"/>
        </w:rPr>
        <w:t xml:space="preserve"> The 3</w:t>
      </w:r>
      <w:r w:rsidR="00040DFF">
        <w:rPr>
          <w:rFonts w:asciiTheme="minorBidi" w:hAnsiTheme="minorBidi"/>
          <w:sz w:val="28"/>
          <w:szCs w:val="28"/>
        </w:rPr>
        <w:t>8</w:t>
      </w:r>
      <w:r w:rsidR="00040DFF" w:rsidRPr="00C90D3F">
        <w:rPr>
          <w:rFonts w:asciiTheme="minorBidi" w:hAnsiTheme="minorBidi"/>
          <w:sz w:val="28"/>
          <w:szCs w:val="28"/>
          <w:vertAlign w:val="superscript"/>
        </w:rPr>
        <w:t>th</w:t>
      </w:r>
      <w:r w:rsidR="00040DFF">
        <w:rPr>
          <w:rFonts w:asciiTheme="minorBidi" w:hAnsiTheme="minorBidi"/>
          <w:sz w:val="28"/>
          <w:szCs w:val="28"/>
        </w:rPr>
        <w:t xml:space="preserve">   </w:t>
      </w:r>
      <w:r w:rsidR="00040DFF" w:rsidRPr="00AA53A6">
        <w:rPr>
          <w:rFonts w:asciiTheme="minorBidi" w:hAnsiTheme="minorBidi"/>
          <w:sz w:val="28"/>
          <w:szCs w:val="28"/>
        </w:rPr>
        <w:t xml:space="preserve">Annual Congress Of Egyptian Society Of Nephrology </w:t>
      </w:r>
      <w:r w:rsidR="00040DFF">
        <w:rPr>
          <w:rFonts w:asciiTheme="minorBidi" w:hAnsiTheme="minorBidi"/>
          <w:sz w:val="28"/>
          <w:szCs w:val="28"/>
        </w:rPr>
        <w:t xml:space="preserve">and  </w:t>
      </w:r>
      <w:r w:rsidR="00040DFF" w:rsidRPr="00AA53A6">
        <w:rPr>
          <w:rFonts w:asciiTheme="minorBidi" w:hAnsiTheme="minorBidi"/>
          <w:sz w:val="28"/>
          <w:szCs w:val="28"/>
        </w:rPr>
        <w:t xml:space="preserve">Transplantation, </w:t>
      </w:r>
      <w:r w:rsidR="00040DFF">
        <w:rPr>
          <w:rFonts w:asciiTheme="minorBidi" w:hAnsiTheme="minorBidi"/>
          <w:sz w:val="28"/>
          <w:szCs w:val="28"/>
        </w:rPr>
        <w:t>Cairo</w:t>
      </w:r>
      <w:r w:rsidR="00040DFF" w:rsidRPr="00AA53A6">
        <w:rPr>
          <w:rFonts w:asciiTheme="minorBidi" w:hAnsiTheme="minorBidi"/>
          <w:sz w:val="28"/>
          <w:szCs w:val="28"/>
        </w:rPr>
        <w:t xml:space="preserve">, Egypt, </w:t>
      </w:r>
      <w:r w:rsidR="00040DFF">
        <w:rPr>
          <w:rFonts w:asciiTheme="minorBidi" w:hAnsiTheme="minorBidi"/>
          <w:sz w:val="28"/>
          <w:szCs w:val="28"/>
        </w:rPr>
        <w:t>19</w:t>
      </w:r>
      <w:r w:rsidR="00040DFF" w:rsidRPr="00AA53A6">
        <w:rPr>
          <w:rFonts w:asciiTheme="minorBidi" w:hAnsiTheme="minorBidi"/>
          <w:sz w:val="28"/>
          <w:szCs w:val="28"/>
        </w:rPr>
        <w:t>-2</w:t>
      </w:r>
      <w:r w:rsidR="00040DFF">
        <w:rPr>
          <w:rFonts w:asciiTheme="minorBidi" w:hAnsiTheme="minorBidi"/>
          <w:sz w:val="28"/>
          <w:szCs w:val="28"/>
        </w:rPr>
        <w:t xml:space="preserve">0 </w:t>
      </w:r>
      <w:r w:rsidR="00040DFF" w:rsidRPr="00AA53A6">
        <w:rPr>
          <w:rFonts w:asciiTheme="minorBidi" w:hAnsiTheme="minorBidi"/>
          <w:sz w:val="28"/>
          <w:szCs w:val="28"/>
        </w:rPr>
        <w:t>,</w:t>
      </w:r>
      <w:r w:rsidR="00040DFF">
        <w:rPr>
          <w:rFonts w:asciiTheme="minorBidi" w:hAnsiTheme="minorBidi"/>
          <w:sz w:val="28"/>
          <w:szCs w:val="28"/>
        </w:rPr>
        <w:t xml:space="preserve"> February </w:t>
      </w:r>
      <w:r w:rsidR="00040DFF" w:rsidRPr="00AA53A6">
        <w:rPr>
          <w:rFonts w:asciiTheme="minorBidi" w:hAnsiTheme="minorBidi"/>
          <w:sz w:val="28"/>
          <w:szCs w:val="28"/>
        </w:rPr>
        <w:t>20</w:t>
      </w:r>
      <w:r w:rsidR="00040DFF">
        <w:rPr>
          <w:rFonts w:asciiTheme="minorBidi" w:hAnsiTheme="minorBidi"/>
          <w:sz w:val="28"/>
          <w:szCs w:val="28"/>
        </w:rPr>
        <w:t>20</w:t>
      </w:r>
    </w:p>
    <w:p w14:paraId="1D15D566" w14:textId="2CEDB665" w:rsidR="00040DFF" w:rsidRDefault="002A377F" w:rsidP="00040DF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 xml:space="preserve">96. </w:t>
      </w:r>
      <w:r w:rsidR="00040DFF">
        <w:rPr>
          <w:rFonts w:asciiTheme="minorBidi" w:hAnsiTheme="minorBidi"/>
          <w:sz w:val="28"/>
          <w:szCs w:val="28"/>
        </w:rPr>
        <w:t xml:space="preserve"> </w:t>
      </w:r>
      <w:r w:rsidR="00040DFF" w:rsidRPr="00AA53A6">
        <w:rPr>
          <w:rFonts w:asciiTheme="minorBidi" w:hAnsiTheme="minorBidi"/>
          <w:sz w:val="28"/>
          <w:szCs w:val="28"/>
        </w:rPr>
        <w:t xml:space="preserve">Chairman </w:t>
      </w:r>
      <w:r w:rsidR="00040DFF">
        <w:rPr>
          <w:rFonts w:asciiTheme="minorBidi" w:hAnsiTheme="minorBidi"/>
          <w:sz w:val="28"/>
          <w:szCs w:val="28"/>
        </w:rPr>
        <w:t xml:space="preserve">and national faculty </w:t>
      </w:r>
      <w:proofErr w:type="gramStart"/>
      <w:r w:rsidR="00040DFF">
        <w:rPr>
          <w:rFonts w:asciiTheme="minorBidi" w:hAnsiTheme="minorBidi"/>
          <w:sz w:val="28"/>
          <w:szCs w:val="28"/>
        </w:rPr>
        <w:t xml:space="preserve">guest </w:t>
      </w:r>
      <w:r w:rsidR="00040DFF" w:rsidRPr="00AA53A6">
        <w:rPr>
          <w:rFonts w:asciiTheme="minorBidi" w:hAnsiTheme="minorBidi"/>
          <w:sz w:val="28"/>
          <w:szCs w:val="28"/>
        </w:rPr>
        <w:t xml:space="preserve"> In</w:t>
      </w:r>
      <w:proofErr w:type="gramEnd"/>
      <w:r w:rsidR="00040DFF" w:rsidRPr="00AA53A6">
        <w:rPr>
          <w:rFonts w:asciiTheme="minorBidi" w:hAnsiTheme="minorBidi"/>
          <w:sz w:val="28"/>
          <w:szCs w:val="28"/>
        </w:rPr>
        <w:t xml:space="preserve"> The 3</w:t>
      </w:r>
      <w:r w:rsidR="00040DFF">
        <w:rPr>
          <w:rFonts w:asciiTheme="minorBidi" w:hAnsiTheme="minorBidi"/>
          <w:sz w:val="28"/>
          <w:szCs w:val="28"/>
        </w:rPr>
        <w:t>9</w:t>
      </w:r>
      <w:r w:rsidR="00040DFF" w:rsidRPr="00C90D3F">
        <w:rPr>
          <w:rFonts w:asciiTheme="minorBidi" w:hAnsiTheme="minorBidi"/>
          <w:sz w:val="28"/>
          <w:szCs w:val="28"/>
          <w:vertAlign w:val="superscript"/>
        </w:rPr>
        <w:t>th</w:t>
      </w:r>
      <w:r w:rsidR="00040DFF">
        <w:rPr>
          <w:rFonts w:asciiTheme="minorBidi" w:hAnsiTheme="minorBidi"/>
          <w:sz w:val="28"/>
          <w:szCs w:val="28"/>
        </w:rPr>
        <w:t xml:space="preserve">   </w:t>
      </w:r>
      <w:r w:rsidR="00040DFF" w:rsidRPr="00AA53A6">
        <w:rPr>
          <w:rFonts w:asciiTheme="minorBidi" w:hAnsiTheme="minorBidi"/>
          <w:sz w:val="28"/>
          <w:szCs w:val="28"/>
        </w:rPr>
        <w:t xml:space="preserve">Annual Congress Of Egyptian Society Of Nephrology </w:t>
      </w:r>
      <w:r w:rsidR="00040DFF">
        <w:rPr>
          <w:rFonts w:asciiTheme="minorBidi" w:hAnsiTheme="minorBidi"/>
          <w:sz w:val="28"/>
          <w:szCs w:val="28"/>
        </w:rPr>
        <w:t xml:space="preserve">and  </w:t>
      </w:r>
      <w:r w:rsidR="00040DFF" w:rsidRPr="00AA53A6">
        <w:rPr>
          <w:rFonts w:asciiTheme="minorBidi" w:hAnsiTheme="minorBidi"/>
          <w:sz w:val="28"/>
          <w:szCs w:val="28"/>
        </w:rPr>
        <w:t xml:space="preserve">Transplantation, </w:t>
      </w:r>
      <w:r w:rsidR="00040DFF">
        <w:rPr>
          <w:rFonts w:asciiTheme="minorBidi" w:hAnsiTheme="minorBidi"/>
          <w:sz w:val="28"/>
          <w:szCs w:val="28"/>
        </w:rPr>
        <w:t>Cairo</w:t>
      </w:r>
      <w:r w:rsidR="00040DFF" w:rsidRPr="00AA53A6">
        <w:rPr>
          <w:rFonts w:asciiTheme="minorBidi" w:hAnsiTheme="minorBidi"/>
          <w:sz w:val="28"/>
          <w:szCs w:val="28"/>
        </w:rPr>
        <w:t xml:space="preserve">, Egypt, </w:t>
      </w:r>
      <w:r w:rsidR="00040DFF">
        <w:rPr>
          <w:rFonts w:asciiTheme="minorBidi" w:hAnsiTheme="minorBidi"/>
          <w:sz w:val="28"/>
          <w:szCs w:val="28"/>
        </w:rPr>
        <w:t>20</w:t>
      </w:r>
      <w:r w:rsidR="00040DFF" w:rsidRPr="00AA53A6">
        <w:rPr>
          <w:rFonts w:asciiTheme="minorBidi" w:hAnsiTheme="minorBidi"/>
          <w:sz w:val="28"/>
          <w:szCs w:val="28"/>
        </w:rPr>
        <w:t>-2</w:t>
      </w:r>
      <w:r w:rsidR="00040DFF">
        <w:rPr>
          <w:rFonts w:asciiTheme="minorBidi" w:hAnsiTheme="minorBidi"/>
          <w:sz w:val="28"/>
          <w:szCs w:val="28"/>
        </w:rPr>
        <w:t xml:space="preserve">5 </w:t>
      </w:r>
      <w:r w:rsidR="00040DFF" w:rsidRPr="00AA53A6">
        <w:rPr>
          <w:rFonts w:asciiTheme="minorBidi" w:hAnsiTheme="minorBidi"/>
          <w:sz w:val="28"/>
          <w:szCs w:val="28"/>
        </w:rPr>
        <w:t>,</w:t>
      </w:r>
      <w:r w:rsidR="00040DFF">
        <w:rPr>
          <w:rFonts w:asciiTheme="minorBidi" w:hAnsiTheme="minorBidi"/>
          <w:sz w:val="28"/>
          <w:szCs w:val="28"/>
        </w:rPr>
        <w:t xml:space="preserve"> June  </w:t>
      </w:r>
      <w:r w:rsidR="00040DFF" w:rsidRPr="00AA53A6">
        <w:rPr>
          <w:rFonts w:asciiTheme="minorBidi" w:hAnsiTheme="minorBidi"/>
          <w:sz w:val="28"/>
          <w:szCs w:val="28"/>
        </w:rPr>
        <w:t>20</w:t>
      </w:r>
      <w:r w:rsidR="00040DFF">
        <w:rPr>
          <w:rFonts w:asciiTheme="minorBidi" w:hAnsiTheme="minorBidi"/>
          <w:sz w:val="28"/>
          <w:szCs w:val="28"/>
        </w:rPr>
        <w:t>21</w:t>
      </w:r>
    </w:p>
    <w:p w14:paraId="0B94E864" w14:textId="66FABFE6" w:rsidR="007B5AE0" w:rsidRPr="002A377F" w:rsidRDefault="002A377F" w:rsidP="002A377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97.</w:t>
      </w:r>
      <w:r w:rsidR="007B5AE0" w:rsidRPr="002A377F">
        <w:rPr>
          <w:rFonts w:asciiTheme="minorBidi" w:hAnsiTheme="minorBidi"/>
          <w:sz w:val="28"/>
          <w:szCs w:val="28"/>
        </w:rPr>
        <w:t xml:space="preserve">Chairman and national faculty </w:t>
      </w:r>
      <w:proofErr w:type="gramStart"/>
      <w:r w:rsidR="007B5AE0" w:rsidRPr="002A377F">
        <w:rPr>
          <w:rFonts w:asciiTheme="minorBidi" w:hAnsiTheme="minorBidi"/>
          <w:sz w:val="28"/>
          <w:szCs w:val="28"/>
        </w:rPr>
        <w:t>guest  In</w:t>
      </w:r>
      <w:proofErr w:type="gramEnd"/>
      <w:r w:rsidR="007B5AE0" w:rsidRPr="002A377F">
        <w:rPr>
          <w:rFonts w:asciiTheme="minorBidi" w:hAnsiTheme="minorBidi"/>
          <w:sz w:val="28"/>
          <w:szCs w:val="28"/>
        </w:rPr>
        <w:t xml:space="preserve"> The 40</w:t>
      </w:r>
      <w:r w:rsidR="007B5AE0" w:rsidRPr="002A377F">
        <w:rPr>
          <w:rFonts w:asciiTheme="minorBidi" w:hAnsiTheme="minorBidi"/>
          <w:sz w:val="28"/>
          <w:szCs w:val="28"/>
          <w:vertAlign w:val="superscript"/>
        </w:rPr>
        <w:t>th</w:t>
      </w:r>
      <w:r w:rsidR="007B5AE0" w:rsidRPr="002A377F">
        <w:rPr>
          <w:rFonts w:asciiTheme="minorBidi" w:hAnsiTheme="minorBidi"/>
          <w:sz w:val="28"/>
          <w:szCs w:val="28"/>
        </w:rPr>
        <w:t xml:space="preserve">    Annual Congress Of Egyptian Society Of Nephrology and  Transplantation, Cairo, Egypt, 15-18 February  2022</w:t>
      </w:r>
    </w:p>
    <w:p w14:paraId="1AB498FF" w14:textId="77777777" w:rsidR="00040DFF" w:rsidRDefault="00040DFF" w:rsidP="00040DFF">
      <w:pPr>
        <w:rPr>
          <w:rFonts w:asciiTheme="minorBidi" w:hAnsiTheme="minorBidi"/>
          <w:sz w:val="28"/>
          <w:szCs w:val="28"/>
        </w:rPr>
      </w:pPr>
    </w:p>
    <w:p w14:paraId="40D6729E" w14:textId="50D8B7DD" w:rsidR="00040DFF" w:rsidRPr="002A377F" w:rsidRDefault="002A377F" w:rsidP="002A377F">
      <w:pPr>
        <w:rPr>
          <w:rFonts w:asciiTheme="minorBidi" w:hAnsiTheme="minorBidi"/>
          <w:sz w:val="28"/>
          <w:szCs w:val="28"/>
        </w:rPr>
      </w:pPr>
      <w:r w:rsidRPr="002A377F">
        <w:rPr>
          <w:rFonts w:asciiTheme="minorBidi" w:hAnsiTheme="minorBidi"/>
          <w:sz w:val="28"/>
          <w:szCs w:val="28"/>
        </w:rPr>
        <w:t>98.</w:t>
      </w:r>
      <w:r w:rsidR="00040DFF" w:rsidRPr="002A377F">
        <w:rPr>
          <w:rFonts w:asciiTheme="minorBidi" w:hAnsiTheme="minorBidi"/>
          <w:sz w:val="28"/>
          <w:szCs w:val="28"/>
        </w:rPr>
        <w:t xml:space="preserve">Chairman and national faculty </w:t>
      </w:r>
      <w:proofErr w:type="gramStart"/>
      <w:r w:rsidR="00040DFF" w:rsidRPr="002A377F">
        <w:rPr>
          <w:rFonts w:asciiTheme="minorBidi" w:hAnsiTheme="minorBidi"/>
          <w:sz w:val="28"/>
          <w:szCs w:val="28"/>
        </w:rPr>
        <w:t>guest  in</w:t>
      </w:r>
      <w:proofErr w:type="gramEnd"/>
      <w:r w:rsidR="00040DFF" w:rsidRPr="002A377F">
        <w:rPr>
          <w:rFonts w:asciiTheme="minorBidi" w:hAnsiTheme="minorBidi"/>
          <w:sz w:val="28"/>
          <w:szCs w:val="28"/>
        </w:rPr>
        <w:t xml:space="preserve"> African Nephrology and  Transplantation Summit, Cairo, 14-18, </w:t>
      </w:r>
      <w:r w:rsidR="007B5AE0" w:rsidRPr="002A377F">
        <w:rPr>
          <w:rFonts w:asciiTheme="minorBidi" w:hAnsiTheme="minorBidi"/>
          <w:sz w:val="28"/>
          <w:szCs w:val="28"/>
        </w:rPr>
        <w:t>2023</w:t>
      </w:r>
    </w:p>
    <w:p w14:paraId="150A677D" w14:textId="77777777" w:rsidR="002A377F" w:rsidRPr="002A377F" w:rsidRDefault="002A377F" w:rsidP="002A377F">
      <w:pPr>
        <w:pStyle w:val="ListParagraph"/>
        <w:rPr>
          <w:rFonts w:asciiTheme="minorBidi" w:hAnsiTheme="minorBidi"/>
          <w:sz w:val="28"/>
          <w:szCs w:val="28"/>
        </w:rPr>
      </w:pPr>
    </w:p>
    <w:p w14:paraId="4F80A36D" w14:textId="1754AF48" w:rsidR="002A377F" w:rsidRPr="002A377F" w:rsidRDefault="002A377F" w:rsidP="002A377F">
      <w:pPr>
        <w:rPr>
          <w:rFonts w:asciiTheme="minorBidi" w:hAnsiTheme="minorBidi"/>
          <w:sz w:val="28"/>
          <w:szCs w:val="28"/>
        </w:rPr>
      </w:pPr>
      <w:r w:rsidRPr="002A377F">
        <w:rPr>
          <w:rFonts w:asciiTheme="minorBidi" w:hAnsiTheme="minorBidi"/>
          <w:sz w:val="28"/>
          <w:szCs w:val="28"/>
        </w:rPr>
        <w:t>99.Chairman in National institute of nephrology and urology conference,3-5 May 2023</w:t>
      </w:r>
    </w:p>
    <w:p w14:paraId="1E4D6906" w14:textId="5ADCB494" w:rsidR="007B5AE0" w:rsidRPr="002A377F" w:rsidRDefault="002A377F" w:rsidP="002A377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100.</w:t>
      </w:r>
      <w:r w:rsidR="007B5AE0" w:rsidRPr="002A377F">
        <w:rPr>
          <w:rFonts w:asciiTheme="minorBidi" w:hAnsiTheme="minorBidi"/>
          <w:sz w:val="28"/>
          <w:szCs w:val="28"/>
        </w:rPr>
        <w:t xml:space="preserve">Chairman and national faculty </w:t>
      </w:r>
      <w:proofErr w:type="gramStart"/>
      <w:r w:rsidR="007B5AE0" w:rsidRPr="002A377F">
        <w:rPr>
          <w:rFonts w:asciiTheme="minorBidi" w:hAnsiTheme="minorBidi"/>
          <w:sz w:val="28"/>
          <w:szCs w:val="28"/>
        </w:rPr>
        <w:t>guest  In</w:t>
      </w:r>
      <w:proofErr w:type="gramEnd"/>
      <w:r w:rsidR="007B5AE0" w:rsidRPr="002A377F">
        <w:rPr>
          <w:rFonts w:asciiTheme="minorBidi" w:hAnsiTheme="minorBidi"/>
          <w:sz w:val="28"/>
          <w:szCs w:val="28"/>
        </w:rPr>
        <w:t xml:space="preserve"> The 42</w:t>
      </w:r>
      <w:r w:rsidR="007B5AE0" w:rsidRPr="002A377F">
        <w:rPr>
          <w:rFonts w:asciiTheme="minorBidi" w:hAnsiTheme="minorBidi"/>
          <w:sz w:val="28"/>
          <w:szCs w:val="28"/>
          <w:vertAlign w:val="superscript"/>
        </w:rPr>
        <w:t>sec</w:t>
      </w:r>
      <w:r w:rsidR="007B5AE0" w:rsidRPr="002A377F">
        <w:rPr>
          <w:rFonts w:asciiTheme="minorBidi" w:hAnsiTheme="minorBidi"/>
          <w:sz w:val="28"/>
          <w:szCs w:val="28"/>
        </w:rPr>
        <w:t xml:space="preserve">   Annual Congress Of Egyptian Society Of Nephrology and  Transplantation, Cairo, Egypt, 13- 15 , February  2024</w:t>
      </w:r>
    </w:p>
    <w:p w14:paraId="5D123378" w14:textId="77777777" w:rsidR="007B5AE0" w:rsidRPr="00040DFF" w:rsidRDefault="007B5AE0" w:rsidP="00040DFF">
      <w:pPr>
        <w:pStyle w:val="ListParagraph"/>
        <w:numPr>
          <w:ilvl w:val="0"/>
          <w:numId w:val="25"/>
        </w:numPr>
        <w:rPr>
          <w:rFonts w:asciiTheme="minorBidi" w:hAnsiTheme="minorBidi"/>
          <w:sz w:val="28"/>
          <w:szCs w:val="28"/>
        </w:rPr>
      </w:pPr>
    </w:p>
    <w:p w14:paraId="69A85AAE" w14:textId="77777777" w:rsidR="00040DFF" w:rsidRDefault="00040DFF" w:rsidP="00040DFF">
      <w:pPr>
        <w:rPr>
          <w:rFonts w:asciiTheme="minorBidi" w:hAnsiTheme="minorBidi"/>
          <w:sz w:val="28"/>
          <w:szCs w:val="28"/>
        </w:rPr>
      </w:pPr>
    </w:p>
    <w:p w14:paraId="238368B6" w14:textId="7AABC0FD" w:rsidR="00040DFF" w:rsidRDefault="00040DFF" w:rsidP="00040DFF">
      <w:pPr>
        <w:rPr>
          <w:rFonts w:asciiTheme="minorBidi" w:hAnsiTheme="minorBidi"/>
          <w:sz w:val="28"/>
          <w:szCs w:val="28"/>
        </w:rPr>
      </w:pPr>
    </w:p>
    <w:p w14:paraId="7B802F14" w14:textId="6C3A4A73" w:rsidR="00040DFF" w:rsidRDefault="00040DFF" w:rsidP="00C90D3F">
      <w:pPr>
        <w:rPr>
          <w:rFonts w:asciiTheme="minorBidi" w:hAnsiTheme="minorBidi"/>
          <w:sz w:val="28"/>
          <w:szCs w:val="28"/>
        </w:rPr>
      </w:pPr>
    </w:p>
    <w:p w14:paraId="0F6605D0" w14:textId="77777777" w:rsidR="00C90D3F" w:rsidRDefault="00C90D3F" w:rsidP="00995138">
      <w:pPr>
        <w:rPr>
          <w:rFonts w:asciiTheme="minorBidi" w:hAnsiTheme="minorBidi"/>
          <w:sz w:val="28"/>
          <w:szCs w:val="28"/>
        </w:rPr>
      </w:pPr>
    </w:p>
    <w:p w14:paraId="48161021" w14:textId="77777777" w:rsidR="00C90D3F" w:rsidRDefault="00C90D3F" w:rsidP="00995138">
      <w:pPr>
        <w:rPr>
          <w:rFonts w:asciiTheme="minorBidi" w:hAnsiTheme="minorBidi"/>
          <w:sz w:val="28"/>
          <w:szCs w:val="28"/>
        </w:rPr>
      </w:pPr>
    </w:p>
    <w:p w14:paraId="682722D7" w14:textId="77777777" w:rsidR="00C90D3F" w:rsidRDefault="00C90D3F" w:rsidP="00995138">
      <w:pPr>
        <w:rPr>
          <w:rFonts w:asciiTheme="minorBidi" w:hAnsiTheme="minorBidi"/>
          <w:sz w:val="28"/>
          <w:szCs w:val="28"/>
        </w:rPr>
      </w:pPr>
    </w:p>
    <w:p w14:paraId="5981FAD0" w14:textId="262B07B3" w:rsidR="00A524AD" w:rsidRDefault="00A524AD" w:rsidP="00C90D3F">
      <w:pPr>
        <w:rPr>
          <w:rFonts w:asciiTheme="minorBidi" w:hAnsiTheme="minorBidi"/>
          <w:sz w:val="28"/>
          <w:szCs w:val="28"/>
        </w:rPr>
      </w:pPr>
    </w:p>
    <w:p w14:paraId="0E9C2BDA" w14:textId="77777777" w:rsidR="00C90D3F" w:rsidRDefault="00C90D3F" w:rsidP="00C90D3F">
      <w:pPr>
        <w:rPr>
          <w:rFonts w:asciiTheme="minorBidi" w:hAnsiTheme="minorBidi"/>
          <w:sz w:val="28"/>
          <w:szCs w:val="28"/>
        </w:rPr>
      </w:pPr>
    </w:p>
    <w:p w14:paraId="3401B838" w14:textId="6E33E56E" w:rsidR="00C90D3F" w:rsidRPr="00AA53A6" w:rsidRDefault="00C90D3F" w:rsidP="00C90D3F">
      <w:pPr>
        <w:rPr>
          <w:rFonts w:asciiTheme="minorBidi" w:hAnsiTheme="minorBidi"/>
          <w:sz w:val="28"/>
          <w:szCs w:val="28"/>
        </w:rPr>
      </w:pPr>
    </w:p>
    <w:p w14:paraId="02960F2E" w14:textId="6A7FDB72" w:rsidR="00A524AD" w:rsidRDefault="00A524AD" w:rsidP="00995138">
      <w:pPr>
        <w:rPr>
          <w:rFonts w:asciiTheme="minorBidi" w:hAnsiTheme="minorBidi"/>
          <w:sz w:val="28"/>
          <w:szCs w:val="28"/>
        </w:rPr>
      </w:pPr>
    </w:p>
    <w:p w14:paraId="1BC4185D" w14:textId="77777777" w:rsidR="00A524AD" w:rsidRDefault="00A524AD" w:rsidP="00995138">
      <w:pPr>
        <w:rPr>
          <w:rFonts w:asciiTheme="minorBidi" w:hAnsiTheme="minorBidi"/>
          <w:sz w:val="28"/>
          <w:szCs w:val="28"/>
        </w:rPr>
      </w:pPr>
    </w:p>
    <w:p w14:paraId="6476960F" w14:textId="77777777" w:rsidR="00A524AD" w:rsidRPr="00995138" w:rsidRDefault="00A524AD" w:rsidP="00995138">
      <w:pPr>
        <w:rPr>
          <w:rFonts w:asciiTheme="minorBidi" w:hAnsiTheme="minorBidi"/>
          <w:sz w:val="28"/>
          <w:szCs w:val="28"/>
        </w:rPr>
      </w:pPr>
    </w:p>
    <w:p w14:paraId="46AF565A" w14:textId="36C90339" w:rsidR="00696AF7" w:rsidRPr="00AA53A6" w:rsidRDefault="00696AF7" w:rsidP="00AA53A6">
      <w:pPr>
        <w:rPr>
          <w:rFonts w:asciiTheme="minorBidi" w:hAnsiTheme="minorBidi"/>
          <w:sz w:val="28"/>
          <w:szCs w:val="28"/>
        </w:rPr>
      </w:pPr>
    </w:p>
    <w:sectPr w:rsidR="00696AF7" w:rsidRPr="00AA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EA"/>
    <w:multiLevelType w:val="hybridMultilevel"/>
    <w:tmpl w:val="9BBA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BFC"/>
    <w:multiLevelType w:val="hybridMultilevel"/>
    <w:tmpl w:val="BE4E5DFE"/>
    <w:lvl w:ilvl="0" w:tplc="1B6C74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22D2"/>
    <w:multiLevelType w:val="hybridMultilevel"/>
    <w:tmpl w:val="FF4825D6"/>
    <w:lvl w:ilvl="0" w:tplc="2A4C2E34">
      <w:start w:val="100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90311"/>
    <w:multiLevelType w:val="hybridMultilevel"/>
    <w:tmpl w:val="2A0C5DAE"/>
    <w:lvl w:ilvl="0" w:tplc="76EE17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9C"/>
    <w:multiLevelType w:val="hybridMultilevel"/>
    <w:tmpl w:val="594C1B66"/>
    <w:lvl w:ilvl="0" w:tplc="1DFEF49A">
      <w:start w:val="120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5A4"/>
    <w:multiLevelType w:val="hybridMultilevel"/>
    <w:tmpl w:val="833E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3073"/>
    <w:multiLevelType w:val="hybridMultilevel"/>
    <w:tmpl w:val="8E887B00"/>
    <w:lvl w:ilvl="0" w:tplc="240E7EF2">
      <w:start w:val="3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49F"/>
    <w:multiLevelType w:val="hybridMultilevel"/>
    <w:tmpl w:val="01489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7AA5"/>
    <w:multiLevelType w:val="hybridMultilevel"/>
    <w:tmpl w:val="928E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725"/>
    <w:multiLevelType w:val="hybridMultilevel"/>
    <w:tmpl w:val="1CAE942A"/>
    <w:lvl w:ilvl="0" w:tplc="36DC2610">
      <w:start w:val="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1A0"/>
    <w:multiLevelType w:val="hybridMultilevel"/>
    <w:tmpl w:val="A8A2C21E"/>
    <w:lvl w:ilvl="0" w:tplc="2D742BD4">
      <w:start w:val="120"/>
      <w:numFmt w:val="decimal"/>
      <w:lvlText w:val="%1."/>
      <w:lvlJc w:val="left"/>
      <w:pPr>
        <w:ind w:left="930" w:hanging="57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0B15"/>
    <w:multiLevelType w:val="multilevel"/>
    <w:tmpl w:val="835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3"/>
      <w:numFmt w:val="decimal"/>
      <w:lvlText w:val="%2."/>
      <w:lvlJc w:val="left"/>
      <w:pPr>
        <w:ind w:left="1650" w:hanging="5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17FC5"/>
    <w:multiLevelType w:val="hybridMultilevel"/>
    <w:tmpl w:val="5164D6A8"/>
    <w:lvl w:ilvl="0" w:tplc="1B6C74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09EC"/>
    <w:multiLevelType w:val="multilevel"/>
    <w:tmpl w:val="848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75E27"/>
    <w:multiLevelType w:val="hybridMultilevel"/>
    <w:tmpl w:val="027CA98A"/>
    <w:lvl w:ilvl="0" w:tplc="EB86F6A6">
      <w:start w:val="9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23E1C"/>
    <w:multiLevelType w:val="hybridMultilevel"/>
    <w:tmpl w:val="EE304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27ACD"/>
    <w:multiLevelType w:val="hybridMultilevel"/>
    <w:tmpl w:val="077EC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6FDA"/>
    <w:multiLevelType w:val="hybridMultilevel"/>
    <w:tmpl w:val="3A982A74"/>
    <w:lvl w:ilvl="0" w:tplc="1696D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21B9"/>
    <w:multiLevelType w:val="hybridMultilevel"/>
    <w:tmpl w:val="37B20394"/>
    <w:lvl w:ilvl="0" w:tplc="F5A0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6029"/>
    <w:multiLevelType w:val="multilevel"/>
    <w:tmpl w:val="BDC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252A2"/>
    <w:multiLevelType w:val="multilevel"/>
    <w:tmpl w:val="C918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61D3E"/>
    <w:multiLevelType w:val="hybridMultilevel"/>
    <w:tmpl w:val="53D0A6EA"/>
    <w:lvl w:ilvl="0" w:tplc="72B4EC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35FE2"/>
    <w:multiLevelType w:val="hybridMultilevel"/>
    <w:tmpl w:val="56240076"/>
    <w:lvl w:ilvl="0" w:tplc="36C0AD42">
      <w:start w:val="12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14355"/>
    <w:multiLevelType w:val="hybridMultilevel"/>
    <w:tmpl w:val="97C0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A21FF"/>
    <w:multiLevelType w:val="hybridMultilevel"/>
    <w:tmpl w:val="FC3C51CE"/>
    <w:lvl w:ilvl="0" w:tplc="CDC6D0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D2FDE"/>
    <w:multiLevelType w:val="hybridMultilevel"/>
    <w:tmpl w:val="893E9526"/>
    <w:lvl w:ilvl="0" w:tplc="07EAE430">
      <w:start w:val="125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05EB5"/>
    <w:multiLevelType w:val="multilevel"/>
    <w:tmpl w:val="28F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895109">
    <w:abstractNumId w:val="11"/>
  </w:num>
  <w:num w:numId="2" w16cid:durableId="1007487273">
    <w:abstractNumId w:val="10"/>
  </w:num>
  <w:num w:numId="3" w16cid:durableId="755857306">
    <w:abstractNumId w:val="4"/>
  </w:num>
  <w:num w:numId="4" w16cid:durableId="1301881831">
    <w:abstractNumId w:val="22"/>
  </w:num>
  <w:num w:numId="5" w16cid:durableId="565723933">
    <w:abstractNumId w:val="25"/>
  </w:num>
  <w:num w:numId="6" w16cid:durableId="56368079">
    <w:abstractNumId w:val="20"/>
  </w:num>
  <w:num w:numId="7" w16cid:durableId="68551124">
    <w:abstractNumId w:val="26"/>
  </w:num>
  <w:num w:numId="8" w16cid:durableId="1448501370">
    <w:abstractNumId w:val="13"/>
  </w:num>
  <w:num w:numId="9" w16cid:durableId="2109158882">
    <w:abstractNumId w:val="19"/>
  </w:num>
  <w:num w:numId="10" w16cid:durableId="891044141">
    <w:abstractNumId w:val="6"/>
  </w:num>
  <w:num w:numId="11" w16cid:durableId="365448734">
    <w:abstractNumId w:val="17"/>
  </w:num>
  <w:num w:numId="12" w16cid:durableId="1947811201">
    <w:abstractNumId w:val="21"/>
  </w:num>
  <w:num w:numId="13" w16cid:durableId="59865335">
    <w:abstractNumId w:val="24"/>
  </w:num>
  <w:num w:numId="14" w16cid:durableId="607616937">
    <w:abstractNumId w:val="3"/>
  </w:num>
  <w:num w:numId="15" w16cid:durableId="1112171009">
    <w:abstractNumId w:val="12"/>
  </w:num>
  <w:num w:numId="16" w16cid:durableId="347996499">
    <w:abstractNumId w:val="18"/>
  </w:num>
  <w:num w:numId="17" w16cid:durableId="1796558386">
    <w:abstractNumId w:val="7"/>
  </w:num>
  <w:num w:numId="18" w16cid:durableId="206992271">
    <w:abstractNumId w:val="1"/>
  </w:num>
  <w:num w:numId="19" w16cid:durableId="185363549">
    <w:abstractNumId w:val="23"/>
  </w:num>
  <w:num w:numId="20" w16cid:durableId="754011888">
    <w:abstractNumId w:val="5"/>
  </w:num>
  <w:num w:numId="21" w16cid:durableId="1961574233">
    <w:abstractNumId w:val="0"/>
  </w:num>
  <w:num w:numId="22" w16cid:durableId="1749619583">
    <w:abstractNumId w:val="8"/>
  </w:num>
  <w:num w:numId="23" w16cid:durableId="155729355">
    <w:abstractNumId w:val="15"/>
  </w:num>
  <w:num w:numId="24" w16cid:durableId="489174995">
    <w:abstractNumId w:val="16"/>
  </w:num>
  <w:num w:numId="25" w16cid:durableId="1904288529">
    <w:abstractNumId w:val="9"/>
  </w:num>
  <w:num w:numId="26" w16cid:durableId="1640113053">
    <w:abstractNumId w:val="14"/>
  </w:num>
  <w:num w:numId="27" w16cid:durableId="118733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A6"/>
    <w:rsid w:val="00017998"/>
    <w:rsid w:val="00040DFF"/>
    <w:rsid w:val="00046066"/>
    <w:rsid w:val="000C544A"/>
    <w:rsid w:val="00127667"/>
    <w:rsid w:val="00174D0A"/>
    <w:rsid w:val="00176451"/>
    <w:rsid w:val="001B2CE5"/>
    <w:rsid w:val="001E0C8D"/>
    <w:rsid w:val="002327C4"/>
    <w:rsid w:val="00266E44"/>
    <w:rsid w:val="0029651E"/>
    <w:rsid w:val="002A377F"/>
    <w:rsid w:val="002F3A3C"/>
    <w:rsid w:val="00392AD6"/>
    <w:rsid w:val="003A0A25"/>
    <w:rsid w:val="003D490A"/>
    <w:rsid w:val="003D75A5"/>
    <w:rsid w:val="003F47D1"/>
    <w:rsid w:val="004554D2"/>
    <w:rsid w:val="004625C4"/>
    <w:rsid w:val="00466F0F"/>
    <w:rsid w:val="004A5FBC"/>
    <w:rsid w:val="004F265D"/>
    <w:rsid w:val="005248A2"/>
    <w:rsid w:val="005B409E"/>
    <w:rsid w:val="005F47EF"/>
    <w:rsid w:val="006127AE"/>
    <w:rsid w:val="00677E08"/>
    <w:rsid w:val="006860E2"/>
    <w:rsid w:val="0069152F"/>
    <w:rsid w:val="00696AF7"/>
    <w:rsid w:val="006A527B"/>
    <w:rsid w:val="00746ED0"/>
    <w:rsid w:val="007A2C58"/>
    <w:rsid w:val="007B5AE0"/>
    <w:rsid w:val="00804458"/>
    <w:rsid w:val="008729A4"/>
    <w:rsid w:val="0087638C"/>
    <w:rsid w:val="008D558A"/>
    <w:rsid w:val="00947853"/>
    <w:rsid w:val="00951BAE"/>
    <w:rsid w:val="009532D9"/>
    <w:rsid w:val="00995138"/>
    <w:rsid w:val="009E5791"/>
    <w:rsid w:val="00A524AD"/>
    <w:rsid w:val="00A557A5"/>
    <w:rsid w:val="00A706CA"/>
    <w:rsid w:val="00A962F0"/>
    <w:rsid w:val="00AA53A6"/>
    <w:rsid w:val="00B06930"/>
    <w:rsid w:val="00B46087"/>
    <w:rsid w:val="00B624FF"/>
    <w:rsid w:val="00BD35E3"/>
    <w:rsid w:val="00C0740F"/>
    <w:rsid w:val="00C90D3F"/>
    <w:rsid w:val="00CA584E"/>
    <w:rsid w:val="00CB5389"/>
    <w:rsid w:val="00CB5F34"/>
    <w:rsid w:val="00CE6689"/>
    <w:rsid w:val="00D01721"/>
    <w:rsid w:val="00D40D9E"/>
    <w:rsid w:val="00D70B3A"/>
    <w:rsid w:val="00D82091"/>
    <w:rsid w:val="00D93846"/>
    <w:rsid w:val="00D979EA"/>
    <w:rsid w:val="00DB2D04"/>
    <w:rsid w:val="00DF31C7"/>
    <w:rsid w:val="00DF5CF4"/>
    <w:rsid w:val="00E03690"/>
    <w:rsid w:val="00E147C3"/>
    <w:rsid w:val="00E30D50"/>
    <w:rsid w:val="00F658BE"/>
    <w:rsid w:val="00FB6007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6DD5"/>
  <w15:chartTrackingRefBased/>
  <w15:docId w15:val="{08A82578-4DD8-49CB-A105-1DC455DE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2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2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54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C5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etadata--author">
    <w:name w:val="metadata--author"/>
    <w:basedOn w:val="DefaultParagraphFont"/>
    <w:rsid w:val="00046066"/>
  </w:style>
  <w:style w:type="character" w:customStyle="1" w:styleId="metadata--author-name">
    <w:name w:val="metadata--author-name"/>
    <w:basedOn w:val="DefaultParagraphFont"/>
    <w:rsid w:val="00046066"/>
  </w:style>
  <w:style w:type="character" w:customStyle="1" w:styleId="book-tooltip">
    <w:name w:val="book-tooltip"/>
    <w:basedOn w:val="DefaultParagraphFont"/>
    <w:rsid w:val="00046066"/>
  </w:style>
  <w:style w:type="character" w:customStyle="1" w:styleId="metadata--source-title">
    <w:name w:val="metadata--source-title"/>
    <w:basedOn w:val="DefaultParagraphFont"/>
    <w:rsid w:val="00046066"/>
  </w:style>
  <w:style w:type="character" w:styleId="Emphasis">
    <w:name w:val="Emphasis"/>
    <w:basedOn w:val="DefaultParagraphFont"/>
    <w:uiPriority w:val="20"/>
    <w:qFormat/>
    <w:rsid w:val="00E30D50"/>
    <w:rPr>
      <w:i/>
      <w:iCs/>
    </w:rPr>
  </w:style>
  <w:style w:type="paragraph" w:customStyle="1" w:styleId="Default">
    <w:name w:val="Default"/>
    <w:rsid w:val="00872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407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21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3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El%20Metwally,%20El%20Shahawy%22" TargetMode="External"/><Relationship Id="rId3" Type="http://schemas.openxmlformats.org/officeDocument/2006/relationships/styles" Target="styles.xml"/><Relationship Id="rId7" Type="http://schemas.openxmlformats.org/officeDocument/2006/relationships/hyperlink" Target="https://pesquisa.bvsalud.org/portal/?lang=pt&amp;q=au:%22Adel%20Zaki,%20El%20Seaidy%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ekb.eg/article_28602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scholar?cluster=9821921140306345652&amp;hl=en&amp;oi=scholar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quisa.bvsalud.org/portal/?lang=pt&amp;q=au:%22Hassan%20G.,%20Abdel%20Salam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E46F-869F-4A97-B2FB-55C789D3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10073</Words>
  <Characters>57417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2024-08-16T17:08:00Z</dcterms:created>
  <dcterms:modified xsi:type="dcterms:W3CDTF">2024-08-18T08:58:00Z</dcterms:modified>
</cp:coreProperties>
</file>